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7E" w:rsidRDefault="00DC3B7E" w:rsidP="00DC3B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Idaho </w:t>
      </w:r>
      <w:smartTag w:uri="urn:schemas-microsoft-com:office:smarttags" w:element="PlaceType">
        <w:r>
          <w:rPr>
            <w:b/>
            <w:sz w:val="22"/>
            <w:szCs w:val="22"/>
          </w:rPr>
          <w:t>State</w:t>
        </w:r>
      </w:smartTag>
      <w:r>
        <w:rPr>
          <w:b/>
          <w:sz w:val="22"/>
          <w:szCs w:val="22"/>
        </w:rPr>
        <w:t xml:space="preserve"> </w:t>
      </w:r>
      <w:smartTag w:uri="urn:schemas-microsoft-com:office:smarttags" w:element="PlaceType">
        <w:r>
          <w:rPr>
            <w:b/>
            <w:sz w:val="22"/>
            <w:szCs w:val="22"/>
          </w:rPr>
          <w:t>University</w:t>
        </w:r>
      </w:smartTag>
      <w:r>
        <w:rPr>
          <w:b/>
          <w:sz w:val="22"/>
          <w:szCs w:val="22"/>
        </w:rPr>
        <w:t xml:space="preserve"> </w:t>
      </w:r>
    </w:p>
    <w:p w:rsidR="00333683" w:rsidRDefault="00375976" w:rsidP="00DC3B7E">
      <w:pPr>
        <w:rPr>
          <w:b/>
          <w:sz w:val="22"/>
          <w:szCs w:val="22"/>
        </w:rPr>
      </w:pPr>
      <w:r>
        <w:rPr>
          <w:b/>
          <w:sz w:val="22"/>
          <w:szCs w:val="22"/>
        </w:rPr>
        <w:t>Staff Council Committee</w:t>
      </w:r>
    </w:p>
    <w:p w:rsidR="00DC3B7E" w:rsidRDefault="00DC3B7E" w:rsidP="00DC3B7E">
      <w:pPr>
        <w:rPr>
          <w:sz w:val="22"/>
          <w:szCs w:val="22"/>
        </w:rPr>
      </w:pPr>
    </w:p>
    <w:p w:rsidR="00DC3B7E" w:rsidRDefault="00DC3B7E" w:rsidP="00DC3B7E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3B1649">
        <w:rPr>
          <w:sz w:val="22"/>
          <w:szCs w:val="22"/>
        </w:rPr>
        <w:t>@</w:t>
      </w:r>
      <w:r w:rsidR="00375976">
        <w:rPr>
          <w:sz w:val="22"/>
          <w:szCs w:val="22"/>
        </w:rPr>
        <w:t xml:space="preserve"> </w:t>
      </w:r>
      <w:r w:rsidR="009D30E7">
        <w:rPr>
          <w:sz w:val="22"/>
          <w:szCs w:val="22"/>
        </w:rPr>
        <w:t>December 14</w:t>
      </w:r>
      <w:r w:rsidR="00375976">
        <w:rPr>
          <w:sz w:val="22"/>
          <w:szCs w:val="22"/>
        </w:rPr>
        <w:t xml:space="preserve">, 2021 </w:t>
      </w:r>
    </w:p>
    <w:p w:rsidR="00DC3B7E" w:rsidRDefault="00333683" w:rsidP="00DC3B7E">
      <w:pPr>
        <w:rPr>
          <w:sz w:val="22"/>
          <w:szCs w:val="22"/>
        </w:rPr>
      </w:pPr>
      <w:r>
        <w:rPr>
          <w:sz w:val="22"/>
          <w:szCs w:val="22"/>
        </w:rPr>
        <w:t xml:space="preserve">Time: </w:t>
      </w:r>
      <w:r w:rsidR="003B1649">
        <w:rPr>
          <w:sz w:val="22"/>
          <w:szCs w:val="22"/>
        </w:rPr>
        <w:t>@</w:t>
      </w:r>
      <w:r w:rsidR="00375976">
        <w:rPr>
          <w:sz w:val="22"/>
          <w:szCs w:val="22"/>
        </w:rPr>
        <w:t xml:space="preserve"> 1330-16</w:t>
      </w:r>
      <w:r w:rsidR="00F646A5">
        <w:rPr>
          <w:sz w:val="22"/>
          <w:szCs w:val="22"/>
        </w:rPr>
        <w:t>00</w:t>
      </w:r>
    </w:p>
    <w:p w:rsidR="00DC3B7E" w:rsidRDefault="00DC3B7E" w:rsidP="00DC3B7E">
      <w:pPr>
        <w:rPr>
          <w:sz w:val="22"/>
          <w:szCs w:val="22"/>
        </w:rPr>
      </w:pPr>
    </w:p>
    <w:p w:rsidR="004E6616" w:rsidRDefault="00DC3B7E" w:rsidP="00375976">
      <w:pPr>
        <w:pStyle w:val="Default"/>
      </w:pPr>
      <w:r>
        <w:rPr>
          <w:b/>
          <w:bCs/>
          <w:color w:val="auto"/>
          <w:sz w:val="20"/>
          <w:szCs w:val="20"/>
        </w:rPr>
        <w:t xml:space="preserve">Present: </w:t>
      </w:r>
      <w:r w:rsidR="00A0198E">
        <w:rPr>
          <w:b/>
          <w:bCs/>
          <w:color w:val="auto"/>
          <w:sz w:val="20"/>
          <w:szCs w:val="20"/>
        </w:rPr>
        <w:t xml:space="preserve">Via </w:t>
      </w:r>
      <w:r w:rsidR="00333683">
        <w:rPr>
          <w:color w:val="auto"/>
          <w:sz w:val="20"/>
          <w:szCs w:val="20"/>
        </w:rPr>
        <w:t>ZOOM meeting due to COVID 19</w:t>
      </w:r>
      <w:r w:rsidR="00F646A5">
        <w:rPr>
          <w:color w:val="auto"/>
          <w:sz w:val="20"/>
          <w:szCs w:val="20"/>
        </w:rPr>
        <w:t xml:space="preserve">, </w:t>
      </w:r>
      <w:r w:rsidR="00375976">
        <w:t xml:space="preserve">Lindsey Solomon (President), Karen Ludwig (Past President) </w:t>
      </w:r>
      <w:r w:rsidR="00380E97">
        <w:t>Duane Random</w:t>
      </w:r>
      <w:r w:rsidR="00375976">
        <w:t xml:space="preserve"> (Secretary), </w:t>
      </w:r>
      <w:r w:rsidR="00380E97">
        <w:t xml:space="preserve">Theresa </w:t>
      </w:r>
      <w:proofErr w:type="spellStart"/>
      <w:r w:rsidR="00380E97">
        <w:t>Capasso</w:t>
      </w:r>
      <w:proofErr w:type="spellEnd"/>
      <w:r w:rsidR="00375976">
        <w:t xml:space="preserve"> (Treasurer), Deb Brower (MAL-C), Nitin Srivastava (MAL-NC), Sara O’Connor (MAL-NC), Todd Adams, Carey Jennings, Jesse Call-</w:t>
      </w:r>
      <w:proofErr w:type="spellStart"/>
      <w:r w:rsidR="00375976">
        <w:t>Feit</w:t>
      </w:r>
      <w:proofErr w:type="spellEnd"/>
      <w:r w:rsidR="00375976">
        <w:t xml:space="preserve">, Dustin Perry, Christina Jackson, Marci </w:t>
      </w:r>
      <w:proofErr w:type="spellStart"/>
      <w:r w:rsidR="00375976">
        <w:t>Oncale</w:t>
      </w:r>
      <w:proofErr w:type="spellEnd"/>
      <w:r w:rsidR="00375976">
        <w:t xml:space="preserve">, Terra Harris, Amy Dressel, Lisa Wise, </w:t>
      </w:r>
      <w:r w:rsidR="004E6616">
        <w:t>Je</w:t>
      </w:r>
      <w:bookmarkStart w:id="0" w:name="_GoBack"/>
      <w:bookmarkEnd w:id="0"/>
      <w:r w:rsidR="004E6616">
        <w:t>na Lords</w:t>
      </w:r>
      <w:r w:rsidR="00380E97">
        <w:t>, Jamie Howerton</w:t>
      </w:r>
      <w:r w:rsidR="00FF27CD">
        <w:t>, Jack Bradley</w:t>
      </w:r>
    </w:p>
    <w:p w:rsidR="004C66F3" w:rsidRDefault="004C66F3" w:rsidP="00375976">
      <w:pPr>
        <w:pStyle w:val="Default"/>
      </w:pPr>
    </w:p>
    <w:p w:rsidR="00380E97" w:rsidRDefault="00380E97" w:rsidP="00375976">
      <w:pPr>
        <w:pStyle w:val="Default"/>
      </w:pPr>
      <w:r w:rsidRPr="00FF27CD">
        <w:rPr>
          <w:b/>
        </w:rPr>
        <w:t>Absent</w:t>
      </w:r>
      <w:r>
        <w:t xml:space="preserve">: </w:t>
      </w:r>
      <w:proofErr w:type="spellStart"/>
      <w:r w:rsidR="00EB43ED">
        <w:t>Aubi</w:t>
      </w:r>
      <w:proofErr w:type="spellEnd"/>
      <w:r w:rsidR="00EB43ED">
        <w:t xml:space="preserve"> Crabtree, </w:t>
      </w:r>
      <w:proofErr w:type="spellStart"/>
      <w:r w:rsidR="00EB43ED">
        <w:t>Bre</w:t>
      </w:r>
      <w:proofErr w:type="spellEnd"/>
      <w:r w:rsidR="00EB43ED">
        <w:t xml:space="preserve"> Fitzgerald, Cindy Russell, Moses Collier, Patty </w:t>
      </w:r>
      <w:proofErr w:type="spellStart"/>
      <w:r w:rsidR="00EB43ED">
        <w:t>Overy</w:t>
      </w:r>
      <w:proofErr w:type="spellEnd"/>
      <w:r w:rsidR="00EB43ED">
        <w:t>, Caroli</w:t>
      </w:r>
      <w:r w:rsidR="004C66F3">
        <w:t>n</w:t>
      </w:r>
      <w:r w:rsidR="00EB43ED">
        <w:t xml:space="preserve">e-Glendenning-Bowman, Sara O’Connor, Aaron </w:t>
      </w:r>
      <w:proofErr w:type="spellStart"/>
      <w:r w:rsidR="00EB43ED">
        <w:t>Toleman</w:t>
      </w:r>
      <w:proofErr w:type="spellEnd"/>
    </w:p>
    <w:p w:rsidR="00FF27CD" w:rsidRDefault="00FF27CD" w:rsidP="00375976">
      <w:pPr>
        <w:pStyle w:val="Default"/>
      </w:pPr>
    </w:p>
    <w:p w:rsidR="00DC3B7E" w:rsidRDefault="00DC3B7E" w:rsidP="00375976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Phone: </w:t>
      </w:r>
      <w:r>
        <w:rPr>
          <w:color w:val="auto"/>
          <w:sz w:val="20"/>
          <w:szCs w:val="20"/>
        </w:rPr>
        <w:t xml:space="preserve">None. </w:t>
      </w:r>
    </w:p>
    <w:p w:rsidR="00DC3B7E" w:rsidRDefault="00DC3B7E" w:rsidP="00DC3B7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Guests: </w:t>
      </w:r>
      <w:r w:rsidR="000A156D">
        <w:rPr>
          <w:color w:val="auto"/>
          <w:sz w:val="20"/>
          <w:szCs w:val="20"/>
        </w:rPr>
        <w:t xml:space="preserve">Darren </w:t>
      </w:r>
      <w:proofErr w:type="spellStart"/>
      <w:r w:rsidR="000A156D">
        <w:rPr>
          <w:color w:val="auto"/>
          <w:sz w:val="20"/>
          <w:szCs w:val="20"/>
        </w:rPr>
        <w:t>Blagburn</w:t>
      </w:r>
      <w:proofErr w:type="spellEnd"/>
    </w:p>
    <w:p w:rsidR="00DC3B7E" w:rsidRDefault="00DC3B7E" w:rsidP="00DC3B7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Student Rep: </w:t>
      </w:r>
      <w:r>
        <w:rPr>
          <w:color w:val="auto"/>
          <w:sz w:val="20"/>
          <w:szCs w:val="20"/>
        </w:rPr>
        <w:t xml:space="preserve">None </w:t>
      </w:r>
    </w:p>
    <w:p w:rsidR="00DC3B7E" w:rsidRDefault="00DC3B7E" w:rsidP="00DC3B7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Administrative Support: </w:t>
      </w:r>
      <w:r w:rsidR="003B1649">
        <w:rPr>
          <w:color w:val="auto"/>
          <w:sz w:val="20"/>
          <w:szCs w:val="20"/>
        </w:rPr>
        <w:t>@</w:t>
      </w:r>
      <w:r w:rsidR="00A0198E">
        <w:rPr>
          <w:color w:val="auto"/>
          <w:sz w:val="20"/>
          <w:szCs w:val="20"/>
        </w:rPr>
        <w:t xml:space="preserve"> Duane Random</w:t>
      </w:r>
    </w:p>
    <w:p w:rsidR="003B1649" w:rsidRDefault="003B1649" w:rsidP="00DC3B7E">
      <w:pPr>
        <w:rPr>
          <w:sz w:val="20"/>
          <w:szCs w:val="20"/>
        </w:rPr>
      </w:pPr>
    </w:p>
    <w:p w:rsidR="003B1649" w:rsidRPr="001B5685" w:rsidRDefault="003B1649" w:rsidP="00DC3B7E">
      <w:pPr>
        <w:rPr>
          <w:sz w:val="20"/>
          <w:szCs w:val="20"/>
        </w:rPr>
      </w:pPr>
    </w:p>
    <w:p w:rsidR="00DC3B7E" w:rsidRDefault="00DC3B7E" w:rsidP="00DC3B7E">
      <w:pPr>
        <w:rPr>
          <w:sz w:val="22"/>
          <w:szCs w:val="22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461"/>
        <w:gridCol w:w="5171"/>
        <w:gridCol w:w="2682"/>
      </w:tblGrid>
      <w:tr w:rsidR="00DC3B7E" w:rsidTr="00D44830">
        <w:trPr>
          <w:trHeight w:val="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 of Discussion/Action/Assignment(s)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Follow Through</w:t>
            </w:r>
          </w:p>
        </w:tc>
      </w:tr>
      <w:tr w:rsidR="00DC3B7E" w:rsidTr="00D44830">
        <w:trPr>
          <w:trHeight w:val="91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DC3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E699D">
              <w:rPr>
                <w:rFonts w:ascii="Times New Roman" w:hAnsi="Times New Roman"/>
              </w:rPr>
              <w:t xml:space="preserve">Call to Order: </w:t>
            </w:r>
          </w:p>
          <w:p w:rsidR="00DC3B7E" w:rsidRDefault="00DC3B7E" w:rsidP="00A115C6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375976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By Lindsey</w:t>
            </w:r>
            <w:r w:rsidR="009D30E7">
              <w:rPr>
                <w:bCs/>
                <w:sz w:val="22"/>
                <w:szCs w:val="22"/>
              </w:rPr>
              <w:t xml:space="preserve"> at 1333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Cs/>
                <w:sz w:val="22"/>
                <w:szCs w:val="22"/>
              </w:rPr>
            </w:pPr>
          </w:p>
        </w:tc>
      </w:tr>
      <w:tr w:rsidR="005265D5" w:rsidTr="00D44830">
        <w:trPr>
          <w:trHeight w:val="91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D5" w:rsidRPr="001B5685" w:rsidRDefault="005265D5" w:rsidP="00DC3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Approval of last meeting’s minutes.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D5" w:rsidRDefault="00EB43ED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 be approved next meeting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D5" w:rsidRDefault="005265D5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D5" w:rsidRDefault="005265D5" w:rsidP="00A115C6">
            <w:pPr>
              <w:rPr>
                <w:bCs/>
                <w:sz w:val="22"/>
                <w:szCs w:val="22"/>
              </w:rPr>
            </w:pPr>
          </w:p>
        </w:tc>
      </w:tr>
      <w:tr w:rsidR="00A83548" w:rsidTr="00D44830">
        <w:trPr>
          <w:trHeight w:val="91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48" w:rsidRPr="001B5685" w:rsidRDefault="00A83548" w:rsidP="00DC3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Treasures report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48" w:rsidRDefault="00B57D15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Theresa to get with Steve Thompson</w:t>
            </w:r>
            <w:r w:rsidR="00BA1C9E">
              <w:rPr>
                <w:bCs/>
                <w:sz w:val="22"/>
                <w:szCs w:val="22"/>
              </w:rPr>
              <w:t xml:space="preserve"> to find out the charge for mail.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48" w:rsidRDefault="00BA1C9E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Balance is </w:t>
            </w:r>
            <w:r w:rsidR="000A156D">
              <w:rPr>
                <w:bCs/>
                <w:sz w:val="22"/>
                <w:szCs w:val="22"/>
              </w:rPr>
              <w:t>$4,227.87 from our budget of $6,590.00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48" w:rsidRDefault="00A83548" w:rsidP="00A115C6">
            <w:pPr>
              <w:rPr>
                <w:bCs/>
                <w:sz w:val="22"/>
                <w:szCs w:val="22"/>
              </w:rPr>
            </w:pPr>
          </w:p>
        </w:tc>
      </w:tr>
      <w:tr w:rsidR="00DC3B7E" w:rsidTr="00D44830">
        <w:trPr>
          <w:trHeight w:val="91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Pr="001B5685" w:rsidRDefault="00DC3B7E" w:rsidP="00DC3B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</w:rPr>
              <w:t>Agenda items</w:t>
            </w:r>
            <w:r w:rsidR="009D30E7">
              <w:rPr>
                <w:rFonts w:ascii="Times New Roman" w:hAnsi="Times New Roman"/>
              </w:rPr>
              <w:t>: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A3" w:rsidRDefault="002524A3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8" w:rsidRDefault="00813648" w:rsidP="00A115C6">
            <w:pPr>
              <w:rPr>
                <w:bCs/>
                <w:sz w:val="22"/>
                <w:szCs w:val="22"/>
              </w:rPr>
            </w:pPr>
          </w:p>
        </w:tc>
      </w:tr>
      <w:tr w:rsidR="00DC3B7E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D5" w:rsidRDefault="009D30E7" w:rsidP="00375976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Strategic Plan Presentation</w:t>
            </w:r>
            <w:r w:rsidR="00ED4D67">
              <w:rPr>
                <w:bCs/>
                <w:sz w:val="22"/>
                <w:szCs w:val="22"/>
              </w:rPr>
              <w:t xml:space="preserve"> (Darren </w:t>
            </w:r>
            <w:proofErr w:type="spellStart"/>
            <w:r w:rsidR="00ED4D67">
              <w:rPr>
                <w:bCs/>
                <w:sz w:val="22"/>
                <w:szCs w:val="22"/>
              </w:rPr>
              <w:t>Blagburn</w:t>
            </w:r>
            <w:proofErr w:type="spellEnd"/>
            <w:r w:rsidR="00ED4D67">
              <w:rPr>
                <w:bCs/>
                <w:sz w:val="22"/>
                <w:szCs w:val="22"/>
              </w:rPr>
              <w:t>)</w:t>
            </w:r>
          </w:p>
          <w:p w:rsidR="00375976" w:rsidRDefault="00375976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375976" w:rsidRPr="00D33824" w:rsidRDefault="00375976" w:rsidP="00375976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D5" w:rsidRDefault="005265D5" w:rsidP="00D157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D5" w:rsidRDefault="00ED4D67" w:rsidP="005265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Darren shared the link in the chat. </w:t>
            </w:r>
          </w:p>
          <w:p w:rsidR="00D00D42" w:rsidRPr="00D00D42" w:rsidRDefault="00D00D42" w:rsidP="005265D5">
            <w:pPr>
              <w:rPr>
                <w:bCs/>
                <w:sz w:val="16"/>
                <w:szCs w:val="16"/>
              </w:rPr>
            </w:pPr>
            <w:r w:rsidRPr="00D00D42">
              <w:rPr>
                <w:bCs/>
                <w:sz w:val="16"/>
                <w:szCs w:val="16"/>
              </w:rPr>
              <w:t>https://docs.google.com/presentation/d/11naNZ2gTcxzeOhKXCguS7_LEI4z0W5wcunhMeBOucU8/edit?usp=sharing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Cs/>
                <w:sz w:val="22"/>
                <w:szCs w:val="22"/>
              </w:rPr>
            </w:pPr>
          </w:p>
        </w:tc>
      </w:tr>
      <w:tr w:rsidR="00DC3B7E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67" w:rsidRDefault="009D30E7" w:rsidP="00ED4D67">
            <w:pPr>
              <w:jc w:val="center"/>
            </w:pPr>
            <w:r>
              <w:lastRenderedPageBreak/>
              <w:t>Space Allocation Policy</w:t>
            </w:r>
          </w:p>
          <w:p w:rsidR="00DC3B7E" w:rsidRDefault="00ED4D67" w:rsidP="00ED4D67">
            <w:pPr>
              <w:jc w:val="center"/>
            </w:pPr>
            <w:r>
              <w:t>(Libby Howe)</w:t>
            </w:r>
          </w:p>
          <w:p w:rsidR="00ED4D67" w:rsidRDefault="00ED4D67" w:rsidP="00A0198E">
            <w:pPr>
              <w:jc w:val="right"/>
            </w:pPr>
          </w:p>
          <w:p w:rsidR="00ED4D67" w:rsidRPr="00A0198E" w:rsidRDefault="00ED4D67" w:rsidP="00A0198E">
            <w:pPr>
              <w:jc w:val="right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44830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Deferred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0" w:rsidRDefault="00BE1290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Cs/>
                <w:sz w:val="22"/>
                <w:szCs w:val="22"/>
              </w:rPr>
            </w:pPr>
          </w:p>
        </w:tc>
      </w:tr>
      <w:tr w:rsidR="00DC3B7E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9D30E7" w:rsidP="00375976">
            <w:pPr>
              <w:pStyle w:val="ListParagraph"/>
              <w:numPr>
                <w:ilvl w:val="0"/>
                <w:numId w:val="1"/>
              </w:numPr>
            </w:pPr>
            <w:r>
              <w:t xml:space="preserve">Thank you for everyone that helped with Hot Cocoa and Donuts in Pocatello and other campus’s </w:t>
            </w:r>
          </w:p>
          <w:p w:rsidR="00375976" w:rsidRPr="00375976" w:rsidRDefault="00375976" w:rsidP="00375976">
            <w:pPr>
              <w:pStyle w:val="ListParagraph"/>
              <w:ind w:left="360"/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90" w:rsidRDefault="00BE1290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7E" w:rsidRDefault="00DC3B7E" w:rsidP="00A115C6">
            <w:pPr>
              <w:rPr>
                <w:bCs/>
                <w:sz w:val="22"/>
                <w:szCs w:val="22"/>
              </w:rPr>
            </w:pPr>
          </w:p>
        </w:tc>
      </w:tr>
      <w:tr w:rsidR="009D30E7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7" w:rsidRDefault="009D30E7" w:rsidP="00DC3B7E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Commencement volunteers are needed for winter commencement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7" w:rsidRDefault="009D30E7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7" w:rsidRDefault="009D30E7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7" w:rsidRDefault="009D30E7" w:rsidP="00A115C6">
            <w:pPr>
              <w:rPr>
                <w:bCs/>
                <w:sz w:val="22"/>
                <w:szCs w:val="22"/>
              </w:rPr>
            </w:pPr>
          </w:p>
        </w:tc>
      </w:tr>
      <w:tr w:rsidR="008B5D71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DC3B7E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Staff Council Committee Updates</w:t>
            </w: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Policy Committee</w:t>
            </w: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P.D. Committee</w:t>
            </w: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(Nitin)</w:t>
            </w: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375976">
            <w:pPr>
              <w:ind w:left="360"/>
              <w:rPr>
                <w:bCs/>
                <w:sz w:val="22"/>
                <w:szCs w:val="22"/>
              </w:rPr>
            </w:pPr>
          </w:p>
          <w:p w:rsidR="008B5D71" w:rsidRDefault="008B5D71" w:rsidP="00D44830">
            <w:pPr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Any other committee updates?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  <w:p w:rsidR="008B5D71" w:rsidRPr="00380E97" w:rsidRDefault="008B5D71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(Karen) Telecommuting policy. Have a conversation with Libby Howe on the next step.</w:t>
            </w:r>
          </w:p>
          <w:p w:rsidR="008B5D71" w:rsidRDefault="008B5D71" w:rsidP="00380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HR to is purposing to move all HR from other agencies to the State HR location. Libby is concerned that policies will be subject to DHR.</w:t>
            </w:r>
          </w:p>
          <w:p w:rsidR="00D00D42" w:rsidRDefault="00D00D42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start Non-classified reboot next month.</w:t>
            </w:r>
          </w:p>
          <w:p w:rsidR="008B5D71" w:rsidRDefault="008B5D71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</w:p>
          <w:p w:rsidR="008B5D71" w:rsidRDefault="008B5D71" w:rsidP="00380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cycle will be due January 31</w:t>
            </w:r>
            <w:r w:rsidR="000A156D" w:rsidRPr="000A156D">
              <w:rPr>
                <w:sz w:val="22"/>
                <w:szCs w:val="22"/>
                <w:vertAlign w:val="superscript"/>
              </w:rPr>
              <w:t>st</w:t>
            </w:r>
            <w:r w:rsidR="000A156D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 xml:space="preserve"> activities from Jan 1- June 30.  Only for ISU staff not faculty Nitin also amended the form in the meeting and council approved.</w:t>
            </w: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D44830" w:rsidRDefault="00D44830" w:rsidP="00EB43ED">
            <w:pPr>
              <w:rPr>
                <w:sz w:val="22"/>
                <w:szCs w:val="22"/>
              </w:rPr>
            </w:pPr>
          </w:p>
          <w:p w:rsidR="00D44830" w:rsidRDefault="00D44830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appreciation week.  No dates set yet.  Longevity award Lisa proposed they can select 1 of three items.  Trying for in person event.</w:t>
            </w: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  <w:p w:rsidR="008B5D71" w:rsidRDefault="008B5D71" w:rsidP="00A11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Tabled for now </w:t>
            </w:r>
          </w:p>
          <w:p w:rsidR="008B5D71" w:rsidRDefault="008B5D71" w:rsidP="00A115C6">
            <w:pPr>
              <w:rPr>
                <w:sz w:val="22"/>
                <w:szCs w:val="22"/>
              </w:rPr>
            </w:pPr>
          </w:p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A115C6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Will add to ISU Today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</w:tc>
      </w:tr>
      <w:tr w:rsidR="008B5D71" w:rsidTr="00D44830">
        <w:trPr>
          <w:trHeight w:val="98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Pr="008B5D71" w:rsidRDefault="008B5D71" w:rsidP="008B5D7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8B5D71">
              <w:rPr>
                <w:bCs/>
              </w:rPr>
              <w:t>Items to Discuss with President Satterlee next meeting.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8B5D7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Leadership evaluations</w:t>
            </w:r>
          </w:p>
          <w:p w:rsidR="008B5D71" w:rsidRDefault="008B5D71" w:rsidP="008B5D7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Follow-up on previous topics </w:t>
            </w:r>
          </w:p>
          <w:p w:rsidR="008B5D71" w:rsidRDefault="008B5D71" w:rsidP="008B5D7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Ladders of Success</w:t>
            </w:r>
          </w:p>
          <w:p w:rsidR="008B5D71" w:rsidRDefault="008B5D71" w:rsidP="008B5D71">
            <w:pPr>
              <w:rPr>
                <w:bCs/>
                <w:sz w:val="22"/>
                <w:szCs w:val="22"/>
              </w:rPr>
            </w:pPr>
          </w:p>
          <w:p w:rsidR="008B5D71" w:rsidRDefault="008B5D71" w:rsidP="008B5D7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Chris Jackson brought up campus beatification ideas. How do we express our pride? Can raise moral</w:t>
            </w:r>
          </w:p>
          <w:p w:rsidR="008B5D71" w:rsidRDefault="008B5D71" w:rsidP="008B5D71">
            <w:pPr>
              <w:rPr>
                <w:bCs/>
                <w:sz w:val="22"/>
                <w:szCs w:val="22"/>
              </w:rPr>
            </w:pPr>
          </w:p>
          <w:p w:rsidR="008B5D71" w:rsidRDefault="008B5D71" w:rsidP="008B5D71">
            <w:pPr>
              <w:rPr>
                <w:bCs/>
                <w:sz w:val="22"/>
                <w:szCs w:val="22"/>
              </w:rPr>
            </w:pPr>
          </w:p>
          <w:p w:rsidR="008B5D71" w:rsidRDefault="008B5D71" w:rsidP="008B5D71">
            <w:pPr>
              <w:rPr>
                <w:bCs/>
                <w:sz w:val="22"/>
                <w:szCs w:val="22"/>
              </w:rPr>
            </w:pP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Default="008B5D71" w:rsidP="00EB43ED">
            <w:pPr>
              <w:rPr>
                <w:sz w:val="22"/>
                <w:szCs w:val="22"/>
              </w:rPr>
            </w:pPr>
          </w:p>
          <w:p w:rsidR="008B5D71" w:rsidRPr="00EB43ED" w:rsidRDefault="008B5D71" w:rsidP="00EB4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follow up with Tom </w:t>
            </w:r>
            <w:proofErr w:type="spellStart"/>
            <w:r>
              <w:rPr>
                <w:sz w:val="22"/>
                <w:szCs w:val="22"/>
              </w:rPr>
              <w:t>O’Berry</w:t>
            </w:r>
            <w:proofErr w:type="spellEnd"/>
            <w:r w:rsidR="000A156D">
              <w:rPr>
                <w:sz w:val="22"/>
                <w:szCs w:val="22"/>
              </w:rPr>
              <w:t xml:space="preserve"> for Meridian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</w:tc>
      </w:tr>
      <w:tr w:rsidR="008B5D71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DC3B7E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Feedback on this year’s evaluation process</w:t>
            </w:r>
          </w:p>
          <w:p w:rsidR="008B5D71" w:rsidRDefault="008B5D71" w:rsidP="0008106D">
            <w:pPr>
              <w:rPr>
                <w:bCs/>
                <w:sz w:val="22"/>
                <w:szCs w:val="22"/>
              </w:rPr>
            </w:pPr>
          </w:p>
          <w:p w:rsidR="008B5D71" w:rsidRDefault="008B5D71" w:rsidP="0008106D">
            <w:pPr>
              <w:rPr>
                <w:bCs/>
                <w:sz w:val="22"/>
                <w:szCs w:val="22"/>
              </w:rPr>
            </w:pPr>
          </w:p>
          <w:p w:rsidR="008B5D71" w:rsidRDefault="008B5D71" w:rsidP="008B5D71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FC22F9">
            <w:r>
              <w:t xml:space="preserve">Lindsey received and email from a staff member stating that they didn’t have enough time to complete the eval. 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48" w:rsidRDefault="008B5D71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Request set date every year.</w:t>
            </w:r>
            <w:r w:rsidR="00A83548">
              <w:rPr>
                <w:bCs/>
                <w:sz w:val="22"/>
                <w:szCs w:val="22"/>
              </w:rPr>
              <w:t xml:space="preserve">  </w:t>
            </w:r>
          </w:p>
          <w:p w:rsidR="008B5D71" w:rsidRDefault="00A83548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Having a specific time to do it.</w:t>
            </w:r>
          </w:p>
          <w:p w:rsidR="00A83548" w:rsidRDefault="00A83548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Asking HR what the guidelines are for the self Evals</w:t>
            </w:r>
          </w:p>
          <w:p w:rsidR="00A83548" w:rsidRDefault="00A83548" w:rsidP="00A115C6">
            <w:pPr>
              <w:rPr>
                <w:bCs/>
                <w:sz w:val="22"/>
                <w:szCs w:val="22"/>
              </w:rPr>
            </w:pPr>
          </w:p>
          <w:p w:rsidR="00A83548" w:rsidRDefault="00A83548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A83548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Lindsey to send HR an email</w:t>
            </w:r>
          </w:p>
        </w:tc>
      </w:tr>
      <w:tr w:rsidR="008B5D71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Pr="0008106D" w:rsidRDefault="008B5D71" w:rsidP="0008106D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08106D">
              <w:rPr>
                <w:bCs/>
              </w:rPr>
              <w:t>Upcoming events/Gifts for employee’s (budget)</w:t>
            </w:r>
          </w:p>
          <w:p w:rsidR="008B5D71" w:rsidRDefault="008B5D71" w:rsidP="0008106D">
            <w:pPr>
              <w:rPr>
                <w:bCs/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A83548" w:rsidP="00FC22F9">
            <w:r>
              <w:t xml:space="preserve">Gifts to employees </w:t>
            </w:r>
          </w:p>
          <w:p w:rsidR="00A83548" w:rsidRDefault="00A83548" w:rsidP="00A83548">
            <w:pPr>
              <w:pStyle w:val="ListParagraph"/>
              <w:numPr>
                <w:ilvl w:val="0"/>
                <w:numId w:val="2"/>
              </w:numPr>
            </w:pPr>
            <w:r>
              <w:t>Turner Lunch at Turner Hall Lindsey wants to do.</w:t>
            </w:r>
          </w:p>
          <w:p w:rsidR="00A83548" w:rsidRDefault="00B57D15" w:rsidP="00A83548">
            <w:pPr>
              <w:pStyle w:val="ListParagraph"/>
              <w:numPr>
                <w:ilvl w:val="0"/>
                <w:numId w:val="2"/>
              </w:numPr>
            </w:pPr>
            <w:r>
              <w:t>Black bag with Design</w:t>
            </w:r>
            <w:r w:rsidR="00D44830">
              <w:t xml:space="preserve">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D44830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Looking at black bag with Bengal head on it</w:t>
            </w:r>
          </w:p>
          <w:p w:rsidR="00D44830" w:rsidRDefault="00D44830" w:rsidP="00A115C6">
            <w:pPr>
              <w:rPr>
                <w:bCs/>
                <w:sz w:val="22"/>
                <w:szCs w:val="22"/>
              </w:rPr>
            </w:pPr>
            <w:r w:rsidRPr="00D44830">
              <w:rPr>
                <w:bCs/>
                <w:sz w:val="22"/>
                <w:szCs w:val="22"/>
              </w:rPr>
              <w:t>https://www.promoplace.com/alphagraphicsidahofalls/p/NQWYD-VRXWQ/folding-grocery-shopping-tote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B57D15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Dustin to contact Faculty senate to see if they would like to go in on bag order.</w:t>
            </w:r>
          </w:p>
        </w:tc>
      </w:tr>
      <w:tr w:rsidR="008B5D71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005A41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005A41" w:rsidP="00F849DE">
            <w:r>
              <w:t>Deb, suggests that Dustin create staff council backgrounds quarterly.</w:t>
            </w:r>
          </w:p>
          <w:p w:rsidR="00005A41" w:rsidRDefault="00005A41" w:rsidP="00F849DE"/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</w:tc>
      </w:tr>
      <w:tr w:rsidR="008B5D71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005A41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005A41" w:rsidP="00F849DE">
            <w:r>
              <w:t>Nitin, we will start picking up the international students.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005A41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7742 overall enrollment numbers</w:t>
            </w:r>
          </w:p>
          <w:p w:rsidR="00005A41" w:rsidRDefault="00005A41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Enrollment is up from spring 21. </w:t>
            </w:r>
          </w:p>
          <w:p w:rsidR="00005A41" w:rsidRDefault="00005A41" w:rsidP="00A115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74 signed up for virtual new student orientation </w:t>
            </w:r>
          </w:p>
          <w:p w:rsidR="00D00D42" w:rsidRDefault="00D00D42" w:rsidP="00A115C6">
            <w:pPr>
              <w:rPr>
                <w:bCs/>
                <w:sz w:val="22"/>
                <w:szCs w:val="22"/>
              </w:rPr>
            </w:pPr>
          </w:p>
          <w:p w:rsidR="00D00D42" w:rsidRDefault="00D00D42" w:rsidP="00A115C6">
            <w:pPr>
              <w:rPr>
                <w:bCs/>
                <w:sz w:val="22"/>
                <w:szCs w:val="22"/>
              </w:rPr>
            </w:pPr>
            <w:r w:rsidRPr="00D00D42">
              <w:rPr>
                <w:bCs/>
                <w:sz w:val="22"/>
                <w:szCs w:val="22"/>
              </w:rPr>
              <w:t>https://www.isu.edu/ctc/services/groups/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</w:tc>
      </w:tr>
      <w:tr w:rsidR="00005A41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1" w:rsidRDefault="00005A41" w:rsidP="00DC3B7E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Well Being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1" w:rsidRDefault="00005A41" w:rsidP="00005A41">
            <w:pPr>
              <w:rPr>
                <w:bCs/>
                <w:sz w:val="22"/>
                <w:szCs w:val="22"/>
              </w:rPr>
            </w:pPr>
            <w:r>
              <w:t xml:space="preserve">Marci Advised </w:t>
            </w:r>
            <w:r>
              <w:rPr>
                <w:bCs/>
                <w:sz w:val="22"/>
                <w:szCs w:val="22"/>
              </w:rPr>
              <w:t>7742 overall enrollment numbers</w:t>
            </w:r>
          </w:p>
          <w:p w:rsidR="00005A41" w:rsidRDefault="00005A41" w:rsidP="00005A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Enrollment is up from spring 21. </w:t>
            </w:r>
          </w:p>
          <w:p w:rsidR="00005A41" w:rsidRDefault="00005A41" w:rsidP="00005A41">
            <w:r>
              <w:rPr>
                <w:bCs/>
                <w:sz w:val="22"/>
                <w:szCs w:val="22"/>
              </w:rPr>
              <w:t>74 signed up for virtual new student orientation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1" w:rsidRDefault="00005A41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1" w:rsidRDefault="00005A41" w:rsidP="00A115C6">
            <w:pPr>
              <w:rPr>
                <w:bCs/>
                <w:sz w:val="22"/>
                <w:szCs w:val="22"/>
              </w:rPr>
            </w:pPr>
          </w:p>
        </w:tc>
      </w:tr>
      <w:tr w:rsidR="008B5D71" w:rsidTr="00D44830">
        <w:trPr>
          <w:trHeight w:val="89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DC3B7E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Adjourn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E814AA" w:rsidP="00FC22F9">
            <w:r>
              <w:t>1455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71" w:rsidRDefault="008B5D71" w:rsidP="00A115C6">
            <w:pPr>
              <w:rPr>
                <w:bCs/>
                <w:sz w:val="22"/>
                <w:szCs w:val="22"/>
              </w:rPr>
            </w:pPr>
          </w:p>
        </w:tc>
      </w:tr>
    </w:tbl>
    <w:p w:rsidR="003757FE" w:rsidRDefault="003757FE"/>
    <w:p w:rsidR="00A115C6" w:rsidRDefault="00A115C6"/>
    <w:p w:rsidR="00A115C6" w:rsidRDefault="00A115C6"/>
    <w:sectPr w:rsidR="00A115C6" w:rsidSect="00DC3B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5B" w:rsidRDefault="007B195B" w:rsidP="00A0198E">
      <w:r>
        <w:separator/>
      </w:r>
    </w:p>
  </w:endnote>
  <w:endnote w:type="continuationSeparator" w:id="0">
    <w:p w:rsidR="007B195B" w:rsidRDefault="007B195B" w:rsidP="00A0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5B" w:rsidRDefault="007B195B" w:rsidP="00A0198E">
      <w:r>
        <w:separator/>
      </w:r>
    </w:p>
  </w:footnote>
  <w:footnote w:type="continuationSeparator" w:id="0">
    <w:p w:rsidR="007B195B" w:rsidRDefault="007B195B" w:rsidP="00A0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94616"/>
    <w:multiLevelType w:val="hybridMultilevel"/>
    <w:tmpl w:val="4EAC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76C40"/>
    <w:multiLevelType w:val="hybridMultilevel"/>
    <w:tmpl w:val="3D7C449A"/>
    <w:lvl w:ilvl="0" w:tplc="2CDAF140">
      <w:start w:val="1"/>
      <w:numFmt w:val="bullet"/>
      <w:lvlText w:val="-"/>
      <w:lvlJc w:val="left"/>
      <w:pPr>
        <w:ind w:left="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1FEA3C2">
      <w:start w:val="1"/>
      <w:numFmt w:val="bullet"/>
      <w:lvlText w:val="o"/>
      <w:lvlJc w:val="left"/>
      <w:pPr>
        <w:ind w:left="1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18AEDA4">
      <w:start w:val="1"/>
      <w:numFmt w:val="bullet"/>
      <w:lvlText w:val="▪"/>
      <w:lvlJc w:val="left"/>
      <w:pPr>
        <w:ind w:left="2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0421156">
      <w:start w:val="1"/>
      <w:numFmt w:val="bullet"/>
      <w:lvlText w:val="•"/>
      <w:lvlJc w:val="left"/>
      <w:pPr>
        <w:ind w:left="3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B4A891E">
      <w:start w:val="1"/>
      <w:numFmt w:val="bullet"/>
      <w:lvlText w:val="o"/>
      <w:lvlJc w:val="left"/>
      <w:pPr>
        <w:ind w:left="3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CC67E96">
      <w:start w:val="1"/>
      <w:numFmt w:val="bullet"/>
      <w:lvlText w:val="▪"/>
      <w:lvlJc w:val="left"/>
      <w:pPr>
        <w:ind w:left="4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3F26F96">
      <w:start w:val="1"/>
      <w:numFmt w:val="bullet"/>
      <w:lvlText w:val="•"/>
      <w:lvlJc w:val="left"/>
      <w:pPr>
        <w:ind w:left="5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DC6BE1C">
      <w:start w:val="1"/>
      <w:numFmt w:val="bullet"/>
      <w:lvlText w:val="o"/>
      <w:lvlJc w:val="left"/>
      <w:pPr>
        <w:ind w:left="6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2C6A43A">
      <w:start w:val="1"/>
      <w:numFmt w:val="bullet"/>
      <w:lvlText w:val="▪"/>
      <w:lvlJc w:val="left"/>
      <w:pPr>
        <w:ind w:left="6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47F35"/>
    <w:multiLevelType w:val="hybridMultilevel"/>
    <w:tmpl w:val="522E0708"/>
    <w:lvl w:ilvl="0" w:tplc="1B7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35069"/>
    <w:multiLevelType w:val="hybridMultilevel"/>
    <w:tmpl w:val="25E64AFC"/>
    <w:lvl w:ilvl="0" w:tplc="1494DA7A">
      <w:start w:val="1"/>
      <w:numFmt w:val="bullet"/>
      <w:lvlText w:val="-"/>
      <w:lvlJc w:val="left"/>
      <w:pPr>
        <w:ind w:left="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530D740">
      <w:start w:val="1"/>
      <w:numFmt w:val="bullet"/>
      <w:lvlText w:val="o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4A83B4C">
      <w:start w:val="1"/>
      <w:numFmt w:val="bullet"/>
      <w:lvlText w:val="▪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1FE3DA4">
      <w:start w:val="1"/>
      <w:numFmt w:val="bullet"/>
      <w:lvlText w:val="•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F783B0C">
      <w:start w:val="1"/>
      <w:numFmt w:val="bullet"/>
      <w:lvlText w:val="o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010387E">
      <w:start w:val="1"/>
      <w:numFmt w:val="bullet"/>
      <w:lvlText w:val="▪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63C3A68">
      <w:start w:val="1"/>
      <w:numFmt w:val="bullet"/>
      <w:lvlText w:val="•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3726114">
      <w:start w:val="1"/>
      <w:numFmt w:val="bullet"/>
      <w:lvlText w:val="o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D2AAF5C">
      <w:start w:val="1"/>
      <w:numFmt w:val="bullet"/>
      <w:lvlText w:val="▪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247BCE"/>
    <w:multiLevelType w:val="hybridMultilevel"/>
    <w:tmpl w:val="9C7E3724"/>
    <w:lvl w:ilvl="0" w:tplc="C4466D16">
      <w:start w:val="1"/>
      <w:numFmt w:val="bullet"/>
      <w:lvlText w:val="-"/>
      <w:lvlJc w:val="left"/>
      <w:pPr>
        <w:ind w:left="1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382783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E147ED0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4A89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4122460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7300E7C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D86FA32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D0ABA74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812E1B6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A17FC0"/>
    <w:multiLevelType w:val="hybridMultilevel"/>
    <w:tmpl w:val="6D98D024"/>
    <w:lvl w:ilvl="0" w:tplc="86BE93BA">
      <w:start w:val="1"/>
      <w:numFmt w:val="bullet"/>
      <w:lvlText w:val="-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A44A3FE">
      <w:start w:val="1"/>
      <w:numFmt w:val="bullet"/>
      <w:lvlText w:val="o"/>
      <w:lvlJc w:val="left"/>
      <w:pPr>
        <w:ind w:left="1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4E45F76">
      <w:start w:val="1"/>
      <w:numFmt w:val="bullet"/>
      <w:lvlText w:val="▪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BBE53A4">
      <w:start w:val="1"/>
      <w:numFmt w:val="bullet"/>
      <w:lvlText w:val="•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86E9800">
      <w:start w:val="1"/>
      <w:numFmt w:val="bullet"/>
      <w:lvlText w:val="o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E8085DE">
      <w:start w:val="1"/>
      <w:numFmt w:val="bullet"/>
      <w:lvlText w:val="▪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AA067D4">
      <w:start w:val="1"/>
      <w:numFmt w:val="bullet"/>
      <w:lvlText w:val="•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7FA18A2">
      <w:start w:val="1"/>
      <w:numFmt w:val="bullet"/>
      <w:lvlText w:val="o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C76524E">
      <w:start w:val="1"/>
      <w:numFmt w:val="bullet"/>
      <w:lvlText w:val="▪"/>
      <w:lvlJc w:val="left"/>
      <w:pPr>
        <w:ind w:left="6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7E"/>
    <w:rsid w:val="00005A41"/>
    <w:rsid w:val="0008106D"/>
    <w:rsid w:val="000A156D"/>
    <w:rsid w:val="001669CC"/>
    <w:rsid w:val="001E0C6A"/>
    <w:rsid w:val="002524A3"/>
    <w:rsid w:val="00276FBB"/>
    <w:rsid w:val="00300DBC"/>
    <w:rsid w:val="00333683"/>
    <w:rsid w:val="003757FE"/>
    <w:rsid w:val="00375976"/>
    <w:rsid w:val="00380E97"/>
    <w:rsid w:val="0038771C"/>
    <w:rsid w:val="003B1649"/>
    <w:rsid w:val="00426AFD"/>
    <w:rsid w:val="004C66F3"/>
    <w:rsid w:val="004E6616"/>
    <w:rsid w:val="005265D5"/>
    <w:rsid w:val="005B791A"/>
    <w:rsid w:val="00641B6F"/>
    <w:rsid w:val="006F1CCF"/>
    <w:rsid w:val="007646FA"/>
    <w:rsid w:val="007B195B"/>
    <w:rsid w:val="00813648"/>
    <w:rsid w:val="008B5D71"/>
    <w:rsid w:val="008F4326"/>
    <w:rsid w:val="00954800"/>
    <w:rsid w:val="009D30E7"/>
    <w:rsid w:val="009F5382"/>
    <w:rsid w:val="00A0198E"/>
    <w:rsid w:val="00A115C6"/>
    <w:rsid w:val="00A26B1F"/>
    <w:rsid w:val="00A83548"/>
    <w:rsid w:val="00B57D15"/>
    <w:rsid w:val="00BA1C9E"/>
    <w:rsid w:val="00BE1290"/>
    <w:rsid w:val="00C56C2F"/>
    <w:rsid w:val="00CD0258"/>
    <w:rsid w:val="00CE6A5E"/>
    <w:rsid w:val="00D00D42"/>
    <w:rsid w:val="00D15725"/>
    <w:rsid w:val="00D44830"/>
    <w:rsid w:val="00DC3B7E"/>
    <w:rsid w:val="00E63C0A"/>
    <w:rsid w:val="00E814AA"/>
    <w:rsid w:val="00E92B5A"/>
    <w:rsid w:val="00EB43ED"/>
    <w:rsid w:val="00ED4D67"/>
    <w:rsid w:val="00F646A5"/>
    <w:rsid w:val="00F849DE"/>
    <w:rsid w:val="00FC22F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9907CB1"/>
  <w15:docId w15:val="{97659EAA-D234-460C-B6DE-187FC2DF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A115C6"/>
    <w:pPr>
      <w:keepNext/>
      <w:keepLines/>
      <w:shd w:val="clear" w:color="auto" w:fill="FF9933"/>
      <w:spacing w:after="0"/>
      <w:ind w:right="568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3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B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C3B7E"/>
    <w:rPr>
      <w:color w:val="0000FF"/>
      <w:u w:val="single"/>
    </w:rPr>
  </w:style>
  <w:style w:type="character" w:styleId="Strong">
    <w:name w:val="Strong"/>
    <w:uiPriority w:val="22"/>
    <w:qFormat/>
    <w:rsid w:val="00DC3B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01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9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8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15C6"/>
    <w:rPr>
      <w:rFonts w:ascii="Calibri" w:eastAsia="Calibri" w:hAnsi="Calibri" w:cs="Calibri"/>
      <w:b/>
      <w:color w:val="000000"/>
      <w:sz w:val="20"/>
      <w:shd w:val="clear" w:color="auto" w:fill="FF9933"/>
    </w:rPr>
  </w:style>
  <w:style w:type="table" w:customStyle="1" w:styleId="TableGrid">
    <w:name w:val="TableGrid"/>
    <w:rsid w:val="00A115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</dc:creator>
  <cp:lastModifiedBy>Duane</cp:lastModifiedBy>
  <cp:revision>2</cp:revision>
  <dcterms:created xsi:type="dcterms:W3CDTF">2022-01-18T21:51:00Z</dcterms:created>
  <dcterms:modified xsi:type="dcterms:W3CDTF">2022-01-18T21:51:00Z</dcterms:modified>
</cp:coreProperties>
</file>