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FC4D" w14:textId="77777777" w:rsidR="00251E20" w:rsidRDefault="0095335E" w:rsidP="00970736">
      <w:pPr>
        <w:spacing w:before="0" w:after="0" w:line="240" w:lineRule="auto"/>
        <w:ind w:left="360"/>
        <w:rPr>
          <w:rStyle w:val="Protocol"/>
          <w:sz w:val="20"/>
        </w:rPr>
      </w:pPr>
      <w:r w:rsidRPr="00970736">
        <w:rPr>
          <w:rFonts w:asciiTheme="minorHAnsi" w:hAnsiTheme="minorHAnsi"/>
          <w:b/>
        </w:rPr>
        <w:t>Protocol Title</w:t>
      </w:r>
      <w:r w:rsidR="00970736">
        <w:rPr>
          <w:rFonts w:asciiTheme="minorHAnsi" w:hAnsiTheme="minorHAnsi"/>
          <w:b/>
        </w:rPr>
        <w:t xml:space="preserve">:  </w:t>
      </w:r>
      <w:sdt>
        <w:sdtPr>
          <w:rPr>
            <w:rFonts w:asciiTheme="minorHAnsi" w:hAnsiTheme="minorHAnsi"/>
            <w:b/>
          </w:rPr>
          <w:id w:val="-628551029"/>
          <w:placeholder>
            <w:docPart w:val="975BE87F27EF46AD91605F6313C820AE"/>
          </w:placeholder>
          <w:showingPlcHdr/>
          <w:text/>
        </w:sdtPr>
        <w:sdtEndPr/>
        <w:sdtContent>
          <w:r w:rsidR="00970736" w:rsidRPr="00970736">
            <w:rPr>
              <w:rStyle w:val="PlaceholderText"/>
              <w:rFonts w:asciiTheme="minorHAnsi" w:hAnsiTheme="minorHAnsi"/>
              <w:color w:val="auto"/>
              <w:sz w:val="22"/>
              <w:u w:val="single"/>
            </w:rPr>
            <w:t>Click here to enter text.</w:t>
          </w:r>
        </w:sdtContent>
      </w:sdt>
      <w:r w:rsidRPr="00970736">
        <w:rPr>
          <w:rFonts w:asciiTheme="minorHAnsi" w:hAnsiTheme="minorHAnsi"/>
        </w:rPr>
        <w:tab/>
      </w:r>
      <w:r w:rsidR="00970736">
        <w:rPr>
          <w:rFonts w:asciiTheme="minorHAnsi" w:hAnsiTheme="minorHAnsi"/>
        </w:rPr>
        <w:t xml:space="preserve">         </w:t>
      </w:r>
      <w:r w:rsidR="000B565F">
        <w:rPr>
          <w:rFonts w:asciiTheme="minorHAnsi" w:hAnsiTheme="minorHAnsi"/>
        </w:rPr>
        <w:tab/>
        <w:t xml:space="preserve">   </w:t>
      </w:r>
      <w:r w:rsidRPr="00970736">
        <w:rPr>
          <w:rFonts w:asciiTheme="minorHAnsi" w:hAnsiTheme="minorHAnsi"/>
          <w:b/>
        </w:rPr>
        <w:t>Protocol Number</w:t>
      </w:r>
      <w:r w:rsidR="000B565F">
        <w:rPr>
          <w:rFonts w:asciiTheme="minorHAnsi" w:hAnsiTheme="minorHAnsi"/>
          <w:b/>
        </w:rPr>
        <w:t>:</w:t>
      </w:r>
      <w:r w:rsidR="00970736">
        <w:rPr>
          <w:rFonts w:asciiTheme="minorHAnsi" w:hAnsiTheme="minorHAnsi"/>
        </w:rPr>
        <w:t xml:space="preserve"> </w:t>
      </w:r>
      <w:sdt>
        <w:sdtPr>
          <w:rPr>
            <w:rStyle w:val="Protocol"/>
            <w:sz w:val="20"/>
          </w:rPr>
          <w:tag w:val=" Protocol Number"/>
          <w:id w:val="1470551933"/>
          <w:placeholder>
            <w:docPart w:val="77C87778BD9A47CF861DF84918A44772"/>
          </w:placeholder>
          <w:temporary/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2"/>
          </w:rPr>
        </w:sdtEndPr>
        <w:sdtContent>
          <w:r w:rsidR="00970736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protocol number</w:t>
          </w:r>
          <w:r w:rsidR="00970736" w:rsidRPr="00EF0910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.</w:t>
          </w:r>
        </w:sdtContent>
      </w:sdt>
    </w:p>
    <w:p w14:paraId="0533FA01" w14:textId="77777777" w:rsidR="007F5BCB" w:rsidRDefault="000B565F" w:rsidP="00B6694E">
      <w:pPr>
        <w:spacing w:after="0" w:line="240" w:lineRule="auto"/>
        <w:ind w:left="360"/>
        <w:rPr>
          <w:rFonts w:asciiTheme="minorHAnsi" w:hAnsiTheme="minorHAnsi"/>
          <w:b/>
          <w:sz w:val="20"/>
        </w:rPr>
      </w:pPr>
      <w:r w:rsidRPr="000B565F">
        <w:rPr>
          <w:rFonts w:asciiTheme="minorHAnsi" w:hAnsiTheme="minorHAnsi"/>
          <w:b/>
          <w:sz w:val="20"/>
        </w:rPr>
        <w:t>Principal Investigator:</w:t>
      </w:r>
      <w:r w:rsidRPr="000B565F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503401073"/>
          <w:placeholder>
            <w:docPart w:val="9AC9E5DF3DB34ED483094068FD72967E"/>
          </w:placeholder>
          <w:showingPlcHdr/>
          <w:text/>
        </w:sdtPr>
        <w:sdtEndPr/>
        <w:sdtContent>
          <w:r w:rsidR="00385A63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E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nter</w:t>
          </w:r>
          <w:r w:rsidR="00385A63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 xml:space="preserve"> name here</w:t>
          </w:r>
          <w:r w:rsidRPr="000B565F">
            <w:rPr>
              <w:rStyle w:val="PlaceholderText"/>
              <w:rFonts w:asciiTheme="minorHAnsi" w:hAnsiTheme="minorHAnsi"/>
              <w:color w:val="auto"/>
              <w:sz w:val="18"/>
              <w:u w:val="single"/>
            </w:rPr>
            <w:t>.</w:t>
          </w:r>
        </w:sdtContent>
      </w:sdt>
      <w:r w:rsidRPr="000B565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</w:t>
      </w:r>
      <w:r w:rsidRPr="000B565F">
        <w:rPr>
          <w:rFonts w:asciiTheme="minorHAnsi" w:hAnsiTheme="minorHAnsi"/>
          <w:sz w:val="20"/>
        </w:rPr>
        <w:t xml:space="preserve">Phone: </w:t>
      </w:r>
      <w:sdt>
        <w:sdtPr>
          <w:rPr>
            <w:rFonts w:asciiTheme="minorHAnsi" w:hAnsiTheme="minorHAnsi"/>
            <w:b/>
            <w:sz w:val="20"/>
          </w:rPr>
          <w:id w:val="767434573"/>
          <w:placeholder>
            <w:docPart w:val="DBB8A9F19CEC42B8A507259C67AEE795"/>
          </w:placeholder>
          <w:showingPlcHdr/>
          <w:text/>
        </w:sdtPr>
        <w:sdtEndPr/>
        <w:sdtContent>
          <w:r w:rsidR="00385A63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( ### ) ###-####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.</w:t>
          </w:r>
        </w:sdtContent>
      </w:sdt>
      <w:r w:rsidRPr="000B565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0B565F">
        <w:rPr>
          <w:rFonts w:asciiTheme="minorHAnsi" w:hAnsiTheme="minorHAnsi"/>
          <w:sz w:val="20"/>
        </w:rPr>
        <w:t>E-Mail:</w:t>
      </w:r>
      <w:r w:rsidRPr="000B565F">
        <w:rPr>
          <w:rFonts w:asciiTheme="minorHAnsi" w:hAnsiTheme="minorHAnsi"/>
          <w:b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-1608812027"/>
          <w:placeholder>
            <w:docPart w:val="995CD5FD7FC2496BA238B31C57EB0190"/>
          </w:placeholder>
          <w:showingPlcHdr/>
          <w:text/>
        </w:sdtPr>
        <w:sdtEndPr/>
        <w:sdtContent>
          <w:r w:rsidR="00F43006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E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nter</w:t>
          </w:r>
          <w:r w:rsidR="00F43006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 xml:space="preserve"> ISU email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.</w:t>
          </w:r>
        </w:sdtContent>
      </w:sdt>
    </w:p>
    <w:p w14:paraId="360ABEA6" w14:textId="77777777" w:rsidR="000B565F" w:rsidRPr="00385A63" w:rsidRDefault="007F5BCB" w:rsidP="00385A63">
      <w:pPr>
        <w:spacing w:after="0" w:line="240" w:lineRule="auto"/>
        <w:ind w:left="360"/>
        <w:rPr>
          <w:rFonts w:asciiTheme="minorHAnsi" w:hAnsiTheme="minorHAnsi"/>
          <w:b/>
          <w:sz w:val="20"/>
        </w:rPr>
      </w:pPr>
      <w:r w:rsidRPr="000B565F">
        <w:rPr>
          <w:rFonts w:asciiTheme="minorHAnsi" w:hAnsiTheme="minorHAnsi"/>
          <w:b/>
          <w:sz w:val="20"/>
        </w:rPr>
        <w:t>Principal Investigator:</w:t>
      </w:r>
      <w:r w:rsidRPr="000B565F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2054890697"/>
          <w:placeholder>
            <w:docPart w:val="A829A921101340769F05CC9F0A531928"/>
          </w:placeholder>
          <w:showingPlcHdr/>
          <w:text/>
        </w:sdtPr>
        <w:sdtEndPr/>
        <w:sdtContent>
          <w:r w:rsidR="00F43006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Enter name here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.</w:t>
          </w:r>
        </w:sdtContent>
      </w:sdt>
      <w:r w:rsidRPr="000B565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</w:t>
      </w:r>
      <w:r w:rsidRPr="000B565F">
        <w:rPr>
          <w:rFonts w:asciiTheme="minorHAnsi" w:hAnsiTheme="minorHAnsi"/>
          <w:sz w:val="20"/>
        </w:rPr>
        <w:t xml:space="preserve">Phone: </w:t>
      </w:r>
      <w:sdt>
        <w:sdtPr>
          <w:rPr>
            <w:rFonts w:asciiTheme="minorHAnsi" w:hAnsiTheme="minorHAnsi"/>
            <w:b/>
            <w:sz w:val="20"/>
          </w:rPr>
          <w:id w:val="1951738662"/>
          <w:placeholder>
            <w:docPart w:val="4063E4F598764BC3A0314B61A1B9D0FA"/>
          </w:placeholder>
          <w:showingPlcHdr/>
          <w:text/>
        </w:sdtPr>
        <w:sdtEndPr/>
        <w:sdtContent>
          <w:r w:rsidR="00F43006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( ### ) ###-####.</w:t>
          </w:r>
        </w:sdtContent>
      </w:sdt>
      <w:r w:rsidRPr="000B565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0B565F">
        <w:rPr>
          <w:rFonts w:asciiTheme="minorHAnsi" w:hAnsiTheme="minorHAnsi"/>
          <w:sz w:val="20"/>
        </w:rPr>
        <w:t>E-Mail:</w:t>
      </w:r>
      <w:r w:rsidRPr="000B565F">
        <w:rPr>
          <w:rFonts w:asciiTheme="minorHAnsi" w:hAnsiTheme="minorHAnsi"/>
          <w:b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</w:rPr>
          <w:id w:val="-1734457787"/>
          <w:placeholder>
            <w:docPart w:val="A44B3B1DF9AB495BB3D4AB175563B7B4"/>
          </w:placeholder>
          <w:showingPlcHdr/>
          <w:text/>
        </w:sdtPr>
        <w:sdtEndPr/>
        <w:sdtContent>
          <w:r w:rsidR="00F43006"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Enter ISU email.</w:t>
          </w:r>
          <w:r w:rsidRPr="00341268">
            <w:rPr>
              <w:rStyle w:val="PlaceholderText"/>
              <w:rFonts w:asciiTheme="minorHAnsi" w:hAnsiTheme="minorHAnsi"/>
              <w:color w:val="auto"/>
              <w:sz w:val="18"/>
              <w:u w:val="single"/>
              <w:shd w:val="clear" w:color="auto" w:fill="AFEEF7"/>
            </w:rPr>
            <w:t>.</w:t>
          </w:r>
        </w:sdtContent>
      </w:sdt>
    </w:p>
    <w:p w14:paraId="5540A851" w14:textId="574FD25B" w:rsidR="00ED2A98" w:rsidRPr="005A289A" w:rsidRDefault="007F5BCB" w:rsidP="005A289A">
      <w:pPr>
        <w:spacing w:before="240" w:after="0"/>
        <w:ind w:left="0" w:right="-360" w:firstLine="360"/>
        <w:rPr>
          <w:rFonts w:ascii="Tahoma" w:hAnsi="Tahoma" w:cs="Tahoma"/>
          <w:b/>
          <w:sz w:val="22"/>
          <w:szCs w:val="22"/>
        </w:rPr>
      </w:pPr>
      <w:r w:rsidRPr="005A289A">
        <w:rPr>
          <w:rFonts w:ascii="Tahoma" w:hAnsi="Tahoma" w:cs="Tahom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58A1" wp14:editId="20020762">
                <wp:simplePos x="0" y="0"/>
                <wp:positionH relativeFrom="column">
                  <wp:posOffset>245110</wp:posOffset>
                </wp:positionH>
                <wp:positionV relativeFrom="paragraph">
                  <wp:posOffset>55252</wp:posOffset>
                </wp:positionV>
                <wp:extent cx="6158230" cy="5080"/>
                <wp:effectExtent l="0" t="0" r="3302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2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92D5E5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4.35pt" to="504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0B4768" w:rsidRPr="005A289A">
        <w:rPr>
          <w:rFonts w:ascii="Tahoma" w:hAnsi="Tahoma" w:cs="Tahoma"/>
          <w:b/>
          <w:sz w:val="22"/>
          <w:szCs w:val="22"/>
        </w:rPr>
        <w:t>1</w:t>
      </w:r>
      <w:r w:rsidR="00482A29" w:rsidRPr="005A289A">
        <w:rPr>
          <w:rFonts w:ascii="Tahoma" w:hAnsi="Tahoma" w:cs="Tahoma"/>
          <w:b/>
          <w:sz w:val="22"/>
          <w:szCs w:val="22"/>
        </w:rPr>
        <w:t xml:space="preserve">. </w:t>
      </w:r>
      <w:r w:rsidR="00ED2A98" w:rsidRPr="005A289A">
        <w:rPr>
          <w:rFonts w:ascii="Tahoma" w:hAnsi="Tahoma" w:cs="Tahoma"/>
          <w:b/>
          <w:sz w:val="22"/>
          <w:szCs w:val="22"/>
        </w:rPr>
        <w:t>Budget Support Changed?</w:t>
      </w:r>
    </w:p>
    <w:p w14:paraId="2C86063E" w14:textId="77777777" w:rsidR="00ED2A98" w:rsidRPr="005A289A" w:rsidRDefault="00C63987" w:rsidP="005A289A">
      <w:pPr>
        <w:spacing w:before="0" w:after="0"/>
        <w:ind w:left="0" w:right="-360" w:firstLine="720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9777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A63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2A98" w:rsidRPr="005A289A">
        <w:rPr>
          <w:rFonts w:ascii="Tahoma" w:hAnsi="Tahoma" w:cs="Tahoma"/>
          <w:sz w:val="22"/>
          <w:szCs w:val="22"/>
        </w:rPr>
        <w:t xml:space="preserve"> Not Applicable/No Change</w:t>
      </w:r>
    </w:p>
    <w:p w14:paraId="2CAA31B2" w14:textId="77777777" w:rsidR="00ED2A98" w:rsidRPr="005A289A" w:rsidRDefault="00C63987" w:rsidP="005A289A">
      <w:pPr>
        <w:spacing w:before="0" w:after="0"/>
        <w:ind w:left="360" w:firstLine="360"/>
        <w:rPr>
          <w:rFonts w:ascii="Tahoma" w:hAnsi="Tahoma" w:cs="Tahoma"/>
          <w:b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24926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98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2A98" w:rsidRPr="005A289A">
        <w:rPr>
          <w:rFonts w:ascii="Tahoma" w:hAnsi="Tahoma" w:cs="Tahoma"/>
          <w:sz w:val="22"/>
          <w:szCs w:val="22"/>
        </w:rPr>
        <w:t xml:space="preserve"> New Account Index to be charged: </w:t>
      </w:r>
      <w:sdt>
        <w:sdtPr>
          <w:rPr>
            <w:rFonts w:ascii="Tahoma" w:hAnsi="Tahoma" w:cs="Tahoma"/>
            <w:b/>
            <w:sz w:val="22"/>
            <w:szCs w:val="22"/>
          </w:rPr>
          <w:id w:val="-2045282917"/>
          <w:placeholder>
            <w:docPart w:val="35704AD0B5734F0D9BF3551886433D48"/>
          </w:placeholder>
          <w:showingPlcHdr/>
          <w:text/>
        </w:sdtPr>
        <w:sdtEndPr/>
        <w:sdtContent>
          <w:r w:rsidR="00385A63"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u w:val="single"/>
              <w:shd w:val="clear" w:color="auto" w:fill="AFEEF7"/>
            </w:rPr>
            <w:t>New Index</w:t>
          </w:r>
          <w:r w:rsidR="00ED2A98"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u w:val="single"/>
              <w:shd w:val="clear" w:color="auto" w:fill="AFEEF7"/>
            </w:rPr>
            <w:t>.</w:t>
          </w:r>
        </w:sdtContent>
      </w:sdt>
    </w:p>
    <w:p w14:paraId="184143D9" w14:textId="4E99E337" w:rsidR="0095335E" w:rsidRPr="005A289A" w:rsidRDefault="000B4768" w:rsidP="005A289A">
      <w:pPr>
        <w:spacing w:after="0"/>
        <w:ind w:left="360"/>
        <w:rPr>
          <w:rFonts w:ascii="Tahoma" w:hAnsi="Tahoma" w:cs="Tahoma"/>
          <w:b/>
          <w:sz w:val="22"/>
          <w:szCs w:val="22"/>
        </w:rPr>
      </w:pPr>
      <w:r w:rsidRPr="005A289A">
        <w:rPr>
          <w:rFonts w:ascii="Tahoma" w:hAnsi="Tahoma" w:cs="Tahoma"/>
          <w:b/>
          <w:sz w:val="22"/>
          <w:szCs w:val="22"/>
        </w:rPr>
        <w:t>2</w:t>
      </w:r>
      <w:r w:rsidR="00482A29" w:rsidRPr="005A289A">
        <w:rPr>
          <w:rFonts w:ascii="Tahoma" w:hAnsi="Tahoma" w:cs="Tahoma"/>
          <w:b/>
          <w:sz w:val="22"/>
          <w:szCs w:val="22"/>
        </w:rPr>
        <w:t xml:space="preserve">. </w:t>
      </w:r>
      <w:r w:rsidR="00385A63" w:rsidRPr="005A289A">
        <w:rPr>
          <w:rFonts w:ascii="Tahoma" w:hAnsi="Tahoma" w:cs="Tahoma"/>
          <w:b/>
          <w:sz w:val="22"/>
          <w:szCs w:val="22"/>
        </w:rPr>
        <w:t>Significance, Rationale</w:t>
      </w:r>
      <w:r w:rsidR="008C75DD" w:rsidRPr="005A289A">
        <w:rPr>
          <w:rFonts w:ascii="Tahoma" w:hAnsi="Tahoma" w:cs="Tahoma"/>
          <w:b/>
          <w:sz w:val="22"/>
          <w:szCs w:val="22"/>
        </w:rPr>
        <w:t>,</w:t>
      </w:r>
      <w:r w:rsidR="00385A63" w:rsidRPr="005A289A">
        <w:rPr>
          <w:rFonts w:ascii="Tahoma" w:hAnsi="Tahoma" w:cs="Tahoma"/>
          <w:b/>
          <w:sz w:val="22"/>
          <w:szCs w:val="22"/>
        </w:rPr>
        <w:t xml:space="preserve"> and Assurance</w:t>
      </w:r>
      <w:r w:rsidR="008C75DD" w:rsidRPr="005A289A">
        <w:rPr>
          <w:rFonts w:ascii="Tahoma" w:hAnsi="Tahoma" w:cs="Tahoma"/>
          <w:b/>
          <w:sz w:val="22"/>
          <w:szCs w:val="22"/>
        </w:rPr>
        <w:t xml:space="preserve"> of 3 R’s</w:t>
      </w:r>
      <w:r w:rsidR="00385A63" w:rsidRPr="005A289A">
        <w:rPr>
          <w:rFonts w:ascii="Tahoma" w:hAnsi="Tahoma" w:cs="Tahoma"/>
          <w:b/>
          <w:sz w:val="22"/>
          <w:szCs w:val="22"/>
        </w:rPr>
        <w:t xml:space="preserve">   </w:t>
      </w:r>
    </w:p>
    <w:p w14:paraId="1AD48891" w14:textId="06C08506" w:rsidR="00385A63" w:rsidRPr="005A289A" w:rsidRDefault="00F223F6" w:rsidP="005A289A">
      <w:pPr>
        <w:pStyle w:val="ListParagraph"/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 </w:t>
      </w:r>
      <w:r w:rsidR="00385A63" w:rsidRPr="005A289A">
        <w:rPr>
          <w:rFonts w:ascii="Tahoma" w:hAnsi="Tahoma" w:cs="Tahoma"/>
          <w:szCs w:val="22"/>
        </w:rPr>
        <w:t>Any changes to the purpose or rationale for animal use in this project?</w:t>
      </w:r>
      <w:r w:rsidR="0030519F" w:rsidRPr="005A289A">
        <w:rPr>
          <w:rFonts w:ascii="Tahoma" w:hAnsi="Tahoma" w:cs="Tahoma"/>
          <w:szCs w:val="22"/>
        </w:rPr>
        <w:br/>
      </w:r>
      <w:r w:rsidR="00385A63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hAnsi="Tahoma" w:cs="Tahoma"/>
            <w:szCs w:val="22"/>
          </w:rPr>
          <w:id w:val="206914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A63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85A63" w:rsidRPr="005A289A">
        <w:rPr>
          <w:rFonts w:ascii="Tahoma" w:hAnsi="Tahoma" w:cs="Tahoma"/>
          <w:szCs w:val="22"/>
        </w:rPr>
        <w:t xml:space="preserve"> No   </w:t>
      </w:r>
      <w:sdt>
        <w:sdtPr>
          <w:rPr>
            <w:rFonts w:ascii="Tahoma" w:hAnsi="Tahoma" w:cs="Tahoma"/>
            <w:szCs w:val="22"/>
          </w:rPr>
          <w:id w:val="-3037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A63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85A63" w:rsidRPr="005A289A">
        <w:rPr>
          <w:rFonts w:ascii="Tahoma" w:hAnsi="Tahoma" w:cs="Tahoma"/>
          <w:szCs w:val="22"/>
        </w:rPr>
        <w:t xml:space="preserve"> Yes, if so, explain:</w:t>
      </w:r>
      <w:r w:rsidR="005B768A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hAnsi="Tahoma" w:cs="Tahoma"/>
            <w:b/>
            <w:szCs w:val="22"/>
            <w:shd w:val="clear" w:color="auto" w:fill="AFEEF7"/>
          </w:rPr>
          <w:id w:val="-105809646"/>
          <w:placeholder>
            <w:docPart w:val="47543347C6854DF7BF4F0B725FF96CF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385A63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Explain changes here.</w:t>
          </w:r>
        </w:sdtContent>
      </w:sdt>
    </w:p>
    <w:p w14:paraId="6687E702" w14:textId="77777777" w:rsidR="00B6694E" w:rsidRPr="005A289A" w:rsidRDefault="00B6694E" w:rsidP="005A289A">
      <w:pPr>
        <w:spacing w:before="0" w:after="0"/>
        <w:ind w:left="990" w:hanging="90"/>
        <w:rPr>
          <w:rFonts w:ascii="Tahoma" w:hAnsi="Tahoma" w:cs="Tahoma"/>
          <w:sz w:val="22"/>
          <w:szCs w:val="22"/>
        </w:rPr>
      </w:pPr>
    </w:p>
    <w:p w14:paraId="06B62ABF" w14:textId="77777777" w:rsidR="00B6694E" w:rsidRPr="005A289A" w:rsidRDefault="005B768A" w:rsidP="005A289A">
      <w:pPr>
        <w:pStyle w:val="ListParagraph"/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>Updated Literature Search – indicate which of the</w:t>
      </w:r>
      <w:r w:rsidR="006934B3" w:rsidRPr="005A289A">
        <w:rPr>
          <w:rFonts w:ascii="Tahoma" w:hAnsi="Tahoma" w:cs="Tahoma"/>
          <w:szCs w:val="22"/>
        </w:rPr>
        <w:t xml:space="preserve"> following were searched (at least two): listed</w:t>
      </w:r>
      <w:r w:rsidRPr="005A289A">
        <w:rPr>
          <w:rFonts w:ascii="Tahoma" w:hAnsi="Tahoma" w:cs="Tahoma"/>
          <w:szCs w:val="22"/>
        </w:rPr>
        <w:t xml:space="preserve"> databases </w:t>
      </w:r>
      <w:r w:rsidR="006934B3" w:rsidRPr="005A289A">
        <w:rPr>
          <w:rFonts w:ascii="Tahoma" w:hAnsi="Tahoma" w:cs="Tahoma"/>
          <w:szCs w:val="22"/>
        </w:rPr>
        <w:t>or</w:t>
      </w:r>
      <w:r w:rsidRPr="005A289A">
        <w:rPr>
          <w:rFonts w:ascii="Tahoma" w:hAnsi="Tahoma" w:cs="Tahoma"/>
          <w:szCs w:val="22"/>
        </w:rPr>
        <w:t xml:space="preserve"> list other sources, other databases, colloquia, consultations with experts:</w:t>
      </w:r>
    </w:p>
    <w:p w14:paraId="15928DE6" w14:textId="77777777" w:rsidR="00B6694E" w:rsidRPr="005A289A" w:rsidRDefault="00B6694E" w:rsidP="005A289A">
      <w:pPr>
        <w:spacing w:before="0" w:after="0"/>
        <w:ind w:left="990" w:firstLine="274"/>
        <w:rPr>
          <w:rFonts w:ascii="Tahoma" w:hAnsi="Tahoma" w:cs="Tahoma"/>
          <w:sz w:val="22"/>
          <w:szCs w:val="22"/>
        </w:rPr>
      </w:pPr>
    </w:p>
    <w:p w14:paraId="325A5FFC" w14:textId="77777777" w:rsidR="00431EA2" w:rsidRPr="005A289A" w:rsidRDefault="00C63987" w:rsidP="005A289A">
      <w:pPr>
        <w:spacing w:before="0" w:after="0"/>
        <w:ind w:left="99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210318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09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68A" w:rsidRPr="005A289A">
        <w:rPr>
          <w:rFonts w:ascii="Tahoma" w:hAnsi="Tahoma" w:cs="Tahoma"/>
          <w:sz w:val="22"/>
          <w:szCs w:val="22"/>
        </w:rPr>
        <w:t xml:space="preserve">Animal Welfare Information Center </w:t>
      </w:r>
      <w:sdt>
        <w:sdtPr>
          <w:rPr>
            <w:rFonts w:ascii="Tahoma" w:hAnsi="Tahoma" w:cs="Tahoma"/>
            <w:sz w:val="22"/>
            <w:szCs w:val="22"/>
          </w:rPr>
          <w:id w:val="139207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1B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68A" w:rsidRPr="005A289A">
        <w:rPr>
          <w:rFonts w:ascii="Tahoma" w:hAnsi="Tahoma" w:cs="Tahoma"/>
          <w:sz w:val="22"/>
          <w:szCs w:val="22"/>
        </w:rPr>
        <w:t>National Agriculture Library</w:t>
      </w:r>
      <w:r w:rsidR="0030519F" w:rsidRPr="005A289A">
        <w:rPr>
          <w:rFonts w:ascii="Tahoma" w:hAnsi="Tahoma" w:cs="Tahoma"/>
          <w:sz w:val="22"/>
          <w:szCs w:val="22"/>
        </w:rPr>
        <w:br/>
      </w:r>
      <w:sdt>
        <w:sdtPr>
          <w:rPr>
            <w:rFonts w:ascii="Tahoma" w:hAnsi="Tahoma" w:cs="Tahoma"/>
            <w:sz w:val="22"/>
            <w:szCs w:val="22"/>
          </w:rPr>
          <w:id w:val="42469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8A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68A" w:rsidRPr="005A289A">
        <w:rPr>
          <w:rFonts w:ascii="Tahoma" w:hAnsi="Tahoma" w:cs="Tahoma"/>
          <w:sz w:val="22"/>
          <w:szCs w:val="22"/>
        </w:rPr>
        <w:t xml:space="preserve">Medline </w:t>
      </w:r>
      <w:sdt>
        <w:sdtPr>
          <w:rPr>
            <w:rFonts w:ascii="Tahoma" w:hAnsi="Tahoma" w:cs="Tahoma"/>
            <w:sz w:val="22"/>
            <w:szCs w:val="22"/>
          </w:rPr>
          <w:id w:val="-2946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8A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768A" w:rsidRPr="005A289A">
        <w:rPr>
          <w:rFonts w:ascii="Tahoma" w:hAnsi="Tahoma" w:cs="Tahoma"/>
          <w:sz w:val="22"/>
          <w:szCs w:val="22"/>
        </w:rPr>
        <w:t>Library of Congress</w:t>
      </w:r>
      <w:r w:rsidR="006934B3"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798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B3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34B3" w:rsidRPr="005A289A">
        <w:rPr>
          <w:rFonts w:ascii="Tahoma" w:hAnsi="Tahoma" w:cs="Tahoma"/>
          <w:sz w:val="22"/>
          <w:szCs w:val="22"/>
        </w:rPr>
        <w:t xml:space="preserve">AltWeb </w:t>
      </w:r>
      <w:sdt>
        <w:sdtPr>
          <w:rPr>
            <w:rFonts w:ascii="Tahoma" w:hAnsi="Tahoma" w:cs="Tahoma"/>
            <w:sz w:val="22"/>
            <w:szCs w:val="22"/>
          </w:rPr>
          <w:id w:val="16005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B3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34B3" w:rsidRPr="005A289A">
        <w:rPr>
          <w:rFonts w:ascii="Tahoma" w:hAnsi="Tahoma" w:cs="Tahoma"/>
          <w:sz w:val="22"/>
          <w:szCs w:val="22"/>
        </w:rPr>
        <w:t xml:space="preserve">PubMed </w:t>
      </w:r>
      <w:sdt>
        <w:sdtPr>
          <w:rPr>
            <w:rFonts w:ascii="Tahoma" w:hAnsi="Tahoma" w:cs="Tahoma"/>
            <w:sz w:val="22"/>
            <w:szCs w:val="22"/>
          </w:rPr>
          <w:id w:val="249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B3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34B3" w:rsidRPr="005A289A">
        <w:rPr>
          <w:rFonts w:ascii="Tahoma" w:hAnsi="Tahoma" w:cs="Tahoma"/>
          <w:sz w:val="22"/>
          <w:szCs w:val="22"/>
        </w:rPr>
        <w:t xml:space="preserve">Other source(s): </w:t>
      </w:r>
      <w:sdt>
        <w:sdtPr>
          <w:rPr>
            <w:rFonts w:ascii="Tahoma" w:hAnsi="Tahoma" w:cs="Tahoma"/>
            <w:sz w:val="22"/>
            <w:szCs w:val="22"/>
          </w:rPr>
          <w:tag w:val="Teaching location"/>
          <w:id w:val="-1519304742"/>
          <w:placeholder>
            <w:docPart w:val="0E95811D8BF147679CD44933193627C1"/>
          </w:placeholder>
          <w:showingPlcHdr/>
          <w:text w:multiLine="1"/>
        </w:sdtPr>
        <w:sdtEndPr/>
        <w:sdtContent>
          <w:r w:rsidR="006934B3"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u w:val="single"/>
              <w:shd w:val="clear" w:color="auto" w:fill="AFEEF7"/>
            </w:rPr>
            <w:t>List other sources used here</w:t>
          </w:r>
          <w:r w:rsidR="00431EA2"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u w:val="single"/>
              <w:shd w:val="clear" w:color="auto" w:fill="AFEEF7"/>
            </w:rPr>
            <w:t>.</w:t>
          </w:r>
        </w:sdtContent>
      </w:sdt>
      <w:r w:rsidR="00431EA2" w:rsidRPr="005A289A">
        <w:rPr>
          <w:rFonts w:ascii="Tahoma" w:hAnsi="Tahoma" w:cs="Tahoma"/>
          <w:sz w:val="22"/>
          <w:szCs w:val="22"/>
        </w:rPr>
        <w:t xml:space="preserve"> </w:t>
      </w:r>
      <w:r w:rsidR="00341268" w:rsidRPr="005A289A">
        <w:rPr>
          <w:rFonts w:ascii="Tahoma" w:hAnsi="Tahoma" w:cs="Tahoma"/>
          <w:sz w:val="22"/>
          <w:szCs w:val="22"/>
        </w:rPr>
        <w:br/>
      </w:r>
    </w:p>
    <w:p w14:paraId="50211F90" w14:textId="6489E8EB" w:rsidR="00431EA2" w:rsidRPr="005A289A" w:rsidRDefault="00431EA2" w:rsidP="005A289A">
      <w:pPr>
        <w:pStyle w:val="ListParagraph"/>
        <w:spacing w:line="276" w:lineRule="auto"/>
        <w:rPr>
          <w:rFonts w:ascii="Tahoma" w:hAnsi="Tahoma" w:cs="Tahoma"/>
          <w:szCs w:val="22"/>
          <w:u w:val="single"/>
        </w:rPr>
      </w:pPr>
      <w:r w:rsidRPr="005A289A">
        <w:rPr>
          <w:rFonts w:ascii="Tahoma" w:hAnsi="Tahoma" w:cs="Tahoma"/>
          <w:szCs w:val="22"/>
        </w:rPr>
        <w:t xml:space="preserve">List </w:t>
      </w:r>
      <w:r w:rsidR="006934B3" w:rsidRPr="005A289A">
        <w:rPr>
          <w:rFonts w:ascii="Tahoma" w:hAnsi="Tahoma" w:cs="Tahoma"/>
          <w:szCs w:val="22"/>
        </w:rPr>
        <w:t xml:space="preserve">keywords or search terms employed (minimum of five): </w:t>
      </w:r>
      <w:sdt>
        <w:sdtPr>
          <w:rPr>
            <w:rFonts w:ascii="Tahoma" w:hAnsi="Tahoma" w:cs="Tahoma"/>
            <w:szCs w:val="22"/>
            <w:u w:val="single"/>
          </w:rPr>
          <w:tag w:val="students per animal"/>
          <w:id w:val="755250953"/>
          <w:placeholder>
            <w:docPart w:val="1ED63FBAF1E84AD8BE697634DA461A04"/>
          </w:placeholder>
          <w:showingPlcHdr/>
          <w:text w:multiLine="1"/>
        </w:sdtPr>
        <w:sdtEndPr/>
        <w:sdtContent>
          <w:r w:rsidR="008A1C05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 xml:space="preserve">Click here to enter </w:t>
          </w:r>
          <w:r w:rsidR="006934B3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search terms</w:t>
          </w:r>
          <w:r w:rsidR="008A1C05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.</w:t>
          </w:r>
        </w:sdtContent>
      </w:sdt>
    </w:p>
    <w:p w14:paraId="21C4A910" w14:textId="52C432C8" w:rsidR="00431EA2" w:rsidRPr="005A289A" w:rsidRDefault="006934B3" w:rsidP="005A289A">
      <w:pPr>
        <w:pStyle w:val="ListParagraph"/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>Date search(es) were performed:</w:t>
      </w:r>
      <w:r w:rsidR="00357ED1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hAnsi="Tahoma" w:cs="Tahoma"/>
            <w:szCs w:val="22"/>
          </w:rPr>
          <w:tag w:val="Teaching location"/>
          <w:id w:val="1985274273"/>
          <w:placeholder>
            <w:docPart w:val="1E67AC6E77784165B04131D3B8BD9C10"/>
          </w:placeholder>
          <w:showingPlcHdr/>
          <w:text w:multiLine="1"/>
        </w:sdtPr>
        <w:sdtEndPr/>
        <w:sdtContent>
          <w:r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E</w:t>
          </w:r>
          <w:r w:rsidR="00431EA2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 xml:space="preserve">nter </w:t>
          </w:r>
          <w:r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dates here MM/DD/YY</w:t>
          </w:r>
          <w:r w:rsidR="00431EA2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.</w:t>
          </w:r>
        </w:sdtContent>
      </w:sdt>
    </w:p>
    <w:p w14:paraId="109684CF" w14:textId="5B22A6F7" w:rsidR="009B4B66" w:rsidRPr="005A289A" w:rsidRDefault="006934B3" w:rsidP="005A289A">
      <w:pPr>
        <w:pStyle w:val="ListParagraph"/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Date range(s) searched: </w:t>
      </w:r>
      <w:sdt>
        <w:sdtPr>
          <w:rPr>
            <w:rFonts w:ascii="Tahoma" w:hAnsi="Tahoma" w:cs="Tahoma"/>
            <w:szCs w:val="22"/>
          </w:rPr>
          <w:tag w:val="students per animal"/>
          <w:id w:val="964242074"/>
          <w:placeholder>
            <w:docPart w:val="A177259781BD4BA6806A1DE0886AE9C2"/>
          </w:placeholder>
          <w:showingPlcHdr/>
          <w:text w:multiLine="1"/>
        </w:sdtPr>
        <w:sdtEndPr/>
        <w:sdtContent>
          <w:r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Enter dates here MM/DD/YY to MM/DD/YY</w:t>
          </w:r>
          <w:r w:rsidR="009B4B66" w:rsidRPr="005A289A">
            <w:rPr>
              <w:rStyle w:val="PlaceholderText"/>
              <w:rFonts w:ascii="Tahoma" w:hAnsi="Tahoma" w:cs="Tahoma"/>
              <w:color w:val="auto"/>
              <w:szCs w:val="22"/>
              <w:u w:val="single"/>
              <w:shd w:val="clear" w:color="auto" w:fill="AFEEF7"/>
            </w:rPr>
            <w:t>.</w:t>
          </w:r>
        </w:sdtContent>
      </w:sdt>
    </w:p>
    <w:p w14:paraId="7971C34D" w14:textId="0ECAA7E8" w:rsidR="007E00BF" w:rsidRPr="005A289A" w:rsidRDefault="00357ED1" w:rsidP="005A289A">
      <w:pPr>
        <w:pStyle w:val="ListParagraph"/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Summarize </w:t>
      </w:r>
      <w:r w:rsidR="000B4768" w:rsidRPr="005A289A">
        <w:rPr>
          <w:rFonts w:ascii="Tahoma" w:hAnsi="Tahoma" w:cs="Tahoma"/>
          <w:szCs w:val="22"/>
        </w:rPr>
        <w:t xml:space="preserve">your </w:t>
      </w:r>
      <w:r w:rsidRPr="005A289A">
        <w:rPr>
          <w:rFonts w:ascii="Tahoma" w:hAnsi="Tahoma" w:cs="Tahoma"/>
          <w:szCs w:val="22"/>
        </w:rPr>
        <w:t>search results</w:t>
      </w:r>
      <w:r w:rsidR="008C75DD" w:rsidRPr="005A289A">
        <w:rPr>
          <w:rFonts w:ascii="Tahoma" w:hAnsi="Tahoma" w:cs="Tahoma"/>
          <w:szCs w:val="22"/>
        </w:rPr>
        <w:t xml:space="preserve">, specifically indicating If new methods for replacement, reduction, or refinement were found </w:t>
      </w:r>
      <w:r w:rsidRPr="005A289A">
        <w:rPr>
          <w:rFonts w:ascii="Tahoma" w:hAnsi="Tahoma" w:cs="Tahoma"/>
          <w:szCs w:val="22"/>
        </w:rPr>
        <w:t xml:space="preserve">: </w:t>
      </w:r>
      <w:sdt>
        <w:sdtPr>
          <w:rPr>
            <w:rFonts w:ascii="Tahoma" w:hAnsi="Tahoma" w:cs="Tahoma"/>
            <w:szCs w:val="22"/>
            <w:shd w:val="clear" w:color="auto" w:fill="AFEEF7"/>
          </w:rPr>
          <w:tag w:val="Teaching animal control 2"/>
          <w:id w:val="-410082706"/>
          <w:placeholder>
            <w:docPart w:val="5BDDB231F5E64E48BDE2ABBDB6AE2528"/>
          </w:placeholder>
          <w:text w:multiLine="1"/>
        </w:sdtPr>
        <w:sdtEndPr/>
        <w:sdtContent>
          <w:r w:rsidR="00602311" w:rsidRPr="005A289A">
            <w:rPr>
              <w:rFonts w:ascii="Tahoma" w:hAnsi="Tahoma" w:cs="Tahoma"/>
              <w:szCs w:val="22"/>
              <w:shd w:val="clear" w:color="auto" w:fill="AFEEF7"/>
            </w:rPr>
            <w:t xml:space="preserve">Click </w:t>
          </w:r>
          <w:r w:rsidRPr="005A289A">
            <w:rPr>
              <w:rFonts w:ascii="Tahoma" w:hAnsi="Tahoma" w:cs="Tahoma"/>
              <w:szCs w:val="22"/>
              <w:shd w:val="clear" w:color="auto" w:fill="AFEEF7"/>
            </w:rPr>
            <w:t xml:space="preserve">to </w:t>
          </w:r>
          <w:r w:rsidR="00602311" w:rsidRPr="005A289A">
            <w:rPr>
              <w:rFonts w:ascii="Tahoma" w:hAnsi="Tahoma" w:cs="Tahoma"/>
              <w:szCs w:val="22"/>
              <w:shd w:val="clear" w:color="auto" w:fill="AFEEF7"/>
            </w:rPr>
            <w:t xml:space="preserve">enter </w:t>
          </w:r>
          <w:r w:rsidRPr="005A289A">
            <w:rPr>
              <w:rFonts w:ascii="Tahoma" w:hAnsi="Tahoma" w:cs="Tahoma"/>
              <w:szCs w:val="22"/>
              <w:shd w:val="clear" w:color="auto" w:fill="AFEEF7"/>
            </w:rPr>
            <w:t>in one or two sentences</w:t>
          </w:r>
          <w:r w:rsidR="00602311" w:rsidRPr="005A289A">
            <w:rPr>
              <w:rFonts w:ascii="Tahoma" w:hAnsi="Tahoma" w:cs="Tahoma"/>
              <w:szCs w:val="22"/>
              <w:shd w:val="clear" w:color="auto" w:fill="AFEEF7"/>
            </w:rPr>
            <w:t>.</w:t>
          </w:r>
        </w:sdtContent>
      </w:sdt>
    </w:p>
    <w:p w14:paraId="1C5E5377" w14:textId="77777777" w:rsidR="005379F2" w:rsidRPr="005A289A" w:rsidRDefault="005379F2" w:rsidP="005A289A">
      <w:pPr>
        <w:spacing w:before="0" w:after="0"/>
        <w:ind w:left="360" w:hanging="360"/>
        <w:rPr>
          <w:rFonts w:ascii="Tahoma" w:hAnsi="Tahoma" w:cs="Tahoma"/>
          <w:sz w:val="22"/>
          <w:szCs w:val="22"/>
        </w:rPr>
      </w:pPr>
    </w:p>
    <w:p w14:paraId="7C8AB972" w14:textId="1BA8FA73" w:rsidR="0030519F" w:rsidRPr="005A289A" w:rsidRDefault="00F223F6" w:rsidP="005A289A">
      <w:pPr>
        <w:ind w:left="360"/>
        <w:rPr>
          <w:rFonts w:ascii="Tahoma" w:hAnsi="Tahoma" w:cs="Tahoma"/>
          <w:b/>
          <w:sz w:val="22"/>
          <w:szCs w:val="22"/>
        </w:rPr>
      </w:pPr>
      <w:r w:rsidRPr="005A289A">
        <w:rPr>
          <w:rFonts w:ascii="Tahoma" w:hAnsi="Tahoma" w:cs="Tahoma"/>
          <w:b/>
          <w:sz w:val="22"/>
          <w:szCs w:val="22"/>
        </w:rPr>
        <w:t>3</w:t>
      </w:r>
      <w:r w:rsidR="00A56D86" w:rsidRPr="005A289A">
        <w:rPr>
          <w:rFonts w:ascii="Tahoma" w:hAnsi="Tahoma" w:cs="Tahoma"/>
          <w:b/>
          <w:sz w:val="22"/>
          <w:szCs w:val="22"/>
        </w:rPr>
        <w:t xml:space="preserve">. </w:t>
      </w:r>
      <w:r w:rsidR="0030519F" w:rsidRPr="005A289A">
        <w:rPr>
          <w:rFonts w:ascii="Tahoma" w:hAnsi="Tahoma" w:cs="Tahoma"/>
          <w:b/>
          <w:sz w:val="22"/>
          <w:szCs w:val="22"/>
        </w:rPr>
        <w:t xml:space="preserve">Specific Protocol Type – </w:t>
      </w:r>
      <w:r w:rsidR="0030519F" w:rsidRPr="005A289A">
        <w:rPr>
          <w:rFonts w:ascii="Tahoma" w:hAnsi="Tahoma" w:cs="Tahoma"/>
          <w:i/>
          <w:sz w:val="22"/>
          <w:szCs w:val="22"/>
        </w:rPr>
        <w:t>pick type of protocol in use and answer the question for it.</w:t>
      </w:r>
      <w:r w:rsidR="00FD4F86" w:rsidRPr="005A289A">
        <w:rPr>
          <w:rFonts w:ascii="Tahoma" w:hAnsi="Tahoma" w:cs="Tahoma"/>
          <w:i/>
          <w:sz w:val="22"/>
          <w:szCs w:val="22"/>
        </w:rPr>
        <w:t xml:space="preserve"> </w:t>
      </w:r>
    </w:p>
    <w:p w14:paraId="70F94C0A" w14:textId="77777777" w:rsidR="00BA70B4" w:rsidRPr="005A289A" w:rsidRDefault="00C63987" w:rsidP="005A289A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sz w:val="22"/>
            <w:szCs w:val="22"/>
          </w:rPr>
          <w:id w:val="173697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19F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519F" w:rsidRPr="005A289A">
        <w:rPr>
          <w:rFonts w:ascii="Tahoma" w:hAnsi="Tahoma" w:cs="Tahoma"/>
          <w:sz w:val="22"/>
          <w:szCs w:val="22"/>
        </w:rPr>
        <w:t xml:space="preserve"> Field Protocol – </w:t>
      </w:r>
      <w:r w:rsidR="00BA70B4" w:rsidRPr="005A289A">
        <w:rPr>
          <w:rFonts w:ascii="Tahoma" w:hAnsi="Tahoma" w:cs="Tahoma"/>
          <w:sz w:val="22"/>
          <w:szCs w:val="22"/>
        </w:rPr>
        <w:t>for protocols involving field work</w:t>
      </w:r>
    </w:p>
    <w:p w14:paraId="21EDB263" w14:textId="77777777" w:rsidR="008D4D82" w:rsidRPr="005A289A" w:rsidRDefault="00F223F6" w:rsidP="005A289A">
      <w:pPr>
        <w:pStyle w:val="ListParagraph"/>
        <w:numPr>
          <w:ilvl w:val="1"/>
          <w:numId w:val="41"/>
        </w:numPr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 </w:t>
      </w:r>
      <w:r w:rsidR="0030519F" w:rsidRPr="005A289A">
        <w:rPr>
          <w:rFonts w:ascii="Tahoma" w:hAnsi="Tahoma" w:cs="Tahoma"/>
          <w:szCs w:val="22"/>
        </w:rPr>
        <w:t xml:space="preserve">Any changes in field procedures?  </w:t>
      </w:r>
      <w:sdt>
        <w:sdtPr>
          <w:rPr>
            <w:rFonts w:ascii="Tahoma" w:eastAsia="MS Gothic" w:hAnsi="Tahoma" w:cs="Tahoma"/>
            <w:szCs w:val="22"/>
          </w:rPr>
          <w:id w:val="114170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19F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70B4" w:rsidRPr="005A289A">
        <w:rPr>
          <w:rFonts w:ascii="Tahoma" w:hAnsi="Tahoma" w:cs="Tahoma"/>
          <w:szCs w:val="22"/>
        </w:rPr>
        <w:t xml:space="preserve"> No   If </w:t>
      </w:r>
      <w:sdt>
        <w:sdtPr>
          <w:rPr>
            <w:rFonts w:ascii="Tahoma" w:eastAsia="MS Gothic" w:hAnsi="Tahoma" w:cs="Tahoma"/>
            <w:szCs w:val="22"/>
          </w:rPr>
          <w:id w:val="-68589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0B4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70B4" w:rsidRPr="005A289A">
        <w:rPr>
          <w:rFonts w:ascii="Tahoma" w:hAnsi="Tahoma" w:cs="Tahoma"/>
          <w:szCs w:val="22"/>
        </w:rPr>
        <w:t xml:space="preserve"> </w:t>
      </w:r>
      <w:r w:rsidR="005050AF" w:rsidRPr="005A289A">
        <w:rPr>
          <w:rFonts w:ascii="Tahoma" w:hAnsi="Tahoma" w:cs="Tahoma"/>
          <w:szCs w:val="22"/>
        </w:rPr>
        <w:t xml:space="preserve"> </w:t>
      </w:r>
      <w:r w:rsidR="00BA70B4" w:rsidRPr="005A289A">
        <w:rPr>
          <w:rFonts w:ascii="Tahoma" w:hAnsi="Tahoma" w:cs="Tahoma"/>
          <w:szCs w:val="22"/>
        </w:rPr>
        <w:t xml:space="preserve">Yes, then explain: </w:t>
      </w:r>
      <w:sdt>
        <w:sdtPr>
          <w:rPr>
            <w:rFonts w:ascii="Tahoma" w:hAnsi="Tahoma" w:cs="Tahoma"/>
            <w:szCs w:val="22"/>
            <w:u w:val="single"/>
            <w:shd w:val="clear" w:color="auto" w:fill="AFEEF7"/>
          </w:rPr>
          <w:tag w:val="Teaching animal control 2"/>
          <w:id w:val="274448530"/>
          <w:placeholder>
            <w:docPart w:val="026068410C754F7F94B63F041780A982"/>
          </w:placeholder>
          <w:text w:multiLine="1"/>
        </w:sdtPr>
        <w:sdtEndPr/>
        <w:sdtContent>
          <w:r w:rsidR="00BA70B4"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t>Click to enter explanation.</w:t>
          </w:r>
        </w:sdtContent>
      </w:sdt>
    </w:p>
    <w:p w14:paraId="71FAC9E6" w14:textId="714E9993" w:rsidR="008D4D82" w:rsidRPr="005A289A" w:rsidRDefault="00BA70B4" w:rsidP="005A289A">
      <w:pPr>
        <w:pStyle w:val="ListParagraph"/>
        <w:numPr>
          <w:ilvl w:val="1"/>
          <w:numId w:val="41"/>
        </w:numPr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How many animals were </w:t>
      </w:r>
      <w:r w:rsidR="00F223F6" w:rsidRPr="005A289A">
        <w:rPr>
          <w:rFonts w:ascii="Tahoma" w:hAnsi="Tahoma" w:cs="Tahoma"/>
          <w:szCs w:val="22"/>
        </w:rPr>
        <w:t xml:space="preserve">used (i.e., </w:t>
      </w:r>
      <w:r w:rsidRPr="005A289A">
        <w:rPr>
          <w:rFonts w:ascii="Tahoma" w:hAnsi="Tahoma" w:cs="Tahoma"/>
          <w:szCs w:val="22"/>
        </w:rPr>
        <w:t>trapped, collected or observed</w:t>
      </w:r>
      <w:r w:rsidR="00F223F6" w:rsidRPr="005A289A">
        <w:rPr>
          <w:rFonts w:ascii="Tahoma" w:hAnsi="Tahoma" w:cs="Tahoma"/>
          <w:szCs w:val="22"/>
        </w:rPr>
        <w:t>) in the last year</w:t>
      </w:r>
      <w:r w:rsidRPr="005A289A">
        <w:rPr>
          <w:rFonts w:ascii="Tahoma" w:hAnsi="Tahoma" w:cs="Tahoma"/>
          <w:szCs w:val="22"/>
        </w:rPr>
        <w:t>?</w:t>
      </w:r>
      <w:r w:rsidR="00F223F6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hAnsi="Tahoma" w:cs="Tahoma"/>
            <w:szCs w:val="22"/>
          </w:rPr>
          <w:tag w:val="Teaching animal control 2"/>
          <w:id w:val="-2126847171"/>
          <w:placeholder>
            <w:docPart w:val="052DCBA8F4834582AC869AB053C9DB5A"/>
          </w:placeholder>
          <w:text w:multiLine="1"/>
        </w:sdtPr>
        <w:sdtEndPr/>
        <w:sdtContent>
          <w:r w:rsidR="008D4D82" w:rsidRPr="005A289A">
            <w:rPr>
              <w:rFonts w:ascii="Tahoma" w:hAnsi="Tahoma" w:cs="Tahoma"/>
              <w:szCs w:val="22"/>
            </w:rPr>
            <w:t xml:space="preserve">     </w:t>
          </w:r>
          <w:r w:rsidR="00F223F6" w:rsidRPr="005A289A">
            <w:rPr>
              <w:rFonts w:ascii="Tahoma" w:hAnsi="Tahoma" w:cs="Tahoma"/>
              <w:szCs w:val="22"/>
            </w:rPr>
            <w:t xml:space="preserve"> </w:t>
          </w:r>
        </w:sdtContent>
      </w:sdt>
    </w:p>
    <w:p w14:paraId="39B07CD2" w14:textId="7C3D6857" w:rsidR="00F223F6" w:rsidRPr="005A289A" w:rsidRDefault="008D4D82" w:rsidP="005A289A">
      <w:pPr>
        <w:pStyle w:val="ListParagraph"/>
        <w:numPr>
          <w:ilvl w:val="1"/>
          <w:numId w:val="41"/>
        </w:numPr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How </w:t>
      </w:r>
      <w:r w:rsidR="00F223F6" w:rsidRPr="005A289A">
        <w:rPr>
          <w:rFonts w:ascii="Tahoma" w:hAnsi="Tahoma" w:cs="Tahoma"/>
          <w:szCs w:val="22"/>
        </w:rPr>
        <w:t xml:space="preserve">many animals are planned to be used this year? </w:t>
      </w:r>
      <w:sdt>
        <w:sdtPr>
          <w:rPr>
            <w:rFonts w:ascii="Tahoma" w:hAnsi="Tahoma" w:cs="Tahoma"/>
            <w:b/>
            <w:szCs w:val="22"/>
          </w:rPr>
          <w:id w:val="-1148818260"/>
          <w:placeholder>
            <w:docPart w:val="86E97161513C4EF88361AE00FBD1FFB7"/>
          </w:placeholder>
          <w:showingPlcHdr/>
          <w:text/>
        </w:sdtPr>
        <w:sdtEndPr/>
        <w:sdtContent>
          <w:r w:rsidR="00F223F6"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sdtContent>
      </w:sdt>
    </w:p>
    <w:p w14:paraId="50CAC831" w14:textId="2B395AE8" w:rsidR="0030519F" w:rsidRPr="005A289A" w:rsidRDefault="00F223F6" w:rsidP="005A289A">
      <w:pPr>
        <w:ind w:left="360"/>
        <w:rPr>
          <w:rFonts w:ascii="Tahoma" w:hAnsi="Tahoma" w:cs="Tahoma"/>
          <w:sz w:val="22"/>
          <w:szCs w:val="22"/>
        </w:rPr>
      </w:pPr>
      <w:r w:rsidRPr="005A289A">
        <w:rPr>
          <w:rFonts w:ascii="Tahoma" w:eastAsia="MS Gothic" w:hAnsi="Tahoma" w:cs="Tahoma"/>
          <w:sz w:val="22"/>
          <w:szCs w:val="22"/>
        </w:rPr>
        <w:tab/>
      </w:r>
      <w:sdt>
        <w:sdtPr>
          <w:rPr>
            <w:rFonts w:ascii="Tahoma" w:eastAsia="MS Gothic" w:hAnsi="Tahoma" w:cs="Tahoma"/>
            <w:sz w:val="22"/>
            <w:szCs w:val="22"/>
          </w:rPr>
          <w:id w:val="132438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AF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519F" w:rsidRPr="005A289A">
        <w:rPr>
          <w:rFonts w:ascii="Tahoma" w:hAnsi="Tahoma" w:cs="Tahoma"/>
          <w:sz w:val="22"/>
          <w:szCs w:val="22"/>
        </w:rPr>
        <w:t xml:space="preserve">Teaching </w:t>
      </w:r>
      <w:r w:rsidR="00BA70B4" w:rsidRPr="005A289A">
        <w:rPr>
          <w:rFonts w:ascii="Tahoma" w:hAnsi="Tahoma" w:cs="Tahoma"/>
          <w:sz w:val="22"/>
          <w:szCs w:val="22"/>
        </w:rPr>
        <w:t>– for protocols involving Teaching Labs</w:t>
      </w:r>
    </w:p>
    <w:p w14:paraId="6D719B91" w14:textId="77777777" w:rsidR="0036045B" w:rsidRPr="005A289A" w:rsidRDefault="008D4D82" w:rsidP="005A289A">
      <w:pPr>
        <w:pStyle w:val="ListParagraph"/>
        <w:numPr>
          <w:ilvl w:val="0"/>
          <w:numId w:val="0"/>
        </w:numPr>
        <w:spacing w:line="276" w:lineRule="auto"/>
        <w:ind w:left="1080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a. </w:t>
      </w:r>
      <w:r w:rsidR="00BA70B4" w:rsidRPr="005A289A">
        <w:rPr>
          <w:rFonts w:ascii="Tahoma" w:hAnsi="Tahoma" w:cs="Tahoma"/>
          <w:szCs w:val="22"/>
        </w:rPr>
        <w:t xml:space="preserve">Any changes in teaching methods/ procedures?  </w:t>
      </w:r>
      <w:sdt>
        <w:sdtPr>
          <w:rPr>
            <w:rFonts w:ascii="Tahoma" w:eastAsia="MS Gothic" w:hAnsi="Tahoma" w:cs="Tahoma"/>
            <w:szCs w:val="22"/>
          </w:rPr>
          <w:id w:val="-204088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0B4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70B4" w:rsidRPr="005A289A">
        <w:rPr>
          <w:rFonts w:ascii="Tahoma" w:hAnsi="Tahoma" w:cs="Tahoma"/>
          <w:szCs w:val="22"/>
        </w:rPr>
        <w:t xml:space="preserve"> No   If </w:t>
      </w:r>
      <w:sdt>
        <w:sdtPr>
          <w:rPr>
            <w:rFonts w:ascii="Tahoma" w:eastAsia="MS Gothic" w:hAnsi="Tahoma" w:cs="Tahoma"/>
            <w:szCs w:val="22"/>
          </w:rPr>
          <w:id w:val="-3420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0B4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70B4" w:rsidRPr="005A289A">
        <w:rPr>
          <w:rFonts w:ascii="Tahoma" w:hAnsi="Tahoma" w:cs="Tahoma"/>
          <w:szCs w:val="22"/>
        </w:rPr>
        <w:t xml:space="preserve"> </w:t>
      </w:r>
      <w:r w:rsidR="005050AF" w:rsidRPr="005A289A">
        <w:rPr>
          <w:rFonts w:ascii="Tahoma" w:hAnsi="Tahoma" w:cs="Tahoma"/>
          <w:szCs w:val="22"/>
        </w:rPr>
        <w:t xml:space="preserve"> </w:t>
      </w:r>
      <w:r w:rsidR="00BA70B4" w:rsidRPr="005A289A">
        <w:rPr>
          <w:rFonts w:ascii="Tahoma" w:hAnsi="Tahoma" w:cs="Tahoma"/>
          <w:szCs w:val="22"/>
        </w:rPr>
        <w:t xml:space="preserve">Yes, then explain: </w:t>
      </w:r>
      <w:sdt>
        <w:sdtPr>
          <w:rPr>
            <w:rFonts w:ascii="Tahoma" w:hAnsi="Tahoma" w:cs="Tahoma"/>
            <w:szCs w:val="22"/>
          </w:rPr>
          <w:tag w:val="Teaching animal control 2"/>
          <w:id w:val="-1256891828"/>
          <w:placeholder>
            <w:docPart w:val="CE86437DA9AF4F23B6D3964DCFFE2231"/>
          </w:placeholder>
          <w:text w:multiLine="1"/>
        </w:sdtPr>
        <w:sdtEndPr/>
        <w:sdtContent>
          <w:r w:rsidRPr="005A289A">
            <w:rPr>
              <w:rFonts w:ascii="Tahoma" w:hAnsi="Tahoma" w:cs="Tahoma"/>
              <w:szCs w:val="22"/>
            </w:rPr>
            <w:t>Click to enter explanation.</w:t>
          </w:r>
          <w:r w:rsidRPr="005A289A">
            <w:rPr>
              <w:rFonts w:ascii="Tahoma" w:hAnsi="Tahoma" w:cs="Tahoma"/>
              <w:szCs w:val="22"/>
            </w:rPr>
            <w:br/>
            <w:t xml:space="preserve">b. Any changes in care of the animals?  </w:t>
          </w:r>
          <w:r w:rsidRPr="005A289A">
            <w:rPr>
              <w:rFonts w:ascii="Segoe UI Symbol" w:hAnsi="Segoe UI Symbol" w:cs="Segoe UI Symbol"/>
              <w:szCs w:val="22"/>
            </w:rPr>
            <w:t>☐</w:t>
          </w:r>
          <w:r w:rsidRPr="005A289A">
            <w:rPr>
              <w:rFonts w:ascii="Tahoma" w:hAnsi="Tahoma" w:cs="Tahoma"/>
              <w:szCs w:val="22"/>
            </w:rPr>
            <w:t xml:space="preserve"> No   If </w:t>
          </w:r>
          <w:r w:rsidRPr="005A289A">
            <w:rPr>
              <w:rFonts w:ascii="Segoe UI Symbol" w:hAnsi="Segoe UI Symbol" w:cs="Segoe UI Symbol"/>
              <w:szCs w:val="22"/>
            </w:rPr>
            <w:t>☐</w:t>
          </w:r>
          <w:r w:rsidRPr="005A289A">
            <w:rPr>
              <w:rFonts w:ascii="Tahoma" w:hAnsi="Tahoma" w:cs="Tahoma"/>
              <w:szCs w:val="22"/>
            </w:rPr>
            <w:t xml:space="preserve"> Yes, then explain: Click to explain changes.</w:t>
          </w:r>
        </w:sdtContent>
      </w:sdt>
    </w:p>
    <w:p w14:paraId="3878E05B" w14:textId="77777777" w:rsidR="0036045B" w:rsidRPr="005A289A" w:rsidRDefault="0036045B" w:rsidP="005A289A">
      <w:pPr>
        <w:pStyle w:val="ListParagraph"/>
        <w:numPr>
          <w:ilvl w:val="0"/>
          <w:numId w:val="0"/>
        </w:numPr>
        <w:spacing w:line="276" w:lineRule="auto"/>
        <w:ind w:left="1080"/>
        <w:rPr>
          <w:rFonts w:ascii="Tahoma" w:hAnsi="Tahoma" w:cs="Tahoma"/>
          <w:szCs w:val="22"/>
        </w:rPr>
      </w:pPr>
      <w:bookmarkStart w:id="0" w:name="_Hlk69198534"/>
      <w:r w:rsidRPr="005A289A">
        <w:rPr>
          <w:rFonts w:ascii="Tahoma" w:hAnsi="Tahoma" w:cs="Tahoma"/>
          <w:szCs w:val="22"/>
        </w:rPr>
        <w:t xml:space="preserve">c.  </w:t>
      </w:r>
      <w:r w:rsidR="00F223F6" w:rsidRPr="005A289A">
        <w:rPr>
          <w:rFonts w:ascii="Tahoma" w:hAnsi="Tahoma" w:cs="Tahoma"/>
          <w:szCs w:val="22"/>
        </w:rPr>
        <w:t xml:space="preserve">How many animals were used last year? </w:t>
      </w:r>
      <w:sdt>
        <w:sdtPr>
          <w:rPr>
            <w:rFonts w:ascii="Tahoma" w:hAnsi="Tahoma" w:cs="Tahoma"/>
            <w:b/>
            <w:szCs w:val="22"/>
          </w:rPr>
          <w:id w:val="-1136724511"/>
          <w:placeholder>
            <w:docPart w:val="90C8D78FB431445785148406C28C3717"/>
          </w:placeholder>
          <w:showingPlcHdr/>
          <w:text/>
        </w:sdtPr>
        <w:sdtEndPr/>
        <w:sdtContent>
          <w:r w:rsidR="00F223F6"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sdtContent>
      </w:sdt>
    </w:p>
    <w:p w14:paraId="0965E0BF" w14:textId="00A47CD5" w:rsidR="00F223F6" w:rsidRPr="005A289A" w:rsidRDefault="0036045B" w:rsidP="005A289A">
      <w:pPr>
        <w:pStyle w:val="ListParagraph"/>
        <w:numPr>
          <w:ilvl w:val="0"/>
          <w:numId w:val="0"/>
        </w:numPr>
        <w:spacing w:line="276" w:lineRule="auto"/>
        <w:ind w:left="1080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d.  </w:t>
      </w:r>
      <w:r w:rsidR="00F223F6" w:rsidRPr="005A289A">
        <w:rPr>
          <w:rFonts w:ascii="Tahoma" w:hAnsi="Tahoma" w:cs="Tahoma"/>
          <w:szCs w:val="22"/>
        </w:rPr>
        <w:t xml:space="preserve">How many animals are planned to be used this year? </w:t>
      </w:r>
      <w:sdt>
        <w:sdtPr>
          <w:rPr>
            <w:rFonts w:ascii="Tahoma" w:hAnsi="Tahoma" w:cs="Tahoma"/>
            <w:b/>
            <w:szCs w:val="22"/>
          </w:rPr>
          <w:id w:val="-212351525"/>
          <w:placeholder>
            <w:docPart w:val="CB5A931771F2459EB13468E805884D67"/>
          </w:placeholder>
          <w:showingPlcHdr/>
          <w:text/>
        </w:sdtPr>
        <w:sdtEndPr/>
        <w:sdtContent>
          <w:r w:rsidR="00F223F6"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sdtContent>
      </w:sdt>
    </w:p>
    <w:bookmarkEnd w:id="0"/>
    <w:p w14:paraId="0DED782B" w14:textId="46088C73" w:rsidR="008D4D82" w:rsidRPr="005A289A" w:rsidRDefault="00F223F6" w:rsidP="005A289A">
      <w:pPr>
        <w:spacing w:after="0"/>
        <w:ind w:hanging="36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07424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DD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75DD" w:rsidRPr="005A289A">
        <w:rPr>
          <w:rFonts w:ascii="Tahoma" w:hAnsi="Tahoma" w:cs="Tahoma"/>
          <w:sz w:val="22"/>
          <w:szCs w:val="22"/>
        </w:rPr>
        <w:t>Laboratory Research</w:t>
      </w:r>
    </w:p>
    <w:p w14:paraId="702255FA" w14:textId="33FB3F3A" w:rsidR="0036045B" w:rsidRPr="005A289A" w:rsidRDefault="008D4D82" w:rsidP="005A289A">
      <w:pPr>
        <w:spacing w:after="0"/>
        <w:ind w:hanging="360"/>
        <w:rPr>
          <w:rFonts w:ascii="Tahoma" w:hAnsi="Tahoma" w:cs="Tahoma"/>
          <w:sz w:val="22"/>
          <w:szCs w:val="22"/>
          <w:u w:val="single"/>
          <w:shd w:val="clear" w:color="auto" w:fill="AFEEF7"/>
        </w:rPr>
      </w:pPr>
      <w:r w:rsidRPr="005A289A">
        <w:rPr>
          <w:rFonts w:ascii="Tahoma" w:hAnsi="Tahoma" w:cs="Tahoma"/>
          <w:sz w:val="22"/>
          <w:szCs w:val="22"/>
        </w:rPr>
        <w:lastRenderedPageBreak/>
        <w:tab/>
      </w:r>
      <w:r w:rsidR="0036045B" w:rsidRPr="005A289A">
        <w:rPr>
          <w:rFonts w:ascii="Tahoma" w:hAnsi="Tahoma" w:cs="Tahoma"/>
          <w:sz w:val="22"/>
          <w:szCs w:val="22"/>
        </w:rPr>
        <w:t xml:space="preserve">       </w:t>
      </w:r>
      <w:r w:rsidR="00482A29" w:rsidRPr="005A289A">
        <w:rPr>
          <w:rFonts w:ascii="Tahoma" w:hAnsi="Tahoma" w:cs="Tahoma"/>
          <w:sz w:val="22"/>
          <w:szCs w:val="22"/>
        </w:rPr>
        <w:t>a.</w:t>
      </w:r>
      <w:r w:rsidR="0036045B" w:rsidRPr="005A289A">
        <w:rPr>
          <w:rFonts w:ascii="Tahoma" w:hAnsi="Tahoma" w:cs="Tahoma"/>
          <w:sz w:val="22"/>
          <w:szCs w:val="22"/>
        </w:rPr>
        <w:t xml:space="preserve"> </w:t>
      </w:r>
      <w:r w:rsidR="00BA70B4" w:rsidRPr="005A289A">
        <w:rPr>
          <w:rFonts w:ascii="Tahoma" w:hAnsi="Tahoma" w:cs="Tahoma"/>
          <w:sz w:val="22"/>
          <w:szCs w:val="22"/>
        </w:rPr>
        <w:t xml:space="preserve">Any changes in </w:t>
      </w:r>
      <w:r w:rsidR="00482A29" w:rsidRPr="005A289A">
        <w:rPr>
          <w:rFonts w:ascii="Tahoma" w:hAnsi="Tahoma" w:cs="Tahoma"/>
          <w:sz w:val="22"/>
          <w:szCs w:val="22"/>
        </w:rPr>
        <w:t>care of the animals</w:t>
      </w:r>
      <w:r w:rsidR="00BA70B4" w:rsidRPr="005A289A">
        <w:rPr>
          <w:rFonts w:ascii="Tahoma" w:hAnsi="Tahoma" w:cs="Tahoma"/>
          <w:sz w:val="22"/>
          <w:szCs w:val="22"/>
        </w:rPr>
        <w:t xml:space="preserve">?  </w:t>
      </w:r>
      <w:sdt>
        <w:sdtPr>
          <w:rPr>
            <w:rFonts w:ascii="Tahoma" w:hAnsi="Tahoma" w:cs="Tahoma"/>
            <w:sz w:val="22"/>
            <w:szCs w:val="22"/>
          </w:rPr>
          <w:id w:val="-140082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DD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70B4" w:rsidRPr="005A289A">
        <w:rPr>
          <w:rFonts w:ascii="Tahoma" w:hAnsi="Tahoma" w:cs="Tahoma"/>
          <w:sz w:val="22"/>
          <w:szCs w:val="22"/>
        </w:rPr>
        <w:t xml:space="preserve"> No   If </w:t>
      </w:r>
      <w:sdt>
        <w:sdtPr>
          <w:rPr>
            <w:rFonts w:ascii="Tahoma" w:hAnsi="Tahoma" w:cs="Tahoma"/>
            <w:sz w:val="22"/>
            <w:szCs w:val="22"/>
          </w:rPr>
          <w:id w:val="50372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0B4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50AF" w:rsidRPr="005A289A">
        <w:rPr>
          <w:rFonts w:ascii="Tahoma" w:hAnsi="Tahoma" w:cs="Tahoma"/>
          <w:sz w:val="22"/>
          <w:szCs w:val="22"/>
        </w:rPr>
        <w:t xml:space="preserve"> </w:t>
      </w:r>
      <w:r w:rsidR="00BA70B4" w:rsidRPr="005A289A">
        <w:rPr>
          <w:rFonts w:ascii="Tahoma" w:hAnsi="Tahoma" w:cs="Tahoma"/>
          <w:sz w:val="22"/>
          <w:szCs w:val="22"/>
        </w:rPr>
        <w:t xml:space="preserve">Yes, then explain: </w:t>
      </w:r>
      <w:sdt>
        <w:sdtPr>
          <w:rPr>
            <w:rFonts w:ascii="Tahoma" w:hAnsi="Tahoma" w:cs="Tahoma"/>
            <w:sz w:val="22"/>
            <w:szCs w:val="22"/>
            <w:u w:val="single"/>
            <w:shd w:val="clear" w:color="auto" w:fill="AFEEF7"/>
          </w:rPr>
          <w:tag w:val="Teaching animal control 2"/>
          <w:id w:val="1064290684"/>
          <w:placeholder>
            <w:docPart w:val="83589287A1A9433A9CCAC8EB16154804"/>
          </w:placeholder>
          <w:text w:multiLine="1"/>
        </w:sdtPr>
        <w:sdtEndPr/>
        <w:sdtContent>
          <w:r w:rsidR="00BA70B4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Click to expla</w:t>
          </w:r>
          <w:r w:rsidR="00482A29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i</w:t>
          </w:r>
          <w:r w:rsidR="00BA70B4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n</w:t>
          </w:r>
          <w:r w:rsidR="00482A29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 xml:space="preserve"> changes</w:t>
          </w:r>
          <w:r w:rsidR="00BA70B4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.</w:t>
          </w:r>
        </w:sdtContent>
      </w:sdt>
    </w:p>
    <w:p w14:paraId="605C4207" w14:textId="0E2D7D4B" w:rsidR="0036045B" w:rsidRPr="005A289A" w:rsidRDefault="0036045B" w:rsidP="005A289A">
      <w:pPr>
        <w:pStyle w:val="ListParagraph"/>
        <w:numPr>
          <w:ilvl w:val="0"/>
          <w:numId w:val="0"/>
        </w:numPr>
        <w:spacing w:line="276" w:lineRule="auto"/>
        <w:ind w:left="1080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>b. A</w:t>
      </w:r>
      <w:r w:rsidR="008C75DD" w:rsidRPr="005A289A">
        <w:rPr>
          <w:rFonts w:ascii="Tahoma" w:hAnsi="Tahoma" w:cs="Tahoma"/>
          <w:szCs w:val="22"/>
        </w:rPr>
        <w:t xml:space="preserve">ny changes to the procedures? </w:t>
      </w:r>
      <w:sdt>
        <w:sdtPr>
          <w:rPr>
            <w:rFonts w:ascii="Tahoma" w:eastAsia="MS Gothic" w:hAnsi="Tahoma" w:cs="Tahoma"/>
            <w:szCs w:val="22"/>
          </w:rPr>
          <w:id w:val="7509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DD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C75DD" w:rsidRPr="005A289A">
        <w:rPr>
          <w:rFonts w:ascii="Tahoma" w:hAnsi="Tahoma" w:cs="Tahoma"/>
          <w:szCs w:val="22"/>
        </w:rPr>
        <w:t xml:space="preserve"> No   If </w:t>
      </w:r>
      <w:sdt>
        <w:sdtPr>
          <w:rPr>
            <w:rFonts w:ascii="Tahoma" w:eastAsia="MS Gothic" w:hAnsi="Tahoma" w:cs="Tahoma"/>
            <w:szCs w:val="22"/>
          </w:rPr>
          <w:id w:val="-178287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DD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C75DD" w:rsidRPr="005A289A">
        <w:rPr>
          <w:rFonts w:ascii="Tahoma" w:hAnsi="Tahoma" w:cs="Tahoma"/>
          <w:szCs w:val="22"/>
        </w:rPr>
        <w:t xml:space="preserve"> Yes, then explain: </w:t>
      </w:r>
      <w:sdt>
        <w:sdtPr>
          <w:rPr>
            <w:rFonts w:ascii="Tahoma" w:hAnsi="Tahoma" w:cs="Tahoma"/>
            <w:szCs w:val="22"/>
            <w:u w:val="single"/>
            <w:shd w:val="clear" w:color="auto" w:fill="AFEEF7"/>
          </w:rPr>
          <w:tag w:val="Teaching animal control 2"/>
          <w:id w:val="-1658147967"/>
          <w:placeholder>
            <w:docPart w:val="5448BC3C9D6F4FCC8E318E144519AE3F"/>
          </w:placeholder>
          <w:text w:multiLine="1"/>
        </w:sdtPr>
        <w:sdtEndPr/>
        <w:sdtContent>
          <w:r w:rsidR="008C75DD"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t>Click to explain changes.</w:t>
          </w:r>
          <w:r w:rsidR="008C75DD"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br/>
          </w:r>
        </w:sdtContent>
      </w:sdt>
      <w:r w:rsidRPr="005A289A">
        <w:rPr>
          <w:rFonts w:ascii="Tahoma" w:hAnsi="Tahoma" w:cs="Tahoma"/>
          <w:szCs w:val="22"/>
        </w:rPr>
        <w:t xml:space="preserve"> c.  How many animals were used last year? </w:t>
      </w:r>
      <w:sdt>
        <w:sdtPr>
          <w:rPr>
            <w:rFonts w:ascii="Tahoma" w:hAnsi="Tahoma" w:cs="Tahoma"/>
            <w:b/>
            <w:szCs w:val="22"/>
          </w:rPr>
          <w:id w:val="1160127277"/>
          <w:placeholder>
            <w:docPart w:val="3CF8C844ECCE4646A28DD9870A9B39B6"/>
          </w:placeholder>
          <w:showingPlcHdr/>
          <w:text/>
        </w:sdtPr>
        <w:sdtEndPr/>
        <w:sdtContent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sdtContent>
      </w:sdt>
    </w:p>
    <w:p w14:paraId="4E5DE879" w14:textId="48B55C73" w:rsidR="0036045B" w:rsidRPr="005A289A" w:rsidRDefault="0036045B" w:rsidP="005A289A">
      <w:pPr>
        <w:pStyle w:val="ListParagraph"/>
        <w:numPr>
          <w:ilvl w:val="0"/>
          <w:numId w:val="0"/>
        </w:numPr>
        <w:spacing w:line="276" w:lineRule="auto"/>
        <w:ind w:left="1080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 d.  How many animals are planned to be used this year? </w:t>
      </w:r>
      <w:sdt>
        <w:sdtPr>
          <w:rPr>
            <w:rFonts w:ascii="Tahoma" w:hAnsi="Tahoma" w:cs="Tahoma"/>
            <w:b/>
            <w:szCs w:val="22"/>
          </w:rPr>
          <w:id w:val="-1262377638"/>
          <w:placeholder>
            <w:docPart w:val="DEA0EE8388C043E084B2736D08C501E2"/>
          </w:placeholder>
          <w:showingPlcHdr/>
          <w:text/>
        </w:sdtPr>
        <w:sdtEndPr/>
        <w:sdtContent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sdtContent>
      </w:sdt>
    </w:p>
    <w:p w14:paraId="05852239" w14:textId="456B2DBC" w:rsidR="008C75DD" w:rsidRPr="005A289A" w:rsidRDefault="00CB435E" w:rsidP="005A289A">
      <w:pPr>
        <w:ind w:left="0"/>
        <w:rPr>
          <w:rFonts w:ascii="Tahoma" w:hAnsi="Tahoma" w:cs="Tahoma"/>
          <w:b/>
          <w:sz w:val="22"/>
          <w:szCs w:val="22"/>
        </w:rPr>
      </w:pPr>
      <w:r w:rsidRPr="005A289A">
        <w:rPr>
          <w:rFonts w:ascii="Tahoma" w:hAnsi="Tahoma" w:cs="Tahoma"/>
          <w:b/>
          <w:sz w:val="22"/>
          <w:szCs w:val="22"/>
        </w:rPr>
        <w:t xml:space="preserve">    </w:t>
      </w:r>
      <w:r w:rsidR="0036045B" w:rsidRPr="005A289A">
        <w:rPr>
          <w:rFonts w:ascii="Tahoma" w:hAnsi="Tahoma" w:cs="Tahoma"/>
          <w:b/>
          <w:sz w:val="22"/>
          <w:szCs w:val="22"/>
        </w:rPr>
        <w:t xml:space="preserve">4. </w:t>
      </w:r>
      <w:r w:rsidR="008C75DD" w:rsidRPr="005A289A">
        <w:rPr>
          <w:rFonts w:ascii="Tahoma" w:hAnsi="Tahoma" w:cs="Tahoma"/>
          <w:b/>
          <w:sz w:val="22"/>
          <w:szCs w:val="22"/>
        </w:rPr>
        <w:t xml:space="preserve"> Adverse Effects</w:t>
      </w:r>
    </w:p>
    <w:p w14:paraId="07BD6C43" w14:textId="77777777" w:rsidR="00CB435E" w:rsidRPr="005A289A" w:rsidRDefault="008C75DD" w:rsidP="005A289A">
      <w:pPr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1. Humans. </w:t>
      </w:r>
    </w:p>
    <w:p w14:paraId="33104959" w14:textId="0CC9BF08" w:rsidR="006C7FD5" w:rsidRPr="005A289A" w:rsidRDefault="00CB435E" w:rsidP="005A289A">
      <w:pPr>
        <w:ind w:firstLine="72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a. </w:t>
      </w:r>
      <w:r w:rsidR="006F7CBE" w:rsidRPr="005A289A">
        <w:rPr>
          <w:rFonts w:ascii="Tahoma" w:hAnsi="Tahoma" w:cs="Tahoma"/>
          <w:sz w:val="22"/>
          <w:szCs w:val="22"/>
        </w:rPr>
        <w:t xml:space="preserve">Have any study personnel sustained </w:t>
      </w:r>
      <w:r w:rsidR="006C7FD5" w:rsidRPr="005A289A">
        <w:rPr>
          <w:rFonts w:ascii="Tahoma" w:hAnsi="Tahoma" w:cs="Tahoma"/>
          <w:sz w:val="22"/>
          <w:szCs w:val="22"/>
        </w:rPr>
        <w:t xml:space="preserve">an injury </w:t>
      </w:r>
      <w:r w:rsidR="006F7CBE" w:rsidRPr="005A289A">
        <w:rPr>
          <w:rFonts w:ascii="Tahoma" w:hAnsi="Tahoma" w:cs="Tahoma"/>
          <w:sz w:val="22"/>
          <w:szCs w:val="22"/>
        </w:rPr>
        <w:t xml:space="preserve">related to the protocol </w:t>
      </w:r>
      <w:r w:rsidR="006C7FD5" w:rsidRPr="005A289A">
        <w:rPr>
          <w:rFonts w:ascii="Tahoma" w:hAnsi="Tahoma" w:cs="Tahoma"/>
          <w:sz w:val="22"/>
          <w:szCs w:val="22"/>
        </w:rPr>
        <w:t>since the last annual review?</w:t>
      </w:r>
      <w:r w:rsidRPr="005A289A">
        <w:rPr>
          <w:rFonts w:ascii="Tahoma" w:hAnsi="Tahoma" w:cs="Tahoma"/>
          <w:sz w:val="22"/>
          <w:szCs w:val="22"/>
        </w:rPr>
        <w:t xml:space="preserve"> </w:t>
      </w:r>
      <w:r w:rsidR="006C7FD5"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0082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B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No      If </w:t>
      </w:r>
      <w:sdt>
        <w:sdtPr>
          <w:rPr>
            <w:rFonts w:ascii="Tahoma" w:hAnsi="Tahoma" w:cs="Tahoma"/>
            <w:sz w:val="22"/>
            <w:szCs w:val="22"/>
          </w:rPr>
          <w:id w:val="66143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B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 Yes, then explain: </w:t>
      </w:r>
      <w:sdt>
        <w:sdtPr>
          <w:rPr>
            <w:rFonts w:ascii="Tahoma" w:hAnsi="Tahoma" w:cs="Tahoma"/>
            <w:sz w:val="22"/>
            <w:szCs w:val="22"/>
            <w:u w:val="single"/>
            <w:shd w:val="clear" w:color="auto" w:fill="AFEEF7"/>
          </w:rPr>
          <w:tag w:val="Teaching animal control 2"/>
          <w:id w:val="2098901171"/>
          <w:placeholder>
            <w:docPart w:val="4C7874B47986C041BD950407DE46184E"/>
          </w:placeholder>
          <w:text w:multiLine="1"/>
        </w:sdtPr>
        <w:sdtEndPr/>
        <w:sdtContent>
          <w:r w:rsidR="006F7CBE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Click to enter explanation.</w:t>
          </w:r>
        </w:sdtContent>
      </w:sdt>
    </w:p>
    <w:p w14:paraId="7D120222" w14:textId="37910AC9" w:rsidR="00CB435E" w:rsidRPr="005A289A" w:rsidRDefault="00CB435E" w:rsidP="005A289A">
      <w:pPr>
        <w:pStyle w:val="ListParagraph"/>
        <w:numPr>
          <w:ilvl w:val="0"/>
          <w:numId w:val="45"/>
        </w:numPr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 xml:space="preserve">Animals. </w:t>
      </w:r>
    </w:p>
    <w:p w14:paraId="299E8B36" w14:textId="131B280F" w:rsidR="00CB435E" w:rsidRPr="005A289A" w:rsidRDefault="006F7CBE" w:rsidP="005A289A">
      <w:pPr>
        <w:pStyle w:val="ListParagraph"/>
        <w:numPr>
          <w:ilvl w:val="0"/>
          <w:numId w:val="46"/>
        </w:numPr>
        <w:spacing w:line="276" w:lineRule="auto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>Have a</w:t>
      </w:r>
      <w:r w:rsidR="006C7FD5" w:rsidRPr="005A289A">
        <w:rPr>
          <w:rFonts w:ascii="Tahoma" w:hAnsi="Tahoma" w:cs="Tahoma"/>
          <w:szCs w:val="22"/>
        </w:rPr>
        <w:t>n</w:t>
      </w:r>
      <w:r w:rsidRPr="005A289A">
        <w:rPr>
          <w:rFonts w:ascii="Tahoma" w:hAnsi="Tahoma" w:cs="Tahoma"/>
          <w:szCs w:val="22"/>
        </w:rPr>
        <w:t>y</w:t>
      </w:r>
      <w:r w:rsidR="006C7FD5" w:rsidRPr="005A289A">
        <w:rPr>
          <w:rFonts w:ascii="Tahoma" w:hAnsi="Tahoma" w:cs="Tahoma"/>
          <w:szCs w:val="22"/>
        </w:rPr>
        <w:t xml:space="preserve"> adverse events</w:t>
      </w:r>
      <w:r w:rsidRPr="005A289A">
        <w:rPr>
          <w:rFonts w:ascii="Tahoma" w:hAnsi="Tahoma" w:cs="Tahoma"/>
          <w:szCs w:val="22"/>
        </w:rPr>
        <w:t xml:space="preserve"> occurred related to the study that involve</w:t>
      </w:r>
      <w:r w:rsidR="006C7FD5" w:rsidRPr="005A289A">
        <w:rPr>
          <w:rFonts w:ascii="Tahoma" w:hAnsi="Tahoma" w:cs="Tahoma"/>
          <w:szCs w:val="22"/>
        </w:rPr>
        <w:t xml:space="preserve"> </w:t>
      </w:r>
      <w:r w:rsidRPr="005A289A">
        <w:rPr>
          <w:rFonts w:ascii="Tahoma" w:hAnsi="Tahoma" w:cs="Tahoma"/>
          <w:szCs w:val="22"/>
        </w:rPr>
        <w:t>a</w:t>
      </w:r>
      <w:r w:rsidR="006C7FD5" w:rsidRPr="005A289A">
        <w:rPr>
          <w:rFonts w:ascii="Tahoma" w:hAnsi="Tahoma" w:cs="Tahoma"/>
          <w:szCs w:val="22"/>
        </w:rPr>
        <w:t xml:space="preserve">nimals? </w:t>
      </w:r>
      <w:sdt>
        <w:sdtPr>
          <w:rPr>
            <w:rFonts w:ascii="Tahoma" w:eastAsia="MS Gothic" w:hAnsi="Tahoma" w:cs="Tahoma"/>
            <w:szCs w:val="22"/>
          </w:rPr>
          <w:id w:val="-3275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5A289A">
        <w:rPr>
          <w:rFonts w:ascii="Tahoma" w:hAnsi="Tahoma" w:cs="Tahoma"/>
          <w:szCs w:val="22"/>
        </w:rPr>
        <w:t xml:space="preserve"> No      If </w:t>
      </w:r>
      <w:sdt>
        <w:sdtPr>
          <w:rPr>
            <w:rFonts w:ascii="Tahoma" w:eastAsia="MS Gothic" w:hAnsi="Tahoma" w:cs="Tahoma"/>
            <w:szCs w:val="22"/>
          </w:rPr>
          <w:id w:val="-136559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5A289A">
        <w:rPr>
          <w:rFonts w:ascii="Tahoma" w:hAnsi="Tahoma" w:cs="Tahoma"/>
          <w:szCs w:val="22"/>
        </w:rPr>
        <w:t xml:space="preserve">  Yes, then explain: </w:t>
      </w:r>
      <w:sdt>
        <w:sdtPr>
          <w:rPr>
            <w:rFonts w:ascii="Tahoma" w:hAnsi="Tahoma" w:cs="Tahoma"/>
            <w:szCs w:val="22"/>
            <w:u w:val="single"/>
            <w:shd w:val="clear" w:color="auto" w:fill="AFEEF7"/>
          </w:rPr>
          <w:tag w:val="Teaching animal control 2"/>
          <w:id w:val="1778053714"/>
          <w:placeholder>
            <w:docPart w:val="AB310A500D50D64782FEB26636678473"/>
          </w:placeholder>
          <w:text w:multiLine="1"/>
        </w:sdtPr>
        <w:sdtEndPr/>
        <w:sdtContent>
          <w:r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t>Click to enter explanation.</w:t>
          </w:r>
        </w:sdtContent>
      </w:sdt>
      <w:r w:rsidRPr="005A289A">
        <w:rPr>
          <w:rFonts w:ascii="Tahoma" w:hAnsi="Tahoma" w:cs="Tahoma"/>
          <w:szCs w:val="22"/>
        </w:rPr>
        <w:t xml:space="preserve">  </w:t>
      </w:r>
    </w:p>
    <w:p w14:paraId="1F8DDFA7" w14:textId="4BA351F4" w:rsidR="006C7FD5" w:rsidRPr="005A289A" w:rsidRDefault="0036045B" w:rsidP="005A289A">
      <w:pPr>
        <w:pStyle w:val="ListParagraph"/>
        <w:numPr>
          <w:ilvl w:val="0"/>
          <w:numId w:val="0"/>
        </w:numPr>
        <w:spacing w:line="276" w:lineRule="auto"/>
        <w:ind w:left="720"/>
        <w:rPr>
          <w:rFonts w:ascii="Tahoma" w:hAnsi="Tahoma" w:cs="Tahoma"/>
          <w:szCs w:val="22"/>
        </w:rPr>
      </w:pPr>
      <w:r w:rsidRPr="005A289A">
        <w:rPr>
          <w:rFonts w:ascii="Tahoma" w:hAnsi="Tahoma" w:cs="Tahoma"/>
          <w:szCs w:val="22"/>
        </w:rPr>
        <w:tab/>
      </w:r>
      <w:r w:rsidR="00CB435E" w:rsidRPr="005A289A">
        <w:rPr>
          <w:rFonts w:ascii="Tahoma" w:hAnsi="Tahoma" w:cs="Tahoma"/>
          <w:szCs w:val="22"/>
        </w:rPr>
        <w:t>If yes, w</w:t>
      </w:r>
      <w:r w:rsidR="006F7CBE" w:rsidRPr="005A289A">
        <w:rPr>
          <w:rFonts w:ascii="Tahoma" w:hAnsi="Tahoma" w:cs="Tahoma"/>
          <w:szCs w:val="22"/>
        </w:rPr>
        <w:t>ere these d</w:t>
      </w:r>
      <w:r w:rsidR="006C7FD5" w:rsidRPr="005A289A">
        <w:rPr>
          <w:rFonts w:ascii="Tahoma" w:hAnsi="Tahoma" w:cs="Tahoma"/>
          <w:szCs w:val="22"/>
        </w:rPr>
        <w:t xml:space="preserve">ocumented with </w:t>
      </w:r>
      <w:r w:rsidRPr="005A289A">
        <w:rPr>
          <w:rFonts w:ascii="Tahoma" w:hAnsi="Tahoma" w:cs="Tahoma"/>
          <w:szCs w:val="22"/>
        </w:rPr>
        <w:t xml:space="preserve">the Attending Vet or </w:t>
      </w:r>
      <w:r w:rsidR="006C7FD5" w:rsidRPr="005A289A">
        <w:rPr>
          <w:rFonts w:ascii="Tahoma" w:hAnsi="Tahoma" w:cs="Tahoma"/>
          <w:szCs w:val="22"/>
        </w:rPr>
        <w:t>IACUC?</w:t>
      </w:r>
      <w:r w:rsidR="00CB435E" w:rsidRPr="005A289A">
        <w:rPr>
          <w:rFonts w:ascii="Tahoma" w:hAnsi="Tahoma" w:cs="Tahoma"/>
          <w:szCs w:val="22"/>
        </w:rPr>
        <w:t xml:space="preserve">  </w:t>
      </w:r>
      <w:r w:rsidR="006C7FD5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eastAsia="MS Gothic" w:hAnsi="Tahoma" w:cs="Tahoma"/>
            <w:szCs w:val="22"/>
          </w:rPr>
          <w:id w:val="-16163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BE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Cs w:val="22"/>
        </w:rPr>
        <w:t xml:space="preserve"> No      If </w:t>
      </w:r>
      <w:sdt>
        <w:sdtPr>
          <w:rPr>
            <w:rFonts w:ascii="Tahoma" w:eastAsia="MS Gothic" w:hAnsi="Tahoma" w:cs="Tahoma"/>
            <w:szCs w:val="22"/>
          </w:rPr>
          <w:id w:val="-731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BE" w:rsidRPr="005A28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Cs w:val="22"/>
        </w:rPr>
        <w:t xml:space="preserve">  Yes</w:t>
      </w:r>
      <w:r w:rsidR="00CB435E" w:rsidRPr="005A289A">
        <w:rPr>
          <w:rFonts w:ascii="Tahoma" w:hAnsi="Tahoma" w:cs="Tahoma"/>
          <w:szCs w:val="22"/>
        </w:rPr>
        <w:t>,</w:t>
      </w:r>
      <w:r w:rsidR="006F7CBE" w:rsidRPr="005A289A">
        <w:rPr>
          <w:rFonts w:ascii="Tahoma" w:hAnsi="Tahoma" w:cs="Tahoma"/>
          <w:szCs w:val="22"/>
        </w:rPr>
        <w:t xml:space="preserve"> </w:t>
      </w:r>
      <w:r w:rsidR="00CB435E" w:rsidRPr="005A289A">
        <w:rPr>
          <w:rFonts w:ascii="Tahoma" w:hAnsi="Tahoma" w:cs="Tahoma"/>
          <w:szCs w:val="22"/>
        </w:rPr>
        <w:t xml:space="preserve">refer </w:t>
      </w:r>
      <w:r w:rsidRPr="005A289A">
        <w:rPr>
          <w:rFonts w:ascii="Tahoma" w:hAnsi="Tahoma" w:cs="Tahoma"/>
          <w:szCs w:val="22"/>
        </w:rPr>
        <w:tab/>
      </w:r>
      <w:r w:rsidR="00CB435E" w:rsidRPr="005A289A">
        <w:rPr>
          <w:rFonts w:ascii="Tahoma" w:hAnsi="Tahoma" w:cs="Tahoma"/>
          <w:szCs w:val="22"/>
        </w:rPr>
        <w:t>to dates when documentation was submitted</w:t>
      </w:r>
      <w:r w:rsidR="006C7FD5" w:rsidRPr="005A289A">
        <w:rPr>
          <w:rFonts w:ascii="Tahoma" w:hAnsi="Tahoma" w:cs="Tahoma"/>
          <w:szCs w:val="22"/>
        </w:rPr>
        <w:t xml:space="preserve"> IACUC</w:t>
      </w:r>
      <w:r w:rsidR="00CB435E" w:rsidRPr="005A289A">
        <w:rPr>
          <w:rFonts w:ascii="Tahoma" w:hAnsi="Tahoma" w:cs="Tahoma"/>
          <w:szCs w:val="22"/>
        </w:rPr>
        <w:t xml:space="preserve">. If No, please explain here how adverse </w:t>
      </w:r>
      <w:r w:rsidRPr="005A289A">
        <w:rPr>
          <w:rFonts w:ascii="Tahoma" w:hAnsi="Tahoma" w:cs="Tahoma"/>
          <w:szCs w:val="22"/>
        </w:rPr>
        <w:tab/>
      </w:r>
      <w:r w:rsidR="00CB435E" w:rsidRPr="005A289A">
        <w:rPr>
          <w:rFonts w:ascii="Tahoma" w:hAnsi="Tahoma" w:cs="Tahoma"/>
          <w:szCs w:val="22"/>
        </w:rPr>
        <w:t xml:space="preserve">effects were handled. </w:t>
      </w:r>
      <w:r w:rsidR="006F7CBE" w:rsidRPr="005A289A">
        <w:rPr>
          <w:rFonts w:ascii="Tahoma" w:hAnsi="Tahoma" w:cs="Tahoma"/>
          <w:szCs w:val="22"/>
        </w:rPr>
        <w:t xml:space="preserve"> </w:t>
      </w:r>
      <w:sdt>
        <w:sdtPr>
          <w:rPr>
            <w:rFonts w:ascii="Tahoma" w:hAnsi="Tahoma" w:cs="Tahoma"/>
            <w:szCs w:val="22"/>
            <w:u w:val="single"/>
            <w:shd w:val="clear" w:color="auto" w:fill="AFEEF7"/>
          </w:rPr>
          <w:tag w:val="Teaching animal control 2"/>
          <w:id w:val="1264732798"/>
          <w:placeholder>
            <w:docPart w:val="B8F7197E3FB5FD4383187D44BA24499C"/>
          </w:placeholder>
          <w:text w:multiLine="1"/>
        </w:sdtPr>
        <w:sdtEndPr/>
        <w:sdtContent>
          <w:r w:rsidR="006F7CBE"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t xml:space="preserve">Click to enter </w:t>
          </w:r>
          <w:r w:rsidR="00CB435E" w:rsidRPr="005A289A">
            <w:rPr>
              <w:rFonts w:ascii="Tahoma" w:hAnsi="Tahoma" w:cs="Tahoma"/>
              <w:szCs w:val="22"/>
              <w:u w:val="single"/>
              <w:shd w:val="clear" w:color="auto" w:fill="AFEEF7"/>
            </w:rPr>
            <w:t xml:space="preserve">requested information </w:t>
          </w:r>
        </w:sdtContent>
      </w:sdt>
    </w:p>
    <w:p w14:paraId="370B0F21" w14:textId="77777777" w:rsidR="0036045B" w:rsidRPr="005A289A" w:rsidRDefault="0036045B" w:rsidP="005A289A">
      <w:pPr>
        <w:ind w:left="0"/>
        <w:rPr>
          <w:rFonts w:ascii="Tahoma" w:hAnsi="Tahoma" w:cs="Tahoma"/>
          <w:b/>
          <w:bCs/>
          <w:sz w:val="22"/>
          <w:szCs w:val="22"/>
        </w:rPr>
      </w:pPr>
      <w:r w:rsidRPr="005A289A">
        <w:rPr>
          <w:rFonts w:ascii="Tahoma" w:hAnsi="Tahoma" w:cs="Tahoma"/>
          <w:b/>
          <w:bCs/>
          <w:sz w:val="22"/>
          <w:szCs w:val="22"/>
        </w:rPr>
        <w:t xml:space="preserve">5. </w:t>
      </w:r>
      <w:r w:rsidR="00CB435E" w:rsidRPr="005A289A">
        <w:rPr>
          <w:rFonts w:ascii="Tahoma" w:hAnsi="Tahoma" w:cs="Tahoma"/>
          <w:b/>
          <w:bCs/>
          <w:sz w:val="22"/>
          <w:szCs w:val="22"/>
        </w:rPr>
        <w:t>Amendment</w:t>
      </w:r>
      <w:r w:rsidR="00D554D5" w:rsidRPr="005A289A">
        <w:rPr>
          <w:rFonts w:ascii="Tahoma" w:hAnsi="Tahoma" w:cs="Tahoma"/>
          <w:b/>
          <w:bCs/>
          <w:sz w:val="22"/>
          <w:szCs w:val="22"/>
        </w:rPr>
        <w:t>s</w:t>
      </w:r>
      <w:bookmarkStart w:id="1" w:name="_Hlk40117306"/>
    </w:p>
    <w:p w14:paraId="766BFAB5" w14:textId="77777777" w:rsidR="0036045B" w:rsidRPr="005A289A" w:rsidRDefault="0036045B" w:rsidP="005A289A">
      <w:pPr>
        <w:ind w:left="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b/>
          <w:bCs/>
          <w:sz w:val="22"/>
          <w:szCs w:val="22"/>
        </w:rPr>
        <w:tab/>
      </w:r>
      <w:r w:rsidRPr="005A289A">
        <w:rPr>
          <w:rFonts w:ascii="Tahoma" w:hAnsi="Tahoma" w:cs="Tahoma"/>
          <w:sz w:val="22"/>
          <w:szCs w:val="22"/>
        </w:rPr>
        <w:t xml:space="preserve">a. </w:t>
      </w:r>
      <w:r w:rsidR="003850C0" w:rsidRPr="005A289A">
        <w:rPr>
          <w:rFonts w:ascii="Tahoma" w:hAnsi="Tahoma" w:cs="Tahoma"/>
          <w:sz w:val="22"/>
          <w:szCs w:val="22"/>
        </w:rPr>
        <w:t xml:space="preserve">Have you </w:t>
      </w:r>
      <w:r w:rsidRPr="005A289A">
        <w:rPr>
          <w:rFonts w:ascii="Tahoma" w:hAnsi="Tahoma" w:cs="Tahoma"/>
          <w:sz w:val="22"/>
          <w:szCs w:val="22"/>
        </w:rPr>
        <w:t>submitted</w:t>
      </w:r>
      <w:r w:rsidR="003850C0" w:rsidRPr="005A289A">
        <w:rPr>
          <w:rFonts w:ascii="Tahoma" w:hAnsi="Tahoma" w:cs="Tahoma"/>
          <w:sz w:val="22"/>
          <w:szCs w:val="22"/>
        </w:rPr>
        <w:t xml:space="preserve"> amendments </w:t>
      </w:r>
      <w:r w:rsidR="00CB435E" w:rsidRPr="005A289A">
        <w:rPr>
          <w:rFonts w:ascii="Tahoma" w:hAnsi="Tahoma" w:cs="Tahoma"/>
          <w:sz w:val="22"/>
          <w:szCs w:val="22"/>
        </w:rPr>
        <w:t>to the</w:t>
      </w:r>
      <w:r w:rsidR="003850C0" w:rsidRPr="005A289A">
        <w:rPr>
          <w:rFonts w:ascii="Tahoma" w:hAnsi="Tahoma" w:cs="Tahoma"/>
          <w:sz w:val="22"/>
          <w:szCs w:val="22"/>
        </w:rPr>
        <w:t xml:space="preserve"> IACUC </w:t>
      </w:r>
      <w:r w:rsidRPr="005A289A">
        <w:rPr>
          <w:rFonts w:ascii="Tahoma" w:hAnsi="Tahoma" w:cs="Tahoma"/>
          <w:sz w:val="22"/>
          <w:szCs w:val="22"/>
        </w:rPr>
        <w:t>with</w:t>
      </w:r>
      <w:r w:rsidR="003850C0" w:rsidRPr="005A289A">
        <w:rPr>
          <w:rFonts w:ascii="Tahoma" w:hAnsi="Tahoma" w:cs="Tahoma"/>
          <w:sz w:val="22"/>
          <w:szCs w:val="22"/>
        </w:rPr>
        <w:t>in the last year?</w:t>
      </w:r>
      <w:r w:rsidR="00D9532D"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eastAsia="MS Gothic" w:hAnsi="Tahoma" w:cs="Tahoma"/>
            <w:sz w:val="22"/>
            <w:szCs w:val="22"/>
          </w:rPr>
          <w:id w:val="-193704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No      </w:t>
      </w:r>
      <w:sdt>
        <w:sdtPr>
          <w:rPr>
            <w:rFonts w:ascii="Tahoma" w:eastAsia="MS Gothic" w:hAnsi="Tahoma" w:cs="Tahoma"/>
            <w:sz w:val="22"/>
            <w:szCs w:val="22"/>
          </w:rPr>
          <w:id w:val="-12760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CB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Yes</w:t>
      </w:r>
      <w:bookmarkEnd w:id="1"/>
    </w:p>
    <w:p w14:paraId="226F387A" w14:textId="77777777" w:rsidR="0036045B" w:rsidRPr="005A289A" w:rsidRDefault="0036045B" w:rsidP="005A289A">
      <w:pPr>
        <w:ind w:left="0"/>
        <w:rPr>
          <w:rFonts w:ascii="Tahoma" w:hAnsi="Tahoma" w:cs="Tahoma"/>
          <w:b/>
          <w:bCs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ab/>
        <w:t xml:space="preserve">b. </w:t>
      </w:r>
      <w:r w:rsidR="00CB435E" w:rsidRPr="005A289A">
        <w:rPr>
          <w:rFonts w:ascii="Tahoma" w:hAnsi="Tahoma" w:cs="Tahoma"/>
          <w:sz w:val="22"/>
          <w:szCs w:val="22"/>
        </w:rPr>
        <w:t xml:space="preserve">Have you had amendments approved by the IACUC in the last year? </w:t>
      </w:r>
      <w:sdt>
        <w:sdtPr>
          <w:rPr>
            <w:rFonts w:ascii="Tahoma" w:eastAsia="MS Gothic" w:hAnsi="Tahoma" w:cs="Tahoma"/>
            <w:sz w:val="22"/>
            <w:szCs w:val="22"/>
          </w:rPr>
          <w:id w:val="88289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35E" w:rsidRPr="005A289A">
        <w:rPr>
          <w:rFonts w:ascii="Tahoma" w:hAnsi="Tahoma" w:cs="Tahoma"/>
          <w:sz w:val="22"/>
          <w:szCs w:val="22"/>
        </w:rPr>
        <w:t xml:space="preserve"> No      </w:t>
      </w:r>
      <w:sdt>
        <w:sdtPr>
          <w:rPr>
            <w:rFonts w:ascii="Tahoma" w:eastAsia="MS Gothic" w:hAnsi="Tahoma" w:cs="Tahoma"/>
            <w:sz w:val="22"/>
            <w:szCs w:val="22"/>
          </w:rPr>
          <w:id w:val="-17540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35E" w:rsidRPr="005A289A">
        <w:rPr>
          <w:rFonts w:ascii="Tahoma" w:hAnsi="Tahoma" w:cs="Tahoma"/>
          <w:sz w:val="22"/>
          <w:szCs w:val="22"/>
        </w:rPr>
        <w:t xml:space="preserve"> Yes</w:t>
      </w:r>
    </w:p>
    <w:p w14:paraId="6DB03645" w14:textId="4513D687" w:rsidR="006F7CBE" w:rsidRPr="005A289A" w:rsidRDefault="0036045B" w:rsidP="005A289A">
      <w:pPr>
        <w:ind w:left="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b/>
          <w:bCs/>
          <w:sz w:val="22"/>
          <w:szCs w:val="22"/>
        </w:rPr>
        <w:tab/>
      </w:r>
      <w:r w:rsidRPr="005A289A">
        <w:rPr>
          <w:rFonts w:ascii="Tahoma" w:hAnsi="Tahoma" w:cs="Tahoma"/>
          <w:sz w:val="22"/>
          <w:szCs w:val="22"/>
        </w:rPr>
        <w:t xml:space="preserve">c.  </w:t>
      </w:r>
      <w:r w:rsidR="00D554D5" w:rsidRPr="005A289A">
        <w:rPr>
          <w:rFonts w:ascii="Tahoma" w:hAnsi="Tahoma" w:cs="Tahoma"/>
          <w:sz w:val="22"/>
          <w:szCs w:val="22"/>
        </w:rPr>
        <w:t xml:space="preserve">Would you like to </w:t>
      </w:r>
      <w:r w:rsidRPr="005A289A">
        <w:rPr>
          <w:rFonts w:ascii="Tahoma" w:hAnsi="Tahoma" w:cs="Tahoma"/>
          <w:sz w:val="22"/>
          <w:szCs w:val="22"/>
        </w:rPr>
        <w:t xml:space="preserve">submit any information from this annual review as </w:t>
      </w:r>
      <w:r w:rsidR="00D554D5" w:rsidRPr="005A289A">
        <w:rPr>
          <w:rFonts w:ascii="Tahoma" w:hAnsi="Tahoma" w:cs="Tahoma"/>
          <w:sz w:val="22"/>
          <w:szCs w:val="22"/>
        </w:rPr>
        <w:t>an amendment using this form?</w:t>
      </w:r>
      <w:r w:rsidR="006F7CBE"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eastAsia="MS Gothic" w:hAnsi="Tahoma" w:cs="Tahoma"/>
            <w:sz w:val="22"/>
            <w:szCs w:val="22"/>
          </w:rPr>
          <w:id w:val="75717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E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</w:t>
      </w:r>
      <w:r w:rsidR="00D554D5" w:rsidRPr="005A289A">
        <w:rPr>
          <w:rFonts w:ascii="Tahoma" w:hAnsi="Tahoma" w:cs="Tahoma"/>
          <w:sz w:val="22"/>
          <w:szCs w:val="22"/>
        </w:rPr>
        <w:t>No</w:t>
      </w:r>
      <w:r w:rsidR="00CB435E" w:rsidRPr="005A289A">
        <w:rPr>
          <w:rFonts w:ascii="Tahoma" w:hAnsi="Tahoma" w:cs="Tahoma"/>
          <w:sz w:val="22"/>
          <w:szCs w:val="22"/>
        </w:rPr>
        <w:t xml:space="preserve">      </w:t>
      </w:r>
      <w:r w:rsidR="006F7CBE" w:rsidRPr="005A289A">
        <w:rPr>
          <w:rFonts w:ascii="Tahoma" w:hAnsi="Tahoma" w:cs="Tahoma"/>
          <w:sz w:val="22"/>
          <w:szCs w:val="22"/>
        </w:rPr>
        <w:t xml:space="preserve">    </w:t>
      </w:r>
      <w:r w:rsidR="00CB435E" w:rsidRPr="005A289A">
        <w:rPr>
          <w:rFonts w:ascii="Tahoma" w:hAnsi="Tahoma" w:cs="Tahoma"/>
          <w:sz w:val="22"/>
          <w:szCs w:val="22"/>
        </w:rPr>
        <w:t xml:space="preserve">If </w:t>
      </w:r>
      <w:sdt>
        <w:sdtPr>
          <w:rPr>
            <w:rFonts w:ascii="Tahoma" w:eastAsia="MS Gothic" w:hAnsi="Tahoma" w:cs="Tahoma"/>
            <w:sz w:val="22"/>
            <w:szCs w:val="22"/>
          </w:rPr>
          <w:id w:val="-7096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D5"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7CBE" w:rsidRPr="005A289A">
        <w:rPr>
          <w:rFonts w:ascii="Tahoma" w:hAnsi="Tahoma" w:cs="Tahoma"/>
          <w:sz w:val="22"/>
          <w:szCs w:val="22"/>
        </w:rPr>
        <w:t xml:space="preserve"> Yes</w:t>
      </w:r>
      <w:r w:rsidR="00CB435E" w:rsidRPr="005A289A">
        <w:rPr>
          <w:rFonts w:ascii="Tahoma" w:hAnsi="Tahoma" w:cs="Tahoma"/>
          <w:sz w:val="22"/>
          <w:szCs w:val="22"/>
        </w:rPr>
        <w:t>,</w:t>
      </w:r>
      <w:r w:rsidR="006F7CBE" w:rsidRPr="005A289A">
        <w:rPr>
          <w:rFonts w:ascii="Tahoma" w:hAnsi="Tahoma" w:cs="Tahoma"/>
          <w:sz w:val="22"/>
          <w:szCs w:val="22"/>
        </w:rPr>
        <w:t xml:space="preserve"> </w:t>
      </w:r>
      <w:r w:rsidR="00D554D5" w:rsidRPr="005A289A">
        <w:rPr>
          <w:rFonts w:ascii="Tahoma" w:hAnsi="Tahoma" w:cs="Tahoma"/>
          <w:sz w:val="22"/>
          <w:szCs w:val="22"/>
        </w:rPr>
        <w:t>please choose the amendment type below</w:t>
      </w:r>
      <w:r w:rsidRPr="005A289A">
        <w:rPr>
          <w:rFonts w:ascii="Tahoma" w:hAnsi="Tahoma" w:cs="Tahoma"/>
          <w:sz w:val="22"/>
          <w:szCs w:val="22"/>
        </w:rPr>
        <w:t xml:space="preserve">. You may copy and paste information from the above report, but please be sure to add a </w:t>
      </w:r>
      <w:r w:rsidRPr="005A289A">
        <w:rPr>
          <w:rFonts w:ascii="Tahoma" w:hAnsi="Tahoma" w:cs="Tahoma"/>
          <w:b/>
          <w:bCs/>
          <w:sz w:val="22"/>
          <w:szCs w:val="22"/>
        </w:rPr>
        <w:t xml:space="preserve">justification </w:t>
      </w:r>
      <w:r w:rsidRPr="005A289A">
        <w:rPr>
          <w:rFonts w:ascii="Tahoma" w:hAnsi="Tahoma" w:cs="Tahoma"/>
          <w:sz w:val="22"/>
          <w:szCs w:val="22"/>
        </w:rPr>
        <w:t xml:space="preserve">for each change to your protocol. The IACUC needs to approve the amendment before the </w:t>
      </w:r>
      <w:r w:rsidR="00697A46" w:rsidRPr="005A289A">
        <w:rPr>
          <w:rFonts w:ascii="Tahoma" w:hAnsi="Tahoma" w:cs="Tahoma"/>
          <w:sz w:val="22"/>
          <w:szCs w:val="22"/>
        </w:rPr>
        <w:t>new work can take place</w:t>
      </w:r>
      <w:r w:rsidR="00D554D5" w:rsidRPr="005A289A">
        <w:rPr>
          <w:rFonts w:ascii="Tahoma" w:hAnsi="Tahoma" w:cs="Tahoma"/>
          <w:sz w:val="22"/>
          <w:szCs w:val="22"/>
        </w:rPr>
        <w:t>:</w:t>
      </w:r>
    </w:p>
    <w:p w14:paraId="63FEC85C" w14:textId="6D302320" w:rsidR="00D554D5" w:rsidRPr="005A289A" w:rsidRDefault="00D554D5" w:rsidP="005A289A">
      <w:pPr>
        <w:spacing w:after="0"/>
        <w:ind w:left="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1875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A289A">
        <w:rPr>
          <w:rFonts w:ascii="Tahoma" w:hAnsi="Tahoma" w:cs="Tahoma"/>
          <w:b/>
          <w:sz w:val="22"/>
          <w:szCs w:val="22"/>
        </w:rPr>
        <w:t>Minor</w:t>
      </w:r>
      <w:r w:rsidRPr="005A289A">
        <w:rPr>
          <w:rFonts w:ascii="Tahoma" w:hAnsi="Tahoma" w:cs="Tahoma"/>
          <w:sz w:val="22"/>
          <w:szCs w:val="22"/>
        </w:rPr>
        <w:t xml:space="preserve"> Amendment: Changes within 10% of original number of approved animal count; or to add personnel.</w:t>
      </w:r>
    </w:p>
    <w:p w14:paraId="40596EE4" w14:textId="46C88962" w:rsidR="00D554D5" w:rsidRPr="005A289A" w:rsidRDefault="00D554D5" w:rsidP="005A289A">
      <w:pPr>
        <w:spacing w:after="0"/>
        <w:ind w:left="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2976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A289A">
        <w:rPr>
          <w:rFonts w:ascii="Tahoma" w:hAnsi="Tahoma" w:cs="Tahoma"/>
          <w:b/>
          <w:sz w:val="22"/>
          <w:szCs w:val="22"/>
        </w:rPr>
        <w:t>Major</w:t>
      </w:r>
      <w:r w:rsidRPr="005A289A">
        <w:rPr>
          <w:rFonts w:ascii="Tahoma" w:hAnsi="Tahoma" w:cs="Tahoma"/>
          <w:sz w:val="22"/>
          <w:szCs w:val="22"/>
        </w:rPr>
        <w:t xml:space="preserve"> Amendment: Changes greater than 10% of animal numbers; procedural changes or pain increase</w:t>
      </w:r>
    </w:p>
    <w:p w14:paraId="754CBEFF" w14:textId="77777777" w:rsidR="00D554D5" w:rsidRPr="005A289A" w:rsidRDefault="00D554D5" w:rsidP="005A289A">
      <w:pPr>
        <w:spacing w:before="0" w:after="0"/>
        <w:ind w:left="86" w:firstLine="274"/>
        <w:rPr>
          <w:rFonts w:ascii="Tahoma" w:hAnsi="Tahoma" w:cs="Tahoma"/>
          <w:b/>
          <w:sz w:val="22"/>
          <w:szCs w:val="22"/>
        </w:rPr>
      </w:pPr>
    </w:p>
    <w:p w14:paraId="428C022A" w14:textId="17CB6249" w:rsidR="00D554D5" w:rsidRPr="005A289A" w:rsidRDefault="00D554D5" w:rsidP="005A289A">
      <w:pPr>
        <w:spacing w:before="0" w:after="0"/>
        <w:ind w:left="86" w:firstLine="274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b/>
          <w:sz w:val="22"/>
          <w:szCs w:val="22"/>
        </w:rPr>
        <w:t>CHANGE/ADDITION:</w:t>
      </w:r>
      <w:r w:rsidRPr="005A289A">
        <w:rPr>
          <w:rFonts w:ascii="Tahoma" w:hAnsi="Tahoma" w:cs="Tahoma"/>
          <w:sz w:val="22"/>
          <w:szCs w:val="22"/>
        </w:rPr>
        <w:t xml:space="preserve"> (mark all that apply</w:t>
      </w:r>
      <w:r w:rsidR="00697A46" w:rsidRPr="005A289A">
        <w:rPr>
          <w:rFonts w:ascii="Tahoma" w:hAnsi="Tahoma" w:cs="Tahoma"/>
          <w:sz w:val="22"/>
          <w:szCs w:val="22"/>
        </w:rPr>
        <w:t xml:space="preserve"> and include rationale for each change</w:t>
      </w:r>
      <w:r w:rsidRPr="005A289A">
        <w:rPr>
          <w:rFonts w:ascii="Tahoma" w:hAnsi="Tahoma" w:cs="Tahoma"/>
          <w:sz w:val="22"/>
          <w:szCs w:val="22"/>
        </w:rPr>
        <w:t>)</w:t>
      </w:r>
    </w:p>
    <w:p w14:paraId="103BEF22" w14:textId="77777777" w:rsidR="00D554D5" w:rsidRPr="005A289A" w:rsidRDefault="00D554D5" w:rsidP="005A289A">
      <w:pPr>
        <w:spacing w:before="0" w:after="0"/>
        <w:ind w:left="86" w:firstLine="274"/>
        <w:rPr>
          <w:rFonts w:ascii="Tahoma" w:hAnsi="Tahoma" w:cs="Tahoma"/>
          <w:sz w:val="22"/>
          <w:szCs w:val="22"/>
        </w:rPr>
      </w:pPr>
    </w:p>
    <w:p w14:paraId="6651B813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a. </w:t>
      </w:r>
      <w:sdt>
        <w:sdtPr>
          <w:rPr>
            <w:rFonts w:ascii="Tahoma" w:hAnsi="Tahoma" w:cs="Tahoma"/>
            <w:sz w:val="22"/>
            <w:szCs w:val="22"/>
          </w:rPr>
          <w:id w:val="214546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A289A">
        <w:rPr>
          <w:rFonts w:ascii="Tahoma" w:hAnsi="Tahoma" w:cs="Tahoma"/>
          <w:sz w:val="22"/>
          <w:szCs w:val="22"/>
        </w:rPr>
        <w:t>Animal Use Procedures</w:t>
      </w:r>
      <w:r w:rsidRPr="005A289A">
        <w:rPr>
          <w:rFonts w:ascii="Tahoma" w:hAnsi="Tahoma" w:cs="Tahoma"/>
          <w:sz w:val="22"/>
          <w:szCs w:val="22"/>
        </w:rPr>
        <w:tab/>
        <w:t xml:space="preserve"> Ex: change/addition of species, surgery plan, blood withdrawal, anesthesia, analgesia, euthanasia.</w:t>
      </w:r>
    </w:p>
    <w:p w14:paraId="680FB11A" w14:textId="77777777" w:rsidR="00D554D5" w:rsidRPr="005A289A" w:rsidRDefault="00D554D5" w:rsidP="005A289A">
      <w:pPr>
        <w:spacing w:before="0" w:after="0"/>
        <w:ind w:left="86" w:firstLine="274"/>
        <w:rPr>
          <w:rFonts w:ascii="Tahoma" w:hAnsi="Tahoma" w:cs="Tahoma"/>
          <w:sz w:val="22"/>
          <w:szCs w:val="22"/>
        </w:rPr>
      </w:pPr>
    </w:p>
    <w:p w14:paraId="3D0A2A7B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b. </w:t>
      </w:r>
      <w:sdt>
        <w:sdtPr>
          <w:rPr>
            <w:rFonts w:ascii="Tahoma" w:hAnsi="Tahoma" w:cs="Tahoma"/>
            <w:sz w:val="22"/>
            <w:szCs w:val="22"/>
          </w:rPr>
          <w:id w:val="138752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A289A">
        <w:rPr>
          <w:rFonts w:ascii="Tahoma" w:hAnsi="Tahoma" w:cs="Tahoma"/>
          <w:sz w:val="22"/>
          <w:szCs w:val="22"/>
        </w:rPr>
        <w:t>Animal Care Procedures</w:t>
      </w:r>
      <w:r w:rsidRPr="005A289A">
        <w:rPr>
          <w:rFonts w:ascii="Tahoma" w:hAnsi="Tahoma" w:cs="Tahoma"/>
          <w:sz w:val="22"/>
          <w:szCs w:val="22"/>
        </w:rPr>
        <w:tab/>
        <w:t>Ex: change/addition of housing or procedure room, daily husbandry, caging, light cycle, etc.</w:t>
      </w:r>
      <w:r w:rsidRPr="005A289A">
        <w:rPr>
          <w:rFonts w:ascii="Tahoma" w:hAnsi="Tahoma" w:cs="Tahoma"/>
          <w:sz w:val="22"/>
          <w:szCs w:val="22"/>
        </w:rPr>
        <w:tab/>
      </w:r>
    </w:p>
    <w:p w14:paraId="4A0C8A13" w14:textId="77777777" w:rsidR="00D554D5" w:rsidRPr="005A289A" w:rsidRDefault="00D554D5" w:rsidP="005A289A">
      <w:pPr>
        <w:spacing w:before="0" w:after="0"/>
        <w:ind w:left="86" w:firstLine="274"/>
        <w:rPr>
          <w:rFonts w:ascii="Tahoma" w:hAnsi="Tahoma" w:cs="Tahoma"/>
          <w:sz w:val="22"/>
          <w:szCs w:val="22"/>
        </w:rPr>
      </w:pPr>
    </w:p>
    <w:p w14:paraId="5E19C920" w14:textId="70863B12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lastRenderedPageBreak/>
        <w:t xml:space="preserve">c. </w:t>
      </w:r>
      <w:sdt>
        <w:sdtPr>
          <w:rPr>
            <w:rFonts w:ascii="Tahoma" w:hAnsi="Tahoma" w:cs="Tahoma"/>
            <w:sz w:val="22"/>
            <w:szCs w:val="22"/>
          </w:rPr>
          <w:id w:val="86734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8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A289A">
        <w:rPr>
          <w:rFonts w:ascii="Tahoma" w:hAnsi="Tahoma" w:cs="Tahoma"/>
          <w:sz w:val="22"/>
          <w:szCs w:val="22"/>
        </w:rPr>
        <w:t>Personnel on Project</w:t>
      </w:r>
      <w:r w:rsidRPr="005A289A">
        <w:rPr>
          <w:rFonts w:ascii="Tahoma" w:hAnsi="Tahoma" w:cs="Tahoma"/>
          <w:sz w:val="22"/>
          <w:szCs w:val="22"/>
        </w:rPr>
        <w:tab/>
        <w:t>Ex: change/addition of persons working on the project – All training and paperwork must be completed and on file in the Animal Care Facility before working with the animals.</w:t>
      </w:r>
    </w:p>
    <w:p w14:paraId="7D34BD00" w14:textId="77777777" w:rsidR="00697A46" w:rsidRPr="005A289A" w:rsidRDefault="00697A46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24471F36" w14:textId="78E9D524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>d. Species/Groups: List all changes to the approved species, groups and/or counts</w:t>
      </w:r>
      <w:r w:rsidR="00697A46" w:rsidRPr="005A289A">
        <w:rPr>
          <w:rFonts w:ascii="Tahoma" w:hAnsi="Tahoma" w:cs="Tahoma"/>
          <w:sz w:val="22"/>
          <w:szCs w:val="22"/>
        </w:rPr>
        <w:t xml:space="preserve"> and rationale for change(s)</w:t>
      </w:r>
    </w:p>
    <w:p w14:paraId="57852FA9" w14:textId="1F2F6409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List changes here. </w:t>
      </w:r>
      <w:r w:rsidR="005A289A" w:rsidRPr="005A289A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  <w:u w:val="single"/>
            <w:shd w:val="clear" w:color="auto" w:fill="AFEEF7"/>
          </w:rPr>
          <w:tag w:val="Teaching animal control 2"/>
          <w:id w:val="1540084081"/>
          <w:placeholder>
            <w:docPart w:val="3BFB334D0F834FCA899B957B728BD223"/>
          </w:placeholder>
          <w:text w:multiLine="1"/>
        </w:sdtPr>
        <w:sdtContent>
          <w:r w:rsidR="005A289A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Click to enter explanation.</w:t>
          </w:r>
        </w:sdtContent>
      </w:sdt>
    </w:p>
    <w:p w14:paraId="2B824674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3FD5A4BC" w14:textId="11D5DE4A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>e. Procedures: List all changes to the procedures and/or personnel assigned to conduct specific procedures.</w:t>
      </w:r>
      <w:r w:rsidR="00697A46" w:rsidRPr="005A289A">
        <w:rPr>
          <w:rFonts w:ascii="Tahoma" w:hAnsi="Tahoma" w:cs="Tahoma"/>
          <w:sz w:val="22"/>
          <w:szCs w:val="22"/>
        </w:rPr>
        <w:t xml:space="preserve"> Include a justification</w:t>
      </w:r>
    </w:p>
    <w:p w14:paraId="021D9CEA" w14:textId="153910A9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>List changes here.</w:t>
      </w:r>
      <w:r w:rsidR="005A289A" w:rsidRPr="005A289A">
        <w:rPr>
          <w:rFonts w:ascii="Tahoma" w:hAnsi="Tahoma" w:cs="Tahoma"/>
          <w:sz w:val="22"/>
          <w:szCs w:val="22"/>
        </w:rPr>
        <w:t xml:space="preserve"> </w:t>
      </w:r>
      <w:r w:rsidR="005A289A" w:rsidRPr="005A289A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  <w:u w:val="single"/>
            <w:shd w:val="clear" w:color="auto" w:fill="AFEEF7"/>
          </w:rPr>
          <w:tag w:val="Teaching animal control 2"/>
          <w:id w:val="1290093190"/>
          <w:placeholder>
            <w:docPart w:val="3A1F7D03CD4248C3BC9E0E6D9441DC12"/>
          </w:placeholder>
          <w:text w:multiLine="1"/>
        </w:sdtPr>
        <w:sdtContent>
          <w:r w:rsidR="005A289A"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Click to enter explanation.</w:t>
          </w:r>
        </w:sdtContent>
      </w:sdt>
    </w:p>
    <w:p w14:paraId="45195D9A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7928B74F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f. Investigators/Study Personnel: List any new and removed/replaced personnel (name and responsibility) </w:t>
      </w:r>
    </w:p>
    <w:p w14:paraId="2A0D44CA" w14:textId="54BD64AB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ab/>
        <w:t>List personnel changes here</w:t>
      </w:r>
      <w:r w:rsidR="00697A46" w:rsidRPr="005A289A">
        <w:rPr>
          <w:rFonts w:ascii="Tahoma" w:hAnsi="Tahoma" w:cs="Tahoma"/>
          <w:sz w:val="22"/>
          <w:szCs w:val="22"/>
        </w:rPr>
        <w:t xml:space="preserve"> and submit required paperwork for each person</w:t>
      </w:r>
      <w:r w:rsidRPr="005A289A">
        <w:rPr>
          <w:rFonts w:ascii="Tahoma" w:hAnsi="Tahoma" w:cs="Tahoma"/>
          <w:sz w:val="22"/>
          <w:szCs w:val="22"/>
        </w:rPr>
        <w:t>.</w:t>
      </w:r>
    </w:p>
    <w:p w14:paraId="00CBDF46" w14:textId="28412A2B" w:rsidR="00697A46" w:rsidRPr="005A289A" w:rsidRDefault="00697A46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6BF80360" w14:textId="44C1EF25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>g. Will this amendment increase pain and/or distress?</w:t>
      </w:r>
      <w:r w:rsidR="00697A46" w:rsidRPr="005A289A">
        <w:rPr>
          <w:rFonts w:ascii="Tahoma" w:hAnsi="Tahoma" w:cs="Tahoma"/>
          <w:sz w:val="22"/>
          <w:szCs w:val="22"/>
        </w:rPr>
        <w:t xml:space="preserve"> How will you mitigate these factors?</w:t>
      </w:r>
    </w:p>
    <w:p w14:paraId="2194E3CA" w14:textId="264C4CB0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Segoe UI Symbol" w:hAnsi="Segoe UI Symbol" w:cs="Segoe UI Symbol"/>
          <w:sz w:val="22"/>
          <w:szCs w:val="22"/>
        </w:rPr>
        <w:t>☐</w:t>
      </w:r>
      <w:r w:rsidRPr="005A289A">
        <w:rPr>
          <w:rFonts w:ascii="Tahoma" w:hAnsi="Tahoma" w:cs="Tahoma"/>
          <w:sz w:val="22"/>
          <w:szCs w:val="22"/>
        </w:rPr>
        <w:t xml:space="preserve"> Yes: </w:t>
      </w:r>
      <w:sdt>
        <w:sdtPr>
          <w:rPr>
            <w:rFonts w:ascii="Tahoma" w:hAnsi="Tahoma" w:cs="Tahoma"/>
            <w:sz w:val="22"/>
            <w:szCs w:val="22"/>
            <w:u w:val="single"/>
          </w:rPr>
          <w:tag w:val="students per animal"/>
          <w:id w:val="666671405"/>
          <w:placeholder>
            <w:docPart w:val="B2867ADE94393141880AC0CA2EC9492A"/>
          </w:placeholder>
          <w:showingPlcHdr/>
          <w:text w:multiLine="1"/>
        </w:sdtPr>
        <w:sdtEndPr>
          <w:rPr>
            <w:u w:val="none"/>
          </w:rPr>
        </w:sdtEndPr>
        <w:sdtContent>
          <w:r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u w:val="single"/>
              <w:shd w:val="clear" w:color="auto" w:fill="AFEEF7"/>
            </w:rPr>
            <w:t>Explain and justify, here</w:t>
          </w:r>
          <w:r w:rsidRPr="005A289A">
            <w:rPr>
              <w:rStyle w:val="PlaceholderText"/>
              <w:rFonts w:ascii="Tahoma" w:hAnsi="Tahoma" w:cs="Tahoma"/>
              <w:color w:val="auto"/>
              <w:sz w:val="22"/>
              <w:szCs w:val="22"/>
              <w:shd w:val="clear" w:color="auto" w:fill="AFEEF7"/>
            </w:rPr>
            <w:t>.</w:t>
          </w:r>
        </w:sdtContent>
      </w:sdt>
      <w:r w:rsidR="005A289A" w:rsidRPr="005A289A">
        <w:rPr>
          <w:rFonts w:ascii="Tahoma" w:hAnsi="Tahoma" w:cs="Tahoma"/>
          <w:sz w:val="22"/>
          <w:szCs w:val="22"/>
        </w:rPr>
        <w:tab/>
      </w:r>
      <w:r w:rsidRPr="005A289A">
        <w:rPr>
          <w:rFonts w:ascii="Segoe UI Symbol" w:hAnsi="Segoe UI Symbol" w:cs="Segoe UI Symbol"/>
          <w:sz w:val="22"/>
          <w:szCs w:val="22"/>
        </w:rPr>
        <w:t>☐</w:t>
      </w:r>
      <w:r w:rsidRPr="005A289A">
        <w:rPr>
          <w:rFonts w:ascii="Tahoma" w:hAnsi="Tahoma" w:cs="Tahoma"/>
          <w:sz w:val="22"/>
          <w:szCs w:val="22"/>
        </w:rPr>
        <w:t xml:space="preserve"> No</w:t>
      </w:r>
    </w:p>
    <w:p w14:paraId="67F38F1A" w14:textId="77777777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16922ED3" w14:textId="77777777" w:rsidR="00697A46" w:rsidRPr="005A289A" w:rsidRDefault="00697A46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</w:p>
    <w:p w14:paraId="1B6109B3" w14:textId="5A5998F2" w:rsidR="00D554D5" w:rsidRPr="005A289A" w:rsidRDefault="00D554D5" w:rsidP="005A289A">
      <w:pPr>
        <w:spacing w:before="0" w:after="0"/>
        <w:ind w:left="3150" w:hanging="2790"/>
        <w:rPr>
          <w:rFonts w:ascii="Tahoma" w:hAnsi="Tahoma" w:cs="Tahoma"/>
          <w:sz w:val="22"/>
          <w:szCs w:val="22"/>
        </w:rPr>
      </w:pPr>
      <w:r w:rsidRPr="005A289A">
        <w:rPr>
          <w:rFonts w:ascii="Tahoma" w:hAnsi="Tahoma" w:cs="Tahoma"/>
          <w:sz w:val="22"/>
          <w:szCs w:val="22"/>
        </w:rPr>
        <w:t xml:space="preserve">h. </w:t>
      </w:r>
      <w:r w:rsidR="00697A46" w:rsidRPr="005A289A">
        <w:rPr>
          <w:rFonts w:ascii="Tahoma" w:hAnsi="Tahoma" w:cs="Tahoma"/>
          <w:sz w:val="22"/>
          <w:szCs w:val="22"/>
        </w:rPr>
        <w:t>Any additional d</w:t>
      </w:r>
      <w:r w:rsidRPr="005A289A">
        <w:rPr>
          <w:rFonts w:ascii="Tahoma" w:hAnsi="Tahoma" w:cs="Tahoma"/>
          <w:sz w:val="22"/>
          <w:szCs w:val="22"/>
        </w:rPr>
        <w:t>etails or explanation</w:t>
      </w:r>
      <w:r w:rsidR="00697A46" w:rsidRPr="005A289A">
        <w:rPr>
          <w:rFonts w:ascii="Tahoma" w:hAnsi="Tahoma" w:cs="Tahoma"/>
          <w:sz w:val="22"/>
          <w:szCs w:val="22"/>
        </w:rPr>
        <w:t>s</w:t>
      </w:r>
      <w:r w:rsidRPr="005A289A">
        <w:rPr>
          <w:rFonts w:ascii="Tahoma" w:hAnsi="Tahoma" w:cs="Tahoma"/>
          <w:sz w:val="22"/>
          <w:szCs w:val="22"/>
        </w:rPr>
        <w:t xml:space="preserve"> for requested </w:t>
      </w:r>
      <w:r w:rsidR="00697A46" w:rsidRPr="005A289A">
        <w:rPr>
          <w:rFonts w:ascii="Tahoma" w:hAnsi="Tahoma" w:cs="Tahoma"/>
          <w:sz w:val="22"/>
          <w:szCs w:val="22"/>
        </w:rPr>
        <w:t>a</w:t>
      </w:r>
      <w:r w:rsidRPr="005A289A">
        <w:rPr>
          <w:rFonts w:ascii="Tahoma" w:hAnsi="Tahoma" w:cs="Tahoma"/>
          <w:sz w:val="22"/>
          <w:szCs w:val="22"/>
        </w:rPr>
        <w:t>mendment</w:t>
      </w:r>
      <w:r w:rsidR="00697A46" w:rsidRPr="005A289A">
        <w:rPr>
          <w:rFonts w:ascii="Tahoma" w:hAnsi="Tahoma" w:cs="Tahoma"/>
          <w:sz w:val="22"/>
          <w:szCs w:val="22"/>
        </w:rPr>
        <w:t>?</w:t>
      </w:r>
      <w:r w:rsidRPr="005A289A"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  <w:u w:val="single"/>
            <w:shd w:val="clear" w:color="auto" w:fill="AFEEF7"/>
          </w:rPr>
          <w:tag w:val="Teaching animal control 2"/>
          <w:id w:val="-173424014"/>
          <w:placeholder>
            <w:docPart w:val="B1B0065F589B374B839B0359331560B8"/>
          </w:placeholder>
          <w:text w:multiLine="1"/>
        </w:sdtPr>
        <w:sdtEndPr/>
        <w:sdtContent>
          <w:r w:rsidRPr="005A289A">
            <w:rPr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Enter 2-3 lines here, or add pages.</w:t>
          </w:r>
        </w:sdtContent>
      </w:sdt>
    </w:p>
    <w:p w14:paraId="164B5111" w14:textId="77777777" w:rsidR="00D554D5" w:rsidRDefault="00D554D5" w:rsidP="00D554D5">
      <w:pPr>
        <w:spacing w:after="0" w:line="240" w:lineRule="auto"/>
        <w:ind w:left="0"/>
        <w:rPr>
          <w:rFonts w:asciiTheme="minorHAnsi" w:hAnsiTheme="minorHAnsi"/>
          <w:sz w:val="22"/>
        </w:rPr>
      </w:pPr>
    </w:p>
    <w:p w14:paraId="3A4C5AD9" w14:textId="77777777" w:rsidR="00D554D5" w:rsidRPr="000B565F" w:rsidRDefault="00D554D5" w:rsidP="00D554D5">
      <w:pPr>
        <w:spacing w:after="0" w:line="240" w:lineRule="auto"/>
        <w:ind w:left="0"/>
        <w:rPr>
          <w:rFonts w:asciiTheme="minorHAnsi" w:hAnsiTheme="minorHAnsi"/>
          <w:sz w:val="22"/>
        </w:rPr>
      </w:pPr>
    </w:p>
    <w:p w14:paraId="66FCA9A1" w14:textId="77777777" w:rsidR="00D554D5" w:rsidRPr="00CB435E" w:rsidRDefault="00D554D5" w:rsidP="00F223F6"/>
    <w:p w14:paraId="5A392798" w14:textId="77777777" w:rsidR="00ED38D9" w:rsidRPr="00CB435E" w:rsidRDefault="00ED38D9" w:rsidP="00ED38D9">
      <w:pPr>
        <w:rPr>
          <w:rFonts w:asciiTheme="minorHAnsi" w:hAnsiTheme="minorHAnsi" w:cstheme="minorHAnsi"/>
          <w:sz w:val="22"/>
        </w:rPr>
      </w:pPr>
    </w:p>
    <w:p w14:paraId="5DB0C563" w14:textId="77777777" w:rsidR="008A1C05" w:rsidRPr="00ED38D9" w:rsidRDefault="00ED38D9" w:rsidP="00ED38D9">
      <w:pPr>
        <w:tabs>
          <w:tab w:val="left" w:pos="8423"/>
        </w:tabs>
        <w:rPr>
          <w:rFonts w:asciiTheme="minorHAnsi" w:hAnsiTheme="minorHAnsi"/>
          <w:sz w:val="22"/>
        </w:rPr>
      </w:pPr>
      <w:bookmarkStart w:id="2" w:name="_GoBack"/>
      <w:bookmarkEnd w:id="2"/>
      <w:r w:rsidRPr="00CB435E">
        <w:rPr>
          <w:rFonts w:asciiTheme="minorHAnsi" w:hAnsiTheme="minorHAnsi" w:cstheme="minorHAnsi"/>
          <w:sz w:val="22"/>
        </w:rPr>
        <w:tab/>
      </w:r>
    </w:p>
    <w:sectPr w:rsidR="008A1C05" w:rsidRPr="00ED38D9" w:rsidSect="005A289A">
      <w:headerReference w:type="default" r:id="rId7"/>
      <w:footerReference w:type="default" r:id="rId8"/>
      <w:pgSz w:w="12240" w:h="15840"/>
      <w:pgMar w:top="630" w:right="14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5C8F" w14:textId="77777777" w:rsidR="00C63987" w:rsidRDefault="00C63987" w:rsidP="00E76B38">
      <w:pPr>
        <w:spacing w:before="0" w:after="0" w:line="240" w:lineRule="auto"/>
      </w:pPr>
      <w:r>
        <w:separator/>
      </w:r>
    </w:p>
  </w:endnote>
  <w:endnote w:type="continuationSeparator" w:id="0">
    <w:p w14:paraId="3B7E5D48" w14:textId="77777777" w:rsidR="00C63987" w:rsidRDefault="00C63987" w:rsidP="00E76B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Cn BT">
    <w:altName w:val="Arial"/>
    <w:charset w:val="00"/>
    <w:family w:val="swiss"/>
    <w:pitch w:val="variable"/>
    <w:sig w:usb0="00000000" w:usb1="00000000" w:usb2="00000000" w:usb3="00000000" w:csb0="0000003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FCF5" w14:textId="6E2994EA" w:rsidR="00523E49" w:rsidRPr="00523E49" w:rsidRDefault="00ED38D9">
    <w:pPr>
      <w:pStyle w:val="Footer"/>
      <w:rPr>
        <w:rFonts w:ascii="Futura LtCn BT" w:hAnsi="Futura LtCn BT"/>
        <w:sz w:val="22"/>
      </w:rPr>
    </w:pPr>
    <w:r>
      <w:rPr>
        <w:rFonts w:ascii="Futura LtCn BT" w:hAnsi="Futura LtCn BT"/>
        <w:sz w:val="22"/>
      </w:rPr>
      <w:t xml:space="preserve">Page </w:t>
    </w:r>
    <w:r w:rsidR="005A289A" w:rsidRPr="005A289A">
      <w:rPr>
        <w:rFonts w:ascii="Futura LtCn BT" w:hAnsi="Futura LtCn BT"/>
        <w:sz w:val="22"/>
      </w:rPr>
      <w:fldChar w:fldCharType="begin"/>
    </w:r>
    <w:r w:rsidR="005A289A" w:rsidRPr="005A289A">
      <w:rPr>
        <w:rFonts w:ascii="Futura LtCn BT" w:hAnsi="Futura LtCn BT"/>
        <w:sz w:val="22"/>
      </w:rPr>
      <w:instrText xml:space="preserve"> PAGE   \* MERGEFORMAT </w:instrText>
    </w:r>
    <w:r w:rsidR="005A289A" w:rsidRPr="005A289A">
      <w:rPr>
        <w:rFonts w:ascii="Futura LtCn BT" w:hAnsi="Futura LtCn BT"/>
        <w:sz w:val="22"/>
      </w:rPr>
      <w:fldChar w:fldCharType="separate"/>
    </w:r>
    <w:r w:rsidR="005A289A">
      <w:rPr>
        <w:rFonts w:ascii="Futura LtCn BT" w:hAnsi="Futura LtCn BT"/>
        <w:noProof/>
        <w:sz w:val="22"/>
      </w:rPr>
      <w:t>3</w:t>
    </w:r>
    <w:r w:rsidR="005A289A" w:rsidRPr="005A289A">
      <w:rPr>
        <w:rFonts w:ascii="Futura LtCn BT" w:hAnsi="Futura LtCn BT"/>
        <w:noProof/>
        <w:sz w:val="22"/>
      </w:rPr>
      <w:fldChar w:fldCharType="end"/>
    </w:r>
    <w:r w:rsidR="005A289A">
      <w:rPr>
        <w:rFonts w:ascii="Futura LtCn BT" w:hAnsi="Futura LtCn BT"/>
        <w:noProof/>
        <w:sz w:val="22"/>
      </w:rPr>
      <w:t xml:space="preserve"> </w:t>
    </w:r>
    <w:r>
      <w:rPr>
        <w:rFonts w:ascii="Futura LtCn BT" w:hAnsi="Futura LtCn BT"/>
        <w:sz w:val="22"/>
      </w:rPr>
      <w:t xml:space="preserve">of </w:t>
    </w:r>
    <w:r w:rsidR="005A289A">
      <w:rPr>
        <w:rFonts w:ascii="Futura LtCn BT" w:hAnsi="Futura LtCn BT"/>
        <w:sz w:val="22"/>
      </w:rPr>
      <w:t>3</w:t>
    </w:r>
    <w:r w:rsidR="00523E49">
      <w:rPr>
        <w:rFonts w:ascii="Futura LtCn BT" w:hAnsi="Futura LtCn BT"/>
        <w:sz w:val="22"/>
      </w:rPr>
      <w:t xml:space="preserve">                                                                                                                                                                   </w:t>
    </w:r>
    <w:r w:rsidR="008C75DD">
      <w:rPr>
        <w:rFonts w:ascii="Futura LtCn BT" w:hAnsi="Futura LtCn BT"/>
        <w:sz w:val="22"/>
      </w:rPr>
      <w:t>May 2020</w:t>
    </w:r>
    <w:r w:rsidR="00523E49">
      <w:rPr>
        <w:rFonts w:ascii="Futura LtCn BT" w:hAnsi="Futura LtCn BT"/>
        <w:sz w:val="22"/>
      </w:rPr>
      <w:t xml:space="preserve">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FFE6" w14:textId="77777777" w:rsidR="00C63987" w:rsidRDefault="00C63987" w:rsidP="00E76B38">
      <w:pPr>
        <w:spacing w:before="0" w:after="0" w:line="240" w:lineRule="auto"/>
      </w:pPr>
      <w:r>
        <w:separator/>
      </w:r>
    </w:p>
  </w:footnote>
  <w:footnote w:type="continuationSeparator" w:id="0">
    <w:p w14:paraId="429C7513" w14:textId="77777777" w:rsidR="00C63987" w:rsidRDefault="00C63987" w:rsidP="00E76B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"/>
      <w:tblOverlap w:val="never"/>
      <w:tblW w:w="511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0"/>
      <w:gridCol w:w="4657"/>
      <w:gridCol w:w="2935"/>
    </w:tblGrid>
    <w:tr w:rsidR="00E76B38" w:rsidRPr="00E76B38" w14:paraId="1B67AB69" w14:textId="77777777" w:rsidTr="005A289A">
      <w:trPr>
        <w:cantSplit/>
        <w:trHeight w:hRule="exact" w:val="840"/>
      </w:trPr>
      <w:tc>
        <w:tcPr>
          <w:tcW w:w="2520" w:type="dxa"/>
        </w:tcPr>
        <w:p w14:paraId="18780662" w14:textId="41200F1B" w:rsidR="00E76B38" w:rsidRPr="00E76B38" w:rsidRDefault="005A289A" w:rsidP="005A289A">
          <w:pPr>
            <w:pStyle w:val="NoSpacing"/>
            <w:ind w:left="-36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8F198E" wp14:editId="2EAE1BA6">
                <wp:simplePos x="0" y="0"/>
                <wp:positionH relativeFrom="margin">
                  <wp:posOffset>0</wp:posOffset>
                </wp:positionH>
                <wp:positionV relativeFrom="page">
                  <wp:posOffset>19050</wp:posOffset>
                </wp:positionV>
                <wp:extent cx="1478915" cy="501650"/>
                <wp:effectExtent l="0" t="0" r="6985" b="0"/>
                <wp:wrapTight wrapText="bothSides">
                  <wp:wrapPolygon edited="0">
                    <wp:start x="278" y="0"/>
                    <wp:lineTo x="0" y="4922"/>
                    <wp:lineTo x="0" y="16405"/>
                    <wp:lineTo x="278" y="20506"/>
                    <wp:lineTo x="4173" y="20506"/>
                    <wp:lineTo x="14746" y="20506"/>
                    <wp:lineTo x="21424" y="18046"/>
                    <wp:lineTo x="21424" y="3281"/>
                    <wp:lineTo x="4173" y="0"/>
                    <wp:lineTo x="278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57" w:type="dxa"/>
          <w:tcBorders>
            <w:right w:val="single" w:sz="12" w:space="0" w:color="auto"/>
          </w:tcBorders>
        </w:tcPr>
        <w:p w14:paraId="4F99AC93" w14:textId="77777777" w:rsidR="00E76B38" w:rsidRPr="00E76B38" w:rsidRDefault="00E76B38" w:rsidP="005A289A">
          <w:pPr>
            <w:pStyle w:val="Heading1"/>
            <w:numPr>
              <w:ilvl w:val="0"/>
              <w:numId w:val="0"/>
            </w:numPr>
            <w:spacing w:before="0" w:after="0"/>
            <w:ind w:left="300"/>
            <w:rPr>
              <w:rFonts w:ascii="Futura LtCn BT" w:hAnsi="Futura LtCn BT"/>
              <w:b w:val="0"/>
            </w:rPr>
          </w:pPr>
          <w:r w:rsidRPr="00E76B38">
            <w:rPr>
              <w:rFonts w:ascii="Futura LtCn BT" w:hAnsi="Futura LtCn BT"/>
              <w:b w:val="0"/>
              <w:sz w:val="28"/>
            </w:rPr>
            <w:t>Institutional Animal Care and Use Committee</w:t>
          </w:r>
        </w:p>
      </w:tc>
      <w:tc>
        <w:tcPr>
          <w:tcW w:w="29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E610773" w14:textId="068CDBE5" w:rsidR="00E76B38" w:rsidRPr="005A289A" w:rsidRDefault="005A289A" w:rsidP="005A289A">
          <w:pPr>
            <w:pStyle w:val="Heading1"/>
            <w:numPr>
              <w:ilvl w:val="0"/>
              <w:numId w:val="0"/>
            </w:numPr>
            <w:spacing w:before="0" w:after="0" w:line="240" w:lineRule="exact"/>
            <w:ind w:left="165" w:right="435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ANNUAL REVIEW</w:t>
          </w:r>
          <w:r>
            <w:rPr>
              <w:rFonts w:ascii="Tahoma" w:hAnsi="Tahoma" w:cs="Tahoma"/>
            </w:rPr>
            <w:br/>
            <w:t>FORM</w:t>
          </w:r>
        </w:p>
      </w:tc>
    </w:tr>
  </w:tbl>
  <w:p w14:paraId="73278C85" w14:textId="58013376" w:rsidR="00E76B38" w:rsidRPr="00523E49" w:rsidRDefault="00E76B38" w:rsidP="00970736">
    <w:pPr>
      <w:pStyle w:val="Header"/>
      <w:tabs>
        <w:tab w:val="clear" w:pos="9360"/>
      </w:tabs>
      <w:ind w:left="0" w:right="9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C3A"/>
    <w:multiLevelType w:val="hybridMultilevel"/>
    <w:tmpl w:val="C1DA53B0"/>
    <w:lvl w:ilvl="0" w:tplc="156C35F6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2EA2"/>
    <w:multiLevelType w:val="multilevel"/>
    <w:tmpl w:val="CF56C8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3837905"/>
    <w:multiLevelType w:val="hybridMultilevel"/>
    <w:tmpl w:val="1F4E675E"/>
    <w:lvl w:ilvl="0" w:tplc="777EA70C">
      <w:start w:val="1"/>
      <w:numFmt w:val="decimal"/>
      <w:pStyle w:val="Heading2a"/>
      <w:lvlText w:val="%1."/>
      <w:lvlJc w:val="left"/>
      <w:pPr>
        <w:ind w:left="1080" w:hanging="360"/>
      </w:pPr>
    </w:lvl>
    <w:lvl w:ilvl="1" w:tplc="04090019">
      <w:start w:val="1"/>
      <w:numFmt w:val="lowerLetter"/>
      <w:pStyle w:val="Heading2a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F2050"/>
    <w:multiLevelType w:val="hybridMultilevel"/>
    <w:tmpl w:val="D39EF722"/>
    <w:lvl w:ilvl="0" w:tplc="6A0C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71755"/>
    <w:multiLevelType w:val="hybridMultilevel"/>
    <w:tmpl w:val="1AEE7CF2"/>
    <w:lvl w:ilvl="0" w:tplc="BC86127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C0DBD"/>
    <w:multiLevelType w:val="hybridMultilevel"/>
    <w:tmpl w:val="56321C28"/>
    <w:lvl w:ilvl="0" w:tplc="689CA98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7749A0"/>
    <w:multiLevelType w:val="multilevel"/>
    <w:tmpl w:val="2E608D14"/>
    <w:styleLink w:val="StyleBulletedSymbolCalibri10ptLeft0Hanging025"/>
    <w:lvl w:ilvl="0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C5C07"/>
    <w:multiLevelType w:val="multilevel"/>
    <w:tmpl w:val="D54EA8D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upp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D266018"/>
    <w:multiLevelType w:val="hybridMultilevel"/>
    <w:tmpl w:val="570E0A30"/>
    <w:lvl w:ilvl="0" w:tplc="1174F5CC">
      <w:start w:val="1"/>
      <w:numFmt w:val="decimal"/>
      <w:lvlText w:val="%1."/>
      <w:lvlJc w:val="left"/>
      <w:pPr>
        <w:ind w:left="720" w:hanging="360"/>
      </w:pPr>
    </w:lvl>
    <w:lvl w:ilvl="1" w:tplc="197C2B1C">
      <w:start w:val="1"/>
      <w:numFmt w:val="lowerLetter"/>
      <w:lvlText w:val="%2."/>
      <w:lvlJc w:val="left"/>
      <w:pPr>
        <w:ind w:left="1440" w:hanging="360"/>
      </w:pPr>
    </w:lvl>
    <w:lvl w:ilvl="2" w:tplc="8EEC9AB8">
      <w:start w:val="6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358"/>
    <w:multiLevelType w:val="multilevel"/>
    <w:tmpl w:val="09E8601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E2433AA"/>
    <w:multiLevelType w:val="multilevel"/>
    <w:tmpl w:val="4A9C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ntenseQuot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5D00C7C"/>
    <w:multiLevelType w:val="multilevel"/>
    <w:tmpl w:val="5A56104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525606C2"/>
    <w:multiLevelType w:val="hybridMultilevel"/>
    <w:tmpl w:val="3DF6859E"/>
    <w:lvl w:ilvl="0" w:tplc="29D657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D4456"/>
    <w:multiLevelType w:val="hybridMultilevel"/>
    <w:tmpl w:val="A46AEF68"/>
    <w:lvl w:ilvl="0" w:tplc="BC045D3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CC7CE4"/>
    <w:multiLevelType w:val="hybridMultilevel"/>
    <w:tmpl w:val="8FEAAF54"/>
    <w:lvl w:ilvl="0" w:tplc="B0923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2B7CE2"/>
    <w:multiLevelType w:val="multilevel"/>
    <w:tmpl w:val="0409001D"/>
    <w:styleLink w:val="WEB-plan"/>
    <w:lvl w:ilvl="0">
      <w:start w:val="1"/>
      <w:numFmt w:val="bullet"/>
      <w:lvlText w:val="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"/>
      <w:lvlJc w:val="left"/>
      <w:pPr>
        <w:ind w:left="720" w:hanging="360"/>
      </w:pPr>
      <w:rPr>
        <w:rFonts w:ascii="Webdings" w:hAnsi="Webdings" w:hint="default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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9350F3"/>
    <w:multiLevelType w:val="hybridMultilevel"/>
    <w:tmpl w:val="33802330"/>
    <w:lvl w:ilvl="0" w:tplc="3F1A2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73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6FA42CEB"/>
    <w:multiLevelType w:val="hybridMultilevel"/>
    <w:tmpl w:val="5DF053F8"/>
    <w:lvl w:ilvl="0" w:tplc="B0483F2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F44AD"/>
    <w:multiLevelType w:val="multilevel"/>
    <w:tmpl w:val="F2D67D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E457C7D"/>
    <w:multiLevelType w:val="multilevel"/>
    <w:tmpl w:val="4048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EEB5A87"/>
    <w:multiLevelType w:val="hybridMultilevel"/>
    <w:tmpl w:val="8808291C"/>
    <w:lvl w:ilvl="0" w:tplc="9BBCFEA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2"/>
  </w:num>
  <w:num w:numId="9">
    <w:abstractNumId w:val="2"/>
  </w:num>
  <w:num w:numId="10">
    <w:abstractNumId w:val="21"/>
  </w:num>
  <w:num w:numId="11">
    <w:abstractNumId w:val="2"/>
  </w:num>
  <w:num w:numId="12">
    <w:abstractNumId w:val="3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20"/>
  </w:num>
  <w:num w:numId="22">
    <w:abstractNumId w:val="9"/>
  </w:num>
  <w:num w:numId="23">
    <w:abstractNumId w:val="9"/>
  </w:num>
  <w:num w:numId="24">
    <w:abstractNumId w:val="1"/>
  </w:num>
  <w:num w:numId="25">
    <w:abstractNumId w:val="1"/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  <w:num w:numId="30">
    <w:abstractNumId w:val="8"/>
  </w:num>
  <w:num w:numId="31">
    <w:abstractNumId w:val="8"/>
  </w:num>
  <w:num w:numId="32">
    <w:abstractNumId w:val="13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  <w:lvlOverride w:ilvl="1">
      <w:startOverride w:val="2"/>
    </w:lvlOverride>
  </w:num>
  <w:num w:numId="36">
    <w:abstractNumId w:val="8"/>
    <w:lvlOverride w:ilvl="0">
      <w:startOverride w:val="2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</w:num>
  <w:num w:numId="40">
    <w:abstractNumId w:val="14"/>
  </w:num>
  <w:num w:numId="41">
    <w:abstractNumId w:val="0"/>
  </w:num>
  <w:num w:numId="42">
    <w:abstractNumId w:val="14"/>
    <w:lvlOverride w:ilvl="0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3"/>
    </w:lvlOverride>
  </w:num>
  <w:num w:numId="45">
    <w:abstractNumId w:val="1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38"/>
    <w:rsid w:val="00023BBD"/>
    <w:rsid w:val="00042679"/>
    <w:rsid w:val="0005677A"/>
    <w:rsid w:val="000B4768"/>
    <w:rsid w:val="000B565F"/>
    <w:rsid w:val="000D71BE"/>
    <w:rsid w:val="001808D6"/>
    <w:rsid w:val="001C580B"/>
    <w:rsid w:val="00215119"/>
    <w:rsid w:val="00251E20"/>
    <w:rsid w:val="0030519F"/>
    <w:rsid w:val="00316A29"/>
    <w:rsid w:val="00341268"/>
    <w:rsid w:val="00351BA2"/>
    <w:rsid w:val="00357ED1"/>
    <w:rsid w:val="0036045B"/>
    <w:rsid w:val="003850C0"/>
    <w:rsid w:val="00385A63"/>
    <w:rsid w:val="003912E7"/>
    <w:rsid w:val="0040049C"/>
    <w:rsid w:val="00405BF1"/>
    <w:rsid w:val="00431EA2"/>
    <w:rsid w:val="00433284"/>
    <w:rsid w:val="004446AB"/>
    <w:rsid w:val="00477409"/>
    <w:rsid w:val="00482A29"/>
    <w:rsid w:val="00483BE3"/>
    <w:rsid w:val="004A5ACC"/>
    <w:rsid w:val="004B31D0"/>
    <w:rsid w:val="004C27B8"/>
    <w:rsid w:val="005050AF"/>
    <w:rsid w:val="00523E49"/>
    <w:rsid w:val="00536AFB"/>
    <w:rsid w:val="005379F2"/>
    <w:rsid w:val="00537AB3"/>
    <w:rsid w:val="005A289A"/>
    <w:rsid w:val="005B768A"/>
    <w:rsid w:val="00602311"/>
    <w:rsid w:val="00661EBF"/>
    <w:rsid w:val="006902B3"/>
    <w:rsid w:val="006917ED"/>
    <w:rsid w:val="006934B3"/>
    <w:rsid w:val="00697A46"/>
    <w:rsid w:val="006A13D9"/>
    <w:rsid w:val="006A34EE"/>
    <w:rsid w:val="006C7FD5"/>
    <w:rsid w:val="006F7CBE"/>
    <w:rsid w:val="00720202"/>
    <w:rsid w:val="00786F16"/>
    <w:rsid w:val="007E00BF"/>
    <w:rsid w:val="007F5BCB"/>
    <w:rsid w:val="008057DA"/>
    <w:rsid w:val="00816E55"/>
    <w:rsid w:val="008509E1"/>
    <w:rsid w:val="00887109"/>
    <w:rsid w:val="008A1C05"/>
    <w:rsid w:val="008C75DD"/>
    <w:rsid w:val="008D4D82"/>
    <w:rsid w:val="008E259B"/>
    <w:rsid w:val="00923B70"/>
    <w:rsid w:val="0092750D"/>
    <w:rsid w:val="00947F57"/>
    <w:rsid w:val="0095335E"/>
    <w:rsid w:val="00970736"/>
    <w:rsid w:val="009B4B66"/>
    <w:rsid w:val="009C15EF"/>
    <w:rsid w:val="009D71EA"/>
    <w:rsid w:val="00A56D86"/>
    <w:rsid w:val="00AD5510"/>
    <w:rsid w:val="00AF7912"/>
    <w:rsid w:val="00B6694E"/>
    <w:rsid w:val="00BA70B4"/>
    <w:rsid w:val="00BD1934"/>
    <w:rsid w:val="00C63987"/>
    <w:rsid w:val="00C845E8"/>
    <w:rsid w:val="00CB435E"/>
    <w:rsid w:val="00D27904"/>
    <w:rsid w:val="00D30A57"/>
    <w:rsid w:val="00D554D5"/>
    <w:rsid w:val="00D739BE"/>
    <w:rsid w:val="00D9532D"/>
    <w:rsid w:val="00DE3372"/>
    <w:rsid w:val="00E0683C"/>
    <w:rsid w:val="00E7070E"/>
    <w:rsid w:val="00E76B38"/>
    <w:rsid w:val="00EA3973"/>
    <w:rsid w:val="00ED2A98"/>
    <w:rsid w:val="00ED38D9"/>
    <w:rsid w:val="00EE001B"/>
    <w:rsid w:val="00F15344"/>
    <w:rsid w:val="00F169C2"/>
    <w:rsid w:val="00F21F88"/>
    <w:rsid w:val="00F223F6"/>
    <w:rsid w:val="00F43006"/>
    <w:rsid w:val="00F87B10"/>
    <w:rsid w:val="00FB2C4C"/>
    <w:rsid w:val="00FB7F47"/>
    <w:rsid w:val="00FD4F86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99BC"/>
  <w15:chartTrackingRefBased/>
  <w15:docId w15:val="{164C554D-BF58-4014-9118-214C633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B8"/>
    <w:pPr>
      <w:spacing w:before="120" w:after="120"/>
      <w:ind w:left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344"/>
    <w:pPr>
      <w:keepNext/>
      <w:keepLines/>
      <w:numPr>
        <w:numId w:val="26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5BF1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5344"/>
    <w:pPr>
      <w:keepNext/>
      <w:keepLines/>
      <w:numPr>
        <w:ilvl w:val="2"/>
        <w:numId w:val="26"/>
      </w:numPr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15344"/>
    <w:pPr>
      <w:keepNext/>
      <w:keepLines/>
      <w:numPr>
        <w:ilvl w:val="3"/>
        <w:numId w:val="26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15344"/>
    <w:pPr>
      <w:keepNext/>
      <w:keepLines/>
      <w:numPr>
        <w:ilvl w:val="4"/>
        <w:numId w:val="26"/>
      </w:numPr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,Listw-Dot"/>
    <w:basedOn w:val="PlanStyle1"/>
    <w:autoRedefine/>
    <w:uiPriority w:val="34"/>
    <w:qFormat/>
    <w:rsid w:val="008D4D82"/>
    <w:pPr>
      <w:numPr>
        <w:numId w:val="41"/>
      </w:numPr>
      <w:tabs>
        <w:tab w:val="left" w:pos="1620"/>
      </w:tabs>
      <w:spacing w:before="0" w:after="0" w:line="230" w:lineRule="exact"/>
      <w:outlineLvl w:val="3"/>
    </w:pPr>
    <w:rPr>
      <w:rFonts w:asciiTheme="minorHAnsi" w:hAnsiTheme="minorHAnsi"/>
      <w:sz w:val="22"/>
    </w:rPr>
  </w:style>
  <w:style w:type="numbering" w:customStyle="1" w:styleId="StyleBulletedSymbolCalibri10ptLeft0Hanging025">
    <w:name w:val="Style Bulleted Symbol (Calibri) 10 pt Left:  0&quot; Hanging:  0.25&quot;"/>
    <w:basedOn w:val="NoList"/>
    <w:rsid w:val="00DE3372"/>
    <w:pPr>
      <w:numPr>
        <w:numId w:val="1"/>
      </w:numPr>
    </w:pPr>
  </w:style>
  <w:style w:type="paragraph" w:styleId="IntenseQuote">
    <w:name w:val="Intense Quote"/>
    <w:aliases w:val="Plan-Outline-I"/>
    <w:basedOn w:val="PlanStyle1"/>
    <w:next w:val="ListParagraph"/>
    <w:link w:val="IntenseQuoteChar"/>
    <w:uiPriority w:val="30"/>
    <w:qFormat/>
    <w:rsid w:val="006A13D9"/>
    <w:pPr>
      <w:numPr>
        <w:ilvl w:val="1"/>
        <w:numId w:val="18"/>
      </w:numPr>
      <w:tabs>
        <w:tab w:val="left" w:pos="864"/>
      </w:tabs>
      <w:spacing w:before="160" w:after="160"/>
      <w:ind w:right="864" w:hanging="360"/>
    </w:pPr>
    <w:rPr>
      <w:b/>
      <w:iCs/>
    </w:rPr>
  </w:style>
  <w:style w:type="character" w:customStyle="1" w:styleId="IntenseQuoteChar">
    <w:name w:val="Intense Quote Char"/>
    <w:aliases w:val="Plan-Outline-I Char"/>
    <w:basedOn w:val="DefaultParagraphFont"/>
    <w:link w:val="IntenseQuote"/>
    <w:uiPriority w:val="30"/>
    <w:rsid w:val="006A13D9"/>
    <w:rPr>
      <w:rFonts w:ascii="Calibri" w:eastAsia="Calibri" w:hAnsi="Calibri" w:cs="Times New Roman"/>
      <w:b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A5ACC"/>
  </w:style>
  <w:style w:type="character" w:customStyle="1" w:styleId="BodyTextChar">
    <w:name w:val="Body Text Char"/>
    <w:basedOn w:val="DefaultParagraphFont"/>
    <w:link w:val="BodyText"/>
    <w:uiPriority w:val="99"/>
    <w:semiHidden/>
    <w:rsid w:val="004A5ACC"/>
  </w:style>
  <w:style w:type="paragraph" w:customStyle="1" w:styleId="PlanStyle1">
    <w:name w:val="PlanStyle1"/>
    <w:basedOn w:val="Normal"/>
    <w:link w:val="PlanStyle1Char"/>
    <w:qFormat/>
    <w:rsid w:val="006A34EE"/>
    <w:rPr>
      <w:rFonts w:ascii="Calibri" w:eastAsia="Calibri" w:hAnsi="Calibri"/>
    </w:rPr>
  </w:style>
  <w:style w:type="character" w:customStyle="1" w:styleId="PlanStyle1Char">
    <w:name w:val="PlanStyle1 Char"/>
    <w:basedOn w:val="DefaultParagraphFont"/>
    <w:link w:val="PlanStyle1"/>
    <w:rsid w:val="006A34EE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05BF1"/>
    <w:rPr>
      <w:rFonts w:ascii="Times New Roman" w:eastAsiaTheme="majorEastAsia" w:hAnsi="Times New Roman" w:cstheme="majorBidi"/>
      <w:sz w:val="24"/>
      <w:szCs w:val="26"/>
    </w:rPr>
  </w:style>
  <w:style w:type="paragraph" w:customStyle="1" w:styleId="Heading2a">
    <w:name w:val="Heading 2a"/>
    <w:basedOn w:val="Heading2"/>
    <w:link w:val="Heading2aChar"/>
    <w:qFormat/>
    <w:rsid w:val="008509E1"/>
    <w:pPr>
      <w:numPr>
        <w:numId w:val="15"/>
      </w:numPr>
      <w:spacing w:line="268" w:lineRule="auto"/>
      <w:ind w:left="720" w:right="160" w:firstLine="0"/>
    </w:pPr>
    <w:rPr>
      <w:color w:val="2E74B5" w:themeColor="accent1" w:themeShade="BF"/>
    </w:rPr>
  </w:style>
  <w:style w:type="character" w:customStyle="1" w:styleId="Heading2aChar">
    <w:name w:val="Heading 2a Char"/>
    <w:basedOn w:val="Heading2Char"/>
    <w:link w:val="Heading2a"/>
    <w:rsid w:val="008509E1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5344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5344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34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34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1534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534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numbering" w:customStyle="1" w:styleId="WEB-plan">
    <w:name w:val="WEB-plan"/>
    <w:uiPriority w:val="99"/>
    <w:rsid w:val="0004267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E76B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B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3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unhideWhenUsed/>
    <w:qFormat/>
    <w:rsid w:val="00E76B38"/>
    <w:pPr>
      <w:spacing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A1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C1"/>
    <w:rPr>
      <w:rFonts w:ascii="Segoe UI" w:hAnsi="Segoe UI" w:cs="Segoe UI"/>
      <w:sz w:val="18"/>
      <w:szCs w:val="18"/>
    </w:rPr>
  </w:style>
  <w:style w:type="character" w:customStyle="1" w:styleId="Protocol">
    <w:name w:val="Protocol#"/>
    <w:basedOn w:val="BodyTextChar"/>
    <w:uiPriority w:val="1"/>
    <w:qFormat/>
    <w:rsid w:val="00970736"/>
    <w:rPr>
      <w:rFonts w:ascii="Futura LtCn BT" w:hAnsi="Futura LtCn BT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5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5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63FBAF1E84AD8BE697634DA46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0866-8866-4966-8F99-DDB33E07CA57}"/>
      </w:docPartPr>
      <w:docPartBody>
        <w:p w:rsidR="00F643D2" w:rsidRDefault="00E06385" w:rsidP="00E06385">
          <w:pPr>
            <w:pStyle w:val="1ED63FBAF1E84AD8BE697634DA461A04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Click here to enter search terms.</w:t>
          </w:r>
        </w:p>
      </w:docPartBody>
    </w:docPart>
    <w:docPart>
      <w:docPartPr>
        <w:name w:val="5BDDB231F5E64E48BDE2ABBDB6AE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F4CF-0932-449C-B658-2FBB60492FE3}"/>
      </w:docPartPr>
      <w:docPartBody>
        <w:p w:rsidR="00F643D2" w:rsidRDefault="000D1A99" w:rsidP="000D1A99">
          <w:pPr>
            <w:pStyle w:val="5BDDB231F5E64E48BDE2ABBDB6AE2528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A177259781BD4BA6806A1DE0886A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5171-597E-47DB-A25F-F812E2DE70F6}"/>
      </w:docPartPr>
      <w:docPartBody>
        <w:p w:rsidR="00F643D2" w:rsidRDefault="00E06385" w:rsidP="00E06385">
          <w:pPr>
            <w:pStyle w:val="A177259781BD4BA6806A1DE0886AE9C2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Enter dates here MM/DD/YY to MM/DD/YY.</w:t>
          </w:r>
        </w:p>
      </w:docPartBody>
    </w:docPart>
    <w:docPart>
      <w:docPartPr>
        <w:name w:val="77C87778BD9A47CF861DF84918A4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73F3-5F61-4069-AEF5-38B0FD188251}"/>
      </w:docPartPr>
      <w:docPartBody>
        <w:p w:rsidR="00060790" w:rsidRDefault="00E06385" w:rsidP="00E06385">
          <w:pPr>
            <w:pStyle w:val="77C87778BD9A47CF861DF84918A44772"/>
          </w:pPr>
          <w:r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protocol number</w:t>
          </w:r>
          <w:r w:rsidRPr="00EF0910">
            <w:rPr>
              <w:rStyle w:val="PlaceholderText"/>
              <w:rFonts w:asciiTheme="minorHAnsi" w:hAnsiTheme="minorHAnsi"/>
              <w:sz w:val="20"/>
              <w:szCs w:val="22"/>
              <w:u w:val="single"/>
            </w:rPr>
            <w:t>.</w:t>
          </w:r>
        </w:p>
      </w:docPartBody>
    </w:docPart>
    <w:docPart>
      <w:docPartPr>
        <w:name w:val="9AC9E5DF3DB34ED483094068FD72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8152-EFAD-479B-AAB0-95981E30AA8B}"/>
      </w:docPartPr>
      <w:docPartBody>
        <w:p w:rsidR="00060790" w:rsidRDefault="00E06385" w:rsidP="00E06385">
          <w:pPr>
            <w:pStyle w:val="9AC9E5DF3DB34ED483094068FD72967E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Enter name here</w:t>
          </w:r>
          <w:r w:rsidRPr="000B565F">
            <w:rPr>
              <w:rStyle w:val="PlaceholderText"/>
              <w:rFonts w:asciiTheme="minorHAnsi" w:hAnsiTheme="minorHAnsi"/>
              <w:sz w:val="18"/>
              <w:u w:val="single"/>
            </w:rPr>
            <w:t>.</w:t>
          </w:r>
        </w:p>
      </w:docPartBody>
    </w:docPart>
    <w:docPart>
      <w:docPartPr>
        <w:name w:val="DBB8A9F19CEC42B8A507259C67AE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FE69-B7F4-4FD1-8858-38B9BF5BB79F}"/>
      </w:docPartPr>
      <w:docPartBody>
        <w:p w:rsidR="00060790" w:rsidRDefault="00E06385" w:rsidP="00E06385">
          <w:pPr>
            <w:pStyle w:val="DBB8A9F19CEC42B8A507259C67AEE795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( ### ) ###-####.</w:t>
          </w:r>
        </w:p>
      </w:docPartBody>
    </w:docPart>
    <w:docPart>
      <w:docPartPr>
        <w:name w:val="995CD5FD7FC2496BA238B31C57EB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8FCB-57B9-4F36-96B7-F8A6EF8F9A1F}"/>
      </w:docPartPr>
      <w:docPartBody>
        <w:p w:rsidR="00060790" w:rsidRDefault="00E06385" w:rsidP="00E06385">
          <w:pPr>
            <w:pStyle w:val="995CD5FD7FC2496BA238B31C57EB0190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Enter ISU email.</w:t>
          </w:r>
        </w:p>
      </w:docPartBody>
    </w:docPart>
    <w:docPart>
      <w:docPartPr>
        <w:name w:val="0E95811D8BF147679CD449331936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DC24-BB8B-41F6-A3A8-6A279A68431E}"/>
      </w:docPartPr>
      <w:docPartBody>
        <w:p w:rsidR="00060790" w:rsidRDefault="00E06385" w:rsidP="00E06385">
          <w:pPr>
            <w:pStyle w:val="0E95811D8BF147679CD44933193627C1"/>
          </w:pPr>
          <w:r w:rsidRPr="005A289A">
            <w:rPr>
              <w:rStyle w:val="PlaceholderText"/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List other sources used here.</w:t>
          </w:r>
        </w:p>
      </w:docPartBody>
    </w:docPart>
    <w:docPart>
      <w:docPartPr>
        <w:name w:val="1E67AC6E77784165B04131D3B8BD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4C58-E7CA-4407-8D30-A0F2FBABDFFB}"/>
      </w:docPartPr>
      <w:docPartBody>
        <w:p w:rsidR="00060790" w:rsidRDefault="00E06385" w:rsidP="00E06385">
          <w:pPr>
            <w:pStyle w:val="1E67AC6E77784165B04131D3B8BD9C10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Enter dates here MM/DD/YY.</w:t>
          </w:r>
        </w:p>
      </w:docPartBody>
    </w:docPart>
    <w:docPart>
      <w:docPartPr>
        <w:name w:val="A829A921101340769F05CC9F0A531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542E-FC15-40F7-81D8-890EFD85D30C}"/>
      </w:docPartPr>
      <w:docPartBody>
        <w:p w:rsidR="00060790" w:rsidRDefault="00E06385" w:rsidP="00E06385">
          <w:pPr>
            <w:pStyle w:val="A829A921101340769F05CC9F0A531928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Enter name here.</w:t>
          </w:r>
        </w:p>
      </w:docPartBody>
    </w:docPart>
    <w:docPart>
      <w:docPartPr>
        <w:name w:val="4063E4F598764BC3A0314B61A1B9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B86B-CB55-48AE-8BF8-8BAB0239F9CD}"/>
      </w:docPartPr>
      <w:docPartBody>
        <w:p w:rsidR="00060790" w:rsidRDefault="00E06385" w:rsidP="00E06385">
          <w:pPr>
            <w:pStyle w:val="4063E4F598764BC3A0314B61A1B9D0FA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( ### ) ###-####.</w:t>
          </w:r>
        </w:p>
      </w:docPartBody>
    </w:docPart>
    <w:docPart>
      <w:docPartPr>
        <w:name w:val="A44B3B1DF9AB495BB3D4AB175563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701F-8D62-4D25-B2D8-C13D02126742}"/>
      </w:docPartPr>
      <w:docPartBody>
        <w:p w:rsidR="00060790" w:rsidRDefault="00E06385" w:rsidP="00E06385">
          <w:pPr>
            <w:pStyle w:val="A44B3B1DF9AB495BB3D4AB175563B7B4"/>
          </w:pPr>
          <w:r w:rsidRPr="00341268">
            <w:rPr>
              <w:rStyle w:val="PlaceholderText"/>
              <w:rFonts w:asciiTheme="minorHAnsi" w:hAnsiTheme="minorHAnsi"/>
              <w:sz w:val="18"/>
              <w:u w:val="single"/>
              <w:shd w:val="clear" w:color="auto" w:fill="AFEEF7"/>
            </w:rPr>
            <w:t>Enter ISU email..</w:t>
          </w:r>
        </w:p>
      </w:docPartBody>
    </w:docPart>
    <w:docPart>
      <w:docPartPr>
        <w:name w:val="35704AD0B5734F0D9BF355188643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ACEC-B14C-40C6-AC6B-3A604FF5BEE8}"/>
      </w:docPartPr>
      <w:docPartBody>
        <w:p w:rsidR="00060790" w:rsidRDefault="00E06385" w:rsidP="00E06385">
          <w:pPr>
            <w:pStyle w:val="35704AD0B5734F0D9BF3551886433D48"/>
          </w:pPr>
          <w:r w:rsidRPr="005A289A">
            <w:rPr>
              <w:rStyle w:val="PlaceholderText"/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New Index.</w:t>
          </w:r>
        </w:p>
      </w:docPartBody>
    </w:docPart>
    <w:docPart>
      <w:docPartPr>
        <w:name w:val="47543347C6854DF7BF4F0B725FF9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8E5C-00A9-4E80-9A47-257590B2E424}"/>
      </w:docPartPr>
      <w:docPartBody>
        <w:p w:rsidR="00060790" w:rsidRDefault="00E06385" w:rsidP="00E06385">
          <w:pPr>
            <w:pStyle w:val="47543347C6854DF7BF4F0B725FF96CF0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Explain changes here.</w:t>
          </w:r>
        </w:p>
      </w:docPartBody>
    </w:docPart>
    <w:docPart>
      <w:docPartPr>
        <w:name w:val="975BE87F27EF46AD91605F6313C8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EF51-C5D5-4C57-BB5D-C1C8A7FE1932}"/>
      </w:docPartPr>
      <w:docPartBody>
        <w:p w:rsidR="00060790" w:rsidRDefault="00E06385" w:rsidP="00E06385">
          <w:pPr>
            <w:pStyle w:val="975BE87F27EF46AD91605F6313C820AE"/>
          </w:pPr>
          <w:r w:rsidRPr="00970736">
            <w:rPr>
              <w:rStyle w:val="PlaceholderText"/>
              <w:rFonts w:asciiTheme="minorHAnsi" w:hAnsiTheme="minorHAnsi"/>
              <w:sz w:val="22"/>
              <w:u w:val="single"/>
            </w:rPr>
            <w:t>Click here to enter text.</w:t>
          </w:r>
        </w:p>
      </w:docPartBody>
    </w:docPart>
    <w:docPart>
      <w:docPartPr>
        <w:name w:val="026068410C754F7F94B63F041780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2B62-F462-4306-9C49-99A43D4CC31A}"/>
      </w:docPartPr>
      <w:docPartBody>
        <w:p w:rsidR="00060790" w:rsidRDefault="00F643D2" w:rsidP="00F643D2">
          <w:pPr>
            <w:pStyle w:val="026068410C754F7F94B63F041780A982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052DCBA8F4834582AC869AB053C9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501C-743E-4AD7-865B-8621AAE75EF2}"/>
      </w:docPartPr>
      <w:docPartBody>
        <w:p w:rsidR="00060790" w:rsidRDefault="00F643D2" w:rsidP="00F643D2">
          <w:pPr>
            <w:pStyle w:val="052DCBA8F4834582AC869AB053C9DB5A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CE86437DA9AF4F23B6D3964DCFFE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0EC7-9998-4DBE-8BBC-5D2AFB194874}"/>
      </w:docPartPr>
      <w:docPartBody>
        <w:p w:rsidR="00060790" w:rsidRDefault="00F643D2" w:rsidP="00F643D2">
          <w:pPr>
            <w:pStyle w:val="CE86437DA9AF4F23B6D3964DCFFE2231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83589287A1A9433A9CCAC8EB1615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750C-1DA8-4417-B267-7011B98B79F5}"/>
      </w:docPartPr>
      <w:docPartBody>
        <w:p w:rsidR="00060790" w:rsidRDefault="00F643D2" w:rsidP="00F643D2">
          <w:pPr>
            <w:pStyle w:val="83589287A1A9433A9CCAC8EB16154804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4C7874B47986C041BD950407DE46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4AF8-0873-8341-941A-79C0CDFED67F}"/>
      </w:docPartPr>
      <w:docPartBody>
        <w:p w:rsidR="00D354F9" w:rsidRDefault="00A23A17" w:rsidP="00A23A17">
          <w:pPr>
            <w:pStyle w:val="4C7874B47986C041BD950407DE46184E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AB310A500D50D64782FEB2663667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CA4D-6AA6-BA4E-A338-1E875F54E1A8}"/>
      </w:docPartPr>
      <w:docPartBody>
        <w:p w:rsidR="00D354F9" w:rsidRDefault="00A23A17" w:rsidP="00A23A17">
          <w:pPr>
            <w:pStyle w:val="AB310A500D50D64782FEB26636678473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B8F7197E3FB5FD4383187D44BA24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BB51-E4AC-5D43-9156-3706DBB4A661}"/>
      </w:docPartPr>
      <w:docPartBody>
        <w:p w:rsidR="00D354F9" w:rsidRDefault="00A23A17" w:rsidP="00A23A17">
          <w:pPr>
            <w:pStyle w:val="B8F7197E3FB5FD4383187D44BA24499C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5448BC3C9D6F4FCC8E318E144519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D7D4-16F8-4910-B215-6F789A2DB474}"/>
      </w:docPartPr>
      <w:docPartBody>
        <w:p w:rsidR="000B19B2" w:rsidRDefault="00D354F9" w:rsidP="00D354F9">
          <w:pPr>
            <w:pStyle w:val="5448BC3C9D6F4FCC8E318E144519AE3F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B2867ADE94393141880AC0CA2EC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9581-6F0C-A245-AA4B-61EF63ECC485}"/>
      </w:docPartPr>
      <w:docPartBody>
        <w:p w:rsidR="0043172F" w:rsidRDefault="00E06385" w:rsidP="00E06385">
          <w:pPr>
            <w:pStyle w:val="B2867ADE94393141880AC0CA2EC9492A1"/>
          </w:pPr>
          <w:r w:rsidRPr="005A289A">
            <w:rPr>
              <w:rStyle w:val="PlaceholderText"/>
              <w:rFonts w:ascii="Tahoma" w:hAnsi="Tahoma" w:cs="Tahoma"/>
              <w:sz w:val="22"/>
              <w:szCs w:val="22"/>
              <w:u w:val="single"/>
              <w:shd w:val="clear" w:color="auto" w:fill="AFEEF7"/>
            </w:rPr>
            <w:t>Explain and justify, here</w:t>
          </w:r>
          <w:r w:rsidRPr="005A289A">
            <w:rPr>
              <w:rStyle w:val="PlaceholderText"/>
              <w:rFonts w:ascii="Tahoma" w:hAnsi="Tahoma" w:cs="Tahoma"/>
              <w:sz w:val="22"/>
              <w:szCs w:val="22"/>
              <w:shd w:val="clear" w:color="auto" w:fill="AFEEF7"/>
            </w:rPr>
            <w:t>.</w:t>
          </w:r>
        </w:p>
      </w:docPartBody>
    </w:docPart>
    <w:docPart>
      <w:docPartPr>
        <w:name w:val="B1B0065F589B374B839B035933156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2260-3807-3B4F-9675-0ED4BB26A48D}"/>
      </w:docPartPr>
      <w:docPartBody>
        <w:p w:rsidR="0043172F" w:rsidRDefault="0046612E" w:rsidP="0046612E">
          <w:pPr>
            <w:pStyle w:val="B1B0065F589B374B839B0359331560B8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86E97161513C4EF88361AE00FBD1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00A6-821E-4377-B916-1BE11D7AFBB2}"/>
      </w:docPartPr>
      <w:docPartBody>
        <w:p w:rsidR="00E06385" w:rsidRDefault="00E06385" w:rsidP="00E06385">
          <w:pPr>
            <w:pStyle w:val="86E97161513C4EF88361AE00FBD1FFB71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p>
      </w:docPartBody>
    </w:docPart>
    <w:docPart>
      <w:docPartPr>
        <w:name w:val="90C8D78FB431445785148406C28C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CB67-3C13-4F5A-99E5-F8129E2A3345}"/>
      </w:docPartPr>
      <w:docPartBody>
        <w:p w:rsidR="00E06385" w:rsidRDefault="00E06385" w:rsidP="00E06385">
          <w:pPr>
            <w:pStyle w:val="90C8D78FB431445785148406C28C37171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p>
      </w:docPartBody>
    </w:docPart>
    <w:docPart>
      <w:docPartPr>
        <w:name w:val="CB5A931771F2459EB13468E80588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A889-9668-4628-BB1C-75876EC3AD18}"/>
      </w:docPartPr>
      <w:docPartBody>
        <w:p w:rsidR="00E06385" w:rsidRDefault="00E06385" w:rsidP="00E06385">
          <w:pPr>
            <w:pStyle w:val="CB5A931771F2459EB13468E805884D671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p>
      </w:docPartBody>
    </w:docPart>
    <w:docPart>
      <w:docPartPr>
        <w:name w:val="3CF8C844ECCE4646A28DD9870A9B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9C8-46C4-48A3-9D4C-039B9E3F21FB}"/>
      </w:docPartPr>
      <w:docPartBody>
        <w:p w:rsidR="00E06385" w:rsidRDefault="00E06385" w:rsidP="00E06385">
          <w:pPr>
            <w:pStyle w:val="3CF8C844ECCE4646A28DD9870A9B39B61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p>
      </w:docPartBody>
    </w:docPart>
    <w:docPart>
      <w:docPartPr>
        <w:name w:val="DEA0EE8388C043E084B2736D08C5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7B77-25FB-49D9-A540-2775D20FFBF8}"/>
      </w:docPartPr>
      <w:docPartBody>
        <w:p w:rsidR="00E06385" w:rsidRDefault="00E06385" w:rsidP="00E06385">
          <w:pPr>
            <w:pStyle w:val="DEA0EE8388C043E084B2736D08C501E21"/>
          </w:pPr>
          <w:r w:rsidRPr="005A289A">
            <w:rPr>
              <w:rStyle w:val="PlaceholderText"/>
              <w:rFonts w:ascii="Tahoma" w:hAnsi="Tahoma" w:cs="Tahoma"/>
              <w:szCs w:val="22"/>
              <w:u w:val="single"/>
              <w:shd w:val="clear" w:color="auto" w:fill="AFEEF7"/>
            </w:rPr>
            <w:t># of animals.</w:t>
          </w:r>
        </w:p>
      </w:docPartBody>
    </w:docPart>
    <w:docPart>
      <w:docPartPr>
        <w:name w:val="3BFB334D0F834FCA899B957B728B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C9C1-FC5B-4308-8F2E-4A639AEC36B6}"/>
      </w:docPartPr>
      <w:docPartBody>
        <w:p w:rsidR="00000000" w:rsidRDefault="00E06385" w:rsidP="00E06385">
          <w:pPr>
            <w:pStyle w:val="3BFB334D0F834FCA899B957B728BD223"/>
          </w:pPr>
          <w:r w:rsidRPr="000250B8">
            <w:rPr>
              <w:rStyle w:val="PlaceholderText"/>
            </w:rPr>
            <w:t>Click here to enter text.</w:t>
          </w:r>
        </w:p>
      </w:docPartBody>
    </w:docPart>
    <w:docPart>
      <w:docPartPr>
        <w:name w:val="3A1F7D03CD4248C3BC9E0E6D9441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A6A8-B426-4987-864A-AA06B3CB5A02}"/>
      </w:docPartPr>
      <w:docPartBody>
        <w:p w:rsidR="00000000" w:rsidRDefault="00E06385" w:rsidP="00E06385">
          <w:pPr>
            <w:pStyle w:val="3A1F7D03CD4248C3BC9E0E6D9441DC12"/>
          </w:pPr>
          <w:r w:rsidRPr="000250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Cn BT">
    <w:altName w:val="Arial"/>
    <w:charset w:val="00"/>
    <w:family w:val="swiss"/>
    <w:pitch w:val="variable"/>
    <w:sig w:usb0="00000000" w:usb1="00000000" w:usb2="00000000" w:usb3="00000000" w:csb0="0000003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729D"/>
    <w:multiLevelType w:val="multilevel"/>
    <w:tmpl w:val="8B445B8C"/>
    <w:lvl w:ilvl="0">
      <w:start w:val="1"/>
      <w:numFmt w:val="decimal"/>
      <w:pStyle w:val="47543347C6854DF7BF4F0B725FF96CF0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14291D"/>
    <w:multiLevelType w:val="multilevel"/>
    <w:tmpl w:val="D6AC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5015DD"/>
    <w:multiLevelType w:val="multilevel"/>
    <w:tmpl w:val="F0FE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9"/>
    <w:rsid w:val="00060790"/>
    <w:rsid w:val="00084E01"/>
    <w:rsid w:val="00090728"/>
    <w:rsid w:val="000B19B2"/>
    <w:rsid w:val="000D1A99"/>
    <w:rsid w:val="0017491E"/>
    <w:rsid w:val="00192767"/>
    <w:rsid w:val="001A192F"/>
    <w:rsid w:val="00337BC3"/>
    <w:rsid w:val="0043172F"/>
    <w:rsid w:val="0046612E"/>
    <w:rsid w:val="006A7DBD"/>
    <w:rsid w:val="00A23A17"/>
    <w:rsid w:val="00C67055"/>
    <w:rsid w:val="00CC5514"/>
    <w:rsid w:val="00D264B6"/>
    <w:rsid w:val="00D354F9"/>
    <w:rsid w:val="00E06385"/>
    <w:rsid w:val="00E72038"/>
    <w:rsid w:val="00F643D2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385"/>
    <w:rPr>
      <w:color w:val="808080"/>
    </w:rPr>
  </w:style>
  <w:style w:type="paragraph" w:customStyle="1" w:styleId="86E97161513C4EF88361AE00FBD1FFB7">
    <w:name w:val="86E97161513C4EF88361AE00FBD1FFB7"/>
    <w:rsid w:val="0043172F"/>
  </w:style>
  <w:style w:type="paragraph" w:customStyle="1" w:styleId="A7BEF38ECA75406CAAFBED27E70D1411">
    <w:name w:val="A7BEF38ECA75406CAAFBED27E70D1411"/>
    <w:rsid w:val="0043172F"/>
  </w:style>
  <w:style w:type="paragraph" w:customStyle="1" w:styleId="D13E2038150F49FB8CD9D0C96F9D8A0E">
    <w:name w:val="D13E2038150F49FB8CD9D0C96F9D8A0E"/>
    <w:rsid w:val="0043172F"/>
  </w:style>
  <w:style w:type="paragraph" w:customStyle="1" w:styleId="5BDDB231F5E64E48BDE2ABBDB6AE2528">
    <w:name w:val="5BDDB231F5E64E48BDE2ABBDB6AE2528"/>
    <w:rsid w:val="000D1A99"/>
  </w:style>
  <w:style w:type="paragraph" w:customStyle="1" w:styleId="90C8D78FB431445785148406C28C3717">
    <w:name w:val="90C8D78FB431445785148406C28C3717"/>
    <w:rsid w:val="0043172F"/>
  </w:style>
  <w:style w:type="paragraph" w:customStyle="1" w:styleId="CB5A931771F2459EB13468E805884D67">
    <w:name w:val="CB5A931771F2459EB13468E805884D67"/>
    <w:rsid w:val="0043172F"/>
  </w:style>
  <w:style w:type="paragraph" w:customStyle="1" w:styleId="3CF8C844ECCE4646A28DD9870A9B39B6">
    <w:name w:val="3CF8C844ECCE4646A28DD9870A9B39B6"/>
    <w:rsid w:val="0043172F"/>
  </w:style>
  <w:style w:type="paragraph" w:customStyle="1" w:styleId="DEA0EE8388C043E084B2736D08C501E2">
    <w:name w:val="DEA0EE8388C043E084B2736D08C501E2"/>
    <w:rsid w:val="0043172F"/>
  </w:style>
  <w:style w:type="paragraph" w:customStyle="1" w:styleId="F1332A4F015649E0B31FE1ED404129DA">
    <w:name w:val="F1332A4F015649E0B31FE1ED404129DA"/>
    <w:rsid w:val="00F643D2"/>
  </w:style>
  <w:style w:type="paragraph" w:customStyle="1" w:styleId="026068410C754F7F94B63F041780A982">
    <w:name w:val="026068410C754F7F94B63F041780A982"/>
    <w:rsid w:val="00F643D2"/>
  </w:style>
  <w:style w:type="paragraph" w:customStyle="1" w:styleId="052DCBA8F4834582AC869AB053C9DB5A">
    <w:name w:val="052DCBA8F4834582AC869AB053C9DB5A"/>
    <w:rsid w:val="00F643D2"/>
  </w:style>
  <w:style w:type="paragraph" w:customStyle="1" w:styleId="CE86437DA9AF4F23B6D3964DCFFE2231">
    <w:name w:val="CE86437DA9AF4F23B6D3964DCFFE2231"/>
    <w:rsid w:val="00F643D2"/>
  </w:style>
  <w:style w:type="paragraph" w:customStyle="1" w:styleId="048AF9F5D1AF4D469D26F3148AAD911F">
    <w:name w:val="048AF9F5D1AF4D469D26F3148AAD911F"/>
    <w:rsid w:val="00F643D2"/>
  </w:style>
  <w:style w:type="paragraph" w:customStyle="1" w:styleId="83589287A1A9433A9CCAC8EB16154804">
    <w:name w:val="83589287A1A9433A9CCAC8EB16154804"/>
    <w:rsid w:val="00F643D2"/>
  </w:style>
  <w:style w:type="paragraph" w:customStyle="1" w:styleId="975BE87F27EF46AD91605F6313C820AE3">
    <w:name w:val="975BE87F27EF46AD91605F6313C820AE3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4">
    <w:name w:val="77C87778BD9A47CF861DF84918A44772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9E5DF3DB34ED483094068FD72967E4">
    <w:name w:val="9AC9E5DF3DB34ED483094068FD72967E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A9F19CEC42B8A507259C67AEE7954">
    <w:name w:val="DBB8A9F19CEC42B8A507259C67AEE795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D5FD7FC2496BA238B31C57EB01904">
    <w:name w:val="995CD5FD7FC2496BA238B31C57EB0190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9A921101340769F05CC9F0A5319284">
    <w:name w:val="A829A921101340769F05CC9F0A531928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3E4F598764BC3A0314B61A1B9D0FA4">
    <w:name w:val="4063E4F598764BC3A0314B61A1B9D0FA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B3B1DF9AB495BB3D4AB175563B7B44">
    <w:name w:val="A44B3B1DF9AB495BB3D4AB175563B7B4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04AD0B5734F0D9BF3551886433D484">
    <w:name w:val="35704AD0B5734F0D9BF3551886433D48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3347C6854DF7BF4F0B725FF96CF04">
    <w:name w:val="47543347C6854DF7BF4F0B725FF96CF04"/>
    <w:rsid w:val="00D264B6"/>
    <w:pPr>
      <w:numPr>
        <w:numId w:val="3"/>
      </w:numPr>
      <w:spacing w:after="0" w:line="230" w:lineRule="exact"/>
      <w:ind w:hanging="360"/>
      <w:outlineLvl w:val="3"/>
    </w:pPr>
    <w:rPr>
      <w:rFonts w:eastAsia="Calibri" w:cs="Times New Roman"/>
      <w:szCs w:val="24"/>
    </w:rPr>
  </w:style>
  <w:style w:type="paragraph" w:customStyle="1" w:styleId="0E95811D8BF147679CD44933193627C14">
    <w:name w:val="0E95811D8BF147679CD44933193627C14"/>
    <w:rsid w:val="00D264B6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3FBAF1E84AD8BE697634DA461A045">
    <w:name w:val="1ED63FBAF1E84AD8BE697634DA461A045"/>
    <w:rsid w:val="00D264B6"/>
    <w:pPr>
      <w:tabs>
        <w:tab w:val="num" w:pos="7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1E67AC6E77784165B04131D3B8BD9C104">
    <w:name w:val="1E67AC6E77784165B04131D3B8BD9C104"/>
    <w:rsid w:val="00D264B6"/>
    <w:pPr>
      <w:tabs>
        <w:tab w:val="num" w:pos="7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A177259781BD4BA6806A1DE0886AE9C25">
    <w:name w:val="A177259781BD4BA6806A1DE0886AE9C25"/>
    <w:rsid w:val="00D264B6"/>
    <w:pPr>
      <w:tabs>
        <w:tab w:val="num" w:pos="7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D76ED214F586469191F7A4D9F5FE47E12">
    <w:name w:val="D76ED214F586469191F7A4D9F5FE47E12"/>
    <w:rsid w:val="00D264B6"/>
    <w:pPr>
      <w:tabs>
        <w:tab w:val="num" w:pos="7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D31210964A8A4BE1B7603DED54174BA12">
    <w:name w:val="D31210964A8A4BE1B7603DED54174BA12"/>
    <w:rsid w:val="00D264B6"/>
    <w:pPr>
      <w:tabs>
        <w:tab w:val="num" w:pos="7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4C7874B47986C041BD950407DE46184E">
    <w:name w:val="4C7874B47986C041BD950407DE46184E"/>
    <w:rsid w:val="00A23A17"/>
    <w:pPr>
      <w:spacing w:after="0" w:line="240" w:lineRule="auto"/>
    </w:pPr>
    <w:rPr>
      <w:sz w:val="24"/>
      <w:szCs w:val="24"/>
    </w:rPr>
  </w:style>
  <w:style w:type="paragraph" w:customStyle="1" w:styleId="AB310A500D50D64782FEB26636678473">
    <w:name w:val="AB310A500D50D64782FEB26636678473"/>
    <w:rsid w:val="00A23A17"/>
    <w:pPr>
      <w:spacing w:after="0" w:line="240" w:lineRule="auto"/>
    </w:pPr>
    <w:rPr>
      <w:sz w:val="24"/>
      <w:szCs w:val="24"/>
    </w:rPr>
  </w:style>
  <w:style w:type="paragraph" w:customStyle="1" w:styleId="B8F7197E3FB5FD4383187D44BA24499C">
    <w:name w:val="B8F7197E3FB5FD4383187D44BA24499C"/>
    <w:rsid w:val="00A23A17"/>
    <w:pPr>
      <w:spacing w:after="0" w:line="240" w:lineRule="auto"/>
    </w:pPr>
    <w:rPr>
      <w:sz w:val="24"/>
      <w:szCs w:val="24"/>
    </w:rPr>
  </w:style>
  <w:style w:type="paragraph" w:customStyle="1" w:styleId="5448BC3C9D6F4FCC8E318E144519AE3F">
    <w:name w:val="5448BC3C9D6F4FCC8E318E144519AE3F"/>
    <w:rsid w:val="00D354F9"/>
  </w:style>
  <w:style w:type="paragraph" w:customStyle="1" w:styleId="B2867ADE94393141880AC0CA2EC9492A">
    <w:name w:val="B2867ADE94393141880AC0CA2EC9492A"/>
    <w:rsid w:val="0046612E"/>
    <w:pPr>
      <w:spacing w:after="0" w:line="240" w:lineRule="auto"/>
    </w:pPr>
    <w:rPr>
      <w:sz w:val="24"/>
      <w:szCs w:val="24"/>
    </w:rPr>
  </w:style>
  <w:style w:type="paragraph" w:customStyle="1" w:styleId="B1B0065F589B374B839B0359331560B8">
    <w:name w:val="B1B0065F589B374B839B0359331560B8"/>
    <w:rsid w:val="0046612E"/>
    <w:pPr>
      <w:spacing w:after="0" w:line="240" w:lineRule="auto"/>
    </w:pPr>
    <w:rPr>
      <w:sz w:val="24"/>
      <w:szCs w:val="24"/>
    </w:rPr>
  </w:style>
  <w:style w:type="paragraph" w:customStyle="1" w:styleId="3BFB334D0F834FCA899B957B728BD223">
    <w:name w:val="3BFB334D0F834FCA899B957B728BD223"/>
    <w:rsid w:val="00E06385"/>
  </w:style>
  <w:style w:type="paragraph" w:customStyle="1" w:styleId="3A1F7D03CD4248C3BC9E0E6D9441DC12">
    <w:name w:val="3A1F7D03CD4248C3BC9E0E6D9441DC12"/>
    <w:rsid w:val="00E06385"/>
  </w:style>
  <w:style w:type="paragraph" w:customStyle="1" w:styleId="975BE87F27EF46AD91605F6313C820AE">
    <w:name w:val="975BE87F27EF46AD91605F6313C820AE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87778BD9A47CF861DF84918A44772">
    <w:name w:val="77C87778BD9A47CF861DF84918A44772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9E5DF3DB34ED483094068FD72967E">
    <w:name w:val="9AC9E5DF3DB34ED483094068FD72967E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A9F19CEC42B8A507259C67AEE795">
    <w:name w:val="DBB8A9F19CEC42B8A507259C67AEE795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CD5FD7FC2496BA238B31C57EB0190">
    <w:name w:val="995CD5FD7FC2496BA238B31C57EB0190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9A921101340769F05CC9F0A531928">
    <w:name w:val="A829A921101340769F05CC9F0A531928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3E4F598764BC3A0314B61A1B9D0FA">
    <w:name w:val="4063E4F598764BC3A0314B61A1B9D0FA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B3B1DF9AB495BB3D4AB175563B7B4">
    <w:name w:val="A44B3B1DF9AB495BB3D4AB175563B7B4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04AD0B5734F0D9BF3551886433D48">
    <w:name w:val="35704AD0B5734F0D9BF3551886433D48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3347C6854DF7BF4F0B725FF96CF0">
    <w:name w:val="47543347C6854DF7BF4F0B725FF96CF0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0E95811D8BF147679CD44933193627C1">
    <w:name w:val="0E95811D8BF147679CD44933193627C1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3FBAF1E84AD8BE697634DA461A04">
    <w:name w:val="1ED63FBAF1E84AD8BE697634DA461A04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1E67AC6E77784165B04131D3B8BD9C10">
    <w:name w:val="1E67AC6E77784165B04131D3B8BD9C10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A177259781BD4BA6806A1DE0886AE9C2">
    <w:name w:val="A177259781BD4BA6806A1DE0886AE9C2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86E97161513C4EF88361AE00FBD1FFB71">
    <w:name w:val="86E97161513C4EF88361AE00FBD1FFB71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90C8D78FB431445785148406C28C37171">
    <w:name w:val="90C8D78FB431445785148406C28C37171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CB5A931771F2459EB13468E805884D671">
    <w:name w:val="CB5A931771F2459EB13468E805884D671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3CF8C844ECCE4646A28DD9870A9B39B61">
    <w:name w:val="3CF8C844ECCE4646A28DD9870A9B39B61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DEA0EE8388C043E084B2736D08C501E21">
    <w:name w:val="DEA0EE8388C043E084B2736D08C501E21"/>
    <w:rsid w:val="00E06385"/>
    <w:pPr>
      <w:numPr>
        <w:numId w:val="41"/>
      </w:numPr>
      <w:tabs>
        <w:tab w:val="clear" w:pos="360"/>
        <w:tab w:val="left" w:pos="1620"/>
      </w:tabs>
      <w:spacing w:after="0" w:line="230" w:lineRule="exact"/>
      <w:ind w:left="720" w:hanging="360"/>
      <w:outlineLvl w:val="3"/>
    </w:pPr>
    <w:rPr>
      <w:rFonts w:eastAsia="Calibri" w:cs="Times New Roman"/>
      <w:szCs w:val="24"/>
    </w:rPr>
  </w:style>
  <w:style w:type="paragraph" w:customStyle="1" w:styleId="B2867ADE94393141880AC0CA2EC9492A1">
    <w:name w:val="B2867ADE94393141880AC0CA2EC9492A1"/>
    <w:rsid w:val="00E06385"/>
    <w:pPr>
      <w:spacing w:before="120" w:after="12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Wilson</dc:creator>
  <cp:keywords/>
  <dc:description/>
  <cp:lastModifiedBy>Robin Wilson</cp:lastModifiedBy>
  <cp:revision>2</cp:revision>
  <cp:lastPrinted>2018-03-23T16:51:00Z</cp:lastPrinted>
  <dcterms:created xsi:type="dcterms:W3CDTF">2021-04-13T21:14:00Z</dcterms:created>
  <dcterms:modified xsi:type="dcterms:W3CDTF">2021-04-13T21:14:00Z</dcterms:modified>
</cp:coreProperties>
</file>