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8426" w14:textId="77777777" w:rsidR="00686CF8" w:rsidRDefault="00AF340C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703DACD" wp14:editId="79EDBE9D">
            <wp:extent cx="1647825" cy="53276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65F2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5B7ABAF8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376" w:type="dxa"/>
        <w:tblInd w:w="-270" w:type="dxa"/>
        <w:tblLook w:val="04A0" w:firstRow="1" w:lastRow="0" w:firstColumn="1" w:lastColumn="0" w:noHBand="0" w:noVBand="1"/>
      </w:tblPr>
      <w:tblGrid>
        <w:gridCol w:w="1212"/>
        <w:gridCol w:w="2388"/>
        <w:gridCol w:w="855"/>
        <w:gridCol w:w="945"/>
        <w:gridCol w:w="900"/>
        <w:gridCol w:w="73"/>
        <w:gridCol w:w="657"/>
        <w:gridCol w:w="282"/>
        <w:gridCol w:w="561"/>
        <w:gridCol w:w="1149"/>
        <w:gridCol w:w="481"/>
        <w:gridCol w:w="1007"/>
        <w:gridCol w:w="866"/>
      </w:tblGrid>
      <w:tr w:rsidR="00AF340C" w14:paraId="3388A7DA" w14:textId="77777777" w:rsidTr="008F17DD">
        <w:trPr>
          <w:trHeight w:val="432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B5EE" w14:textId="77777777" w:rsidR="00AF340C" w:rsidRPr="00060CC8" w:rsidRDefault="00060CC8" w:rsidP="00CD734E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CD734E">
                  <w:rPr>
                    <w:rFonts w:ascii="Cambria" w:hAnsi="Cambria"/>
                    <w:szCs w:val="16"/>
                  </w:rPr>
                  <w:t>MS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72C47" w14:textId="77777777" w:rsidR="00AF340C" w:rsidRPr="00060CC8" w:rsidRDefault="00060CC8" w:rsidP="00CD734E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CD734E" w:rsidRPr="00CD734E">
                  <w:rPr>
                    <w:rFonts w:ascii="Cambria" w:hAnsi="Cambria"/>
                    <w:szCs w:val="16"/>
                  </w:rPr>
                  <w:t>Geology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50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57D7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Concentration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alias w:val="Concentration"/>
                <w:tag w:val="Concentration"/>
                <w:id w:val="-1860959318"/>
                <w:showingPlcHdr/>
                <w:comboBox>
                  <w:listItem w:value="Choose an item."/>
                  <w:listItem w:displayText="None" w:value="None"/>
                  <w:listItem w:displayText="Environmental Geoscience" w:value="Environmental Geoscience"/>
                </w:comboBox>
              </w:sdtPr>
              <w:sdtEndPr/>
              <w:sdtContent>
                <w:r w:rsidRPr="00060CC8">
                  <w:rPr>
                    <w:rStyle w:val="PlaceholderText"/>
                    <w:rFonts w:ascii="Cambria" w:hAnsi="Cambria"/>
                    <w:szCs w:val="16"/>
                  </w:rPr>
                  <w:t>Choose an item.</w:t>
                </w:r>
              </w:sdtContent>
            </w:sdt>
          </w:p>
        </w:tc>
      </w:tr>
      <w:tr w:rsidR="00AF340C" w14:paraId="2BACE051" w14:textId="77777777" w:rsidTr="008F17DD">
        <w:tc>
          <w:tcPr>
            <w:tcW w:w="11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1C9C1A62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AF340C" w14:paraId="35380368" w14:textId="77777777" w:rsidTr="008F17DD"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265E8A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05A92D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1E60AE5F" w14:textId="77777777" w:rsidTr="008F17DD"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78160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B1C7D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0DAC0ED5" w14:textId="77777777" w:rsidTr="008F17DD"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0E2682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FE84BAC" w14:textId="77777777" w:rsidR="00AF340C" w:rsidRPr="00060CC8" w:rsidRDefault="00AF340C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F340C" w14:paraId="6FAF7AAA" w14:textId="77777777" w:rsidTr="008F17DD"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1B2E9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DF94A98" w14:textId="77777777" w:rsidR="00AF340C" w:rsidRPr="00060CC8" w:rsidRDefault="00AF340C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F340C" w14:paraId="6AFE2BEC" w14:textId="77777777" w:rsidTr="008F17DD"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1B69B" w14:textId="77777777" w:rsidR="00AF340C" w:rsidRPr="00060CC8" w:rsidRDefault="00060CC8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C7330B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4A17775C" w14:textId="77777777" w:rsidTr="008F17DD"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E7F18C" w14:textId="77777777" w:rsidR="00A90866" w:rsidRDefault="00060CC8" w:rsidP="00060CC8">
            <w:pPr>
              <w:rPr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  <w:p w14:paraId="642A6897" w14:textId="77777777" w:rsidR="00A90866" w:rsidRPr="003844A3" w:rsidRDefault="00A90866" w:rsidP="0006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the </w:t>
            </w:r>
            <w:hyperlink r:id="rId5" w:anchor="programstext" w:history="1">
              <w:r w:rsidRPr="008424A1">
                <w:rPr>
                  <w:rStyle w:val="Hyperlink"/>
                  <w:sz w:val="20"/>
                  <w:szCs w:val="20"/>
                </w:rPr>
                <w:t>Graduate Catalog</w:t>
              </w:r>
            </w:hyperlink>
            <w:r>
              <w:rPr>
                <w:sz w:val="20"/>
                <w:szCs w:val="20"/>
              </w:rPr>
              <w:t xml:space="preserve"> and </w:t>
            </w:r>
            <w:hyperlink r:id="rId6" w:history="1">
              <w:r w:rsidRPr="00A90866">
                <w:rPr>
                  <w:rStyle w:val="Hyperlink"/>
                  <w:sz w:val="20"/>
                  <w:szCs w:val="20"/>
                </w:rPr>
                <w:t xml:space="preserve">Department </w:t>
              </w:r>
              <w:r>
                <w:rPr>
                  <w:rStyle w:val="Hyperlink"/>
                  <w:sz w:val="20"/>
                  <w:szCs w:val="20"/>
                </w:rPr>
                <w:t xml:space="preserve">Graduate </w:t>
              </w:r>
              <w:r w:rsidRPr="00A90866">
                <w:rPr>
                  <w:rStyle w:val="Hyperlink"/>
                  <w:sz w:val="20"/>
                  <w:szCs w:val="20"/>
                </w:rPr>
                <w:t>Handbook</w:t>
              </w:r>
            </w:hyperlink>
          </w:p>
        </w:tc>
        <w:tc>
          <w:tcPr>
            <w:tcW w:w="50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FB55CD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2DEA7CC9" w14:textId="77777777" w:rsidTr="008F17DD">
        <w:tc>
          <w:tcPr>
            <w:tcW w:w="11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14ACEC1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BF75A3" w:rsidRPr="00AF340C" w14:paraId="3BFC84B1" w14:textId="77777777" w:rsidTr="008F17DD">
        <w:tc>
          <w:tcPr>
            <w:tcW w:w="1212" w:type="dxa"/>
            <w:tcBorders>
              <w:top w:val="nil"/>
            </w:tcBorders>
          </w:tcPr>
          <w:p w14:paraId="17C1E71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3243" w:type="dxa"/>
            <w:gridSpan w:val="2"/>
            <w:tcBorders>
              <w:top w:val="nil"/>
            </w:tcBorders>
          </w:tcPr>
          <w:p w14:paraId="04CC1C71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945" w:type="dxa"/>
            <w:tcBorders>
              <w:top w:val="nil"/>
            </w:tcBorders>
          </w:tcPr>
          <w:p w14:paraId="256BCF2A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630" w:type="dxa"/>
            <w:gridSpan w:val="3"/>
            <w:tcBorders>
              <w:top w:val="nil"/>
            </w:tcBorders>
          </w:tcPr>
          <w:p w14:paraId="33F7519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3202E3F1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630" w:type="dxa"/>
            <w:gridSpan w:val="2"/>
            <w:tcBorders>
              <w:top w:val="nil"/>
            </w:tcBorders>
          </w:tcPr>
          <w:p w14:paraId="33EF65F6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873" w:type="dxa"/>
            <w:gridSpan w:val="2"/>
            <w:tcBorders>
              <w:top w:val="nil"/>
            </w:tcBorders>
          </w:tcPr>
          <w:p w14:paraId="0227628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AF340C" w14:paraId="51091C4B" w14:textId="77777777" w:rsidTr="008F17DD">
        <w:tc>
          <w:tcPr>
            <w:tcW w:w="11376" w:type="dxa"/>
            <w:gridSpan w:val="13"/>
            <w:shd w:val="clear" w:color="auto" w:fill="EEECE1"/>
          </w:tcPr>
          <w:p w14:paraId="617B44BE" w14:textId="77777777" w:rsidR="00AF340C" w:rsidRPr="00CD734E" w:rsidRDefault="00CD734E" w:rsidP="00CD734E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CD734E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6600 Level Geology Coursework </w:t>
            </w:r>
            <w:r w:rsidRPr="00CD734E">
              <w:rPr>
                <w:rFonts w:asciiTheme="majorHAnsi" w:hAnsiTheme="majorHAnsi" w:cstheme="majorHAnsi"/>
                <w:b/>
                <w:szCs w:val="20"/>
              </w:rPr>
              <w:t>(17 credits</w:t>
            </w:r>
            <w:r w:rsidR="000A037A">
              <w:rPr>
                <w:rFonts w:asciiTheme="majorHAnsi" w:hAnsiTheme="majorHAnsi" w:cstheme="majorHAnsi"/>
                <w:b/>
                <w:szCs w:val="20"/>
              </w:rPr>
              <w:t>, max of 6 from 6650</w:t>
            </w:r>
            <w:r w:rsidRPr="00CD734E">
              <w:rPr>
                <w:rFonts w:asciiTheme="majorHAnsi" w:hAnsiTheme="majorHAnsi" w:cstheme="majorHAnsi"/>
                <w:b/>
                <w:szCs w:val="20"/>
              </w:rPr>
              <w:t>)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</w:tc>
      </w:tr>
      <w:tr w:rsidR="003844A3" w14:paraId="60204797" w14:textId="77777777" w:rsidTr="008F17DD">
        <w:tc>
          <w:tcPr>
            <w:tcW w:w="1212" w:type="dxa"/>
          </w:tcPr>
          <w:p w14:paraId="658F38F8" w14:textId="77777777" w:rsidR="003844A3" w:rsidRPr="008F17DD" w:rsidRDefault="003844A3" w:rsidP="003844A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b/>
                <w:sz w:val="20"/>
                <w:szCs w:val="20"/>
              </w:rPr>
              <w:t>GEOL 6601</w:t>
            </w:r>
          </w:p>
        </w:tc>
        <w:tc>
          <w:tcPr>
            <w:tcW w:w="3243" w:type="dxa"/>
            <w:gridSpan w:val="2"/>
          </w:tcPr>
          <w:p w14:paraId="42896620" w14:textId="77777777" w:rsidR="003844A3" w:rsidRPr="008F17DD" w:rsidRDefault="003844A3" w:rsidP="003844A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sz w:val="20"/>
                <w:szCs w:val="20"/>
              </w:rPr>
              <w:t>Advanced Physical Geology</w:t>
            </w:r>
          </w:p>
        </w:tc>
        <w:tc>
          <w:tcPr>
            <w:tcW w:w="945" w:type="dxa"/>
          </w:tcPr>
          <w:p w14:paraId="2C1F9FE9" w14:textId="77777777" w:rsidR="003844A3" w:rsidRPr="008F17DD" w:rsidRDefault="003844A3" w:rsidP="003844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3"/>
          </w:tcPr>
          <w:p w14:paraId="54466FA8" w14:textId="3848D219" w:rsidR="003844A3" w:rsidRPr="008F17DD" w:rsidRDefault="00FF36C8" w:rsidP="003844A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-236164800"/>
                <w:placeholder>
                  <w:docPart w:val="9917551ADFC34DA5ACED2CDFA9C05BFF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844A3"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843" w:type="dxa"/>
            <w:gridSpan w:val="2"/>
          </w:tcPr>
          <w:p w14:paraId="2D365AD9" w14:textId="77777777" w:rsidR="003844A3" w:rsidRPr="008F17DD" w:rsidRDefault="003844A3" w:rsidP="003844A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1947F001" w14:textId="0820F35E" w:rsidR="003844A3" w:rsidRPr="008F17DD" w:rsidRDefault="00FF36C8" w:rsidP="003844A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Grade"/>
                <w:tag w:val="Grade"/>
                <w:id w:val="604779223"/>
                <w:placeholder>
                  <w:docPart w:val="7C39FB662664475BA296D337C490AF4B"/>
                </w:placeholder>
                <w:showingPlcHdr/>
                <w:dropDownList>
                  <w:listItem w:value="Choose an item."/>
                  <w:listItem w:displayText="A" w:value="A"/>
                  <w:listItem w:displayText="A-" w:value="A-"/>
                  <w:listItem w:displayText="B+" w:value="B+"/>
                  <w:listItem w:displayText="B" w:value="B"/>
                  <w:listItem w:displayText="B-" w:value="B-"/>
                  <w:listItem w:displayText="C+" w:value="C+"/>
                  <w:listItem w:displayText="C" w:value="C"/>
                  <w:listItem w:displayText="C-" w:value="C-"/>
                  <w:listItem w:displayText="D+" w:value="D+"/>
                  <w:listItem w:displayText="D" w:value="D"/>
                  <w:listItem w:displayText="D-" w:value="D-"/>
                  <w:listItem w:displayText="F" w:value="F"/>
                </w:dropDownList>
              </w:sdtPr>
              <w:sdtEndPr/>
              <w:sdtContent>
                <w:r w:rsidR="003844A3"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873" w:type="dxa"/>
            <w:gridSpan w:val="2"/>
          </w:tcPr>
          <w:p w14:paraId="77CF208A" w14:textId="7179EA98" w:rsidR="003844A3" w:rsidRPr="008F17DD" w:rsidRDefault="00FF36C8" w:rsidP="003844A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stitution"/>
                <w:tag w:val="Institution"/>
                <w:id w:val="-1203083960"/>
                <w:placeholder>
                  <w:docPart w:val="C9413A336F5F44EE956D19E1E09D633F"/>
                </w:placeholder>
                <w:dropDownList>
                  <w:listItem w:value="Choose an item."/>
                  <w:listItem w:displayText="ISU" w:value="ISU"/>
                  <w:listItem w:displayText="Transfer" w:value="Transfer"/>
                </w:dropDownList>
              </w:sdtPr>
              <w:sdtEndPr/>
              <w:sdtContent>
                <w:r w:rsidR="003844A3">
                  <w:rPr>
                    <w:sz w:val="20"/>
                    <w:szCs w:val="20"/>
                  </w:rPr>
                  <w:t>ISU</w:t>
                </w:r>
              </w:sdtContent>
            </w:sdt>
          </w:p>
        </w:tc>
      </w:tr>
      <w:tr w:rsidR="00255A35" w14:paraId="04C17BA2" w14:textId="77777777" w:rsidTr="008F17DD">
        <w:tc>
          <w:tcPr>
            <w:tcW w:w="1212" w:type="dxa"/>
          </w:tcPr>
          <w:p w14:paraId="516756A1" w14:textId="77777777" w:rsidR="00255A35" w:rsidRPr="008F17DD" w:rsidRDefault="00255A35" w:rsidP="00255A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b/>
                <w:sz w:val="20"/>
                <w:szCs w:val="20"/>
              </w:rPr>
              <w:t>GEOL 6603</w:t>
            </w:r>
          </w:p>
        </w:tc>
        <w:tc>
          <w:tcPr>
            <w:tcW w:w="3243" w:type="dxa"/>
            <w:gridSpan w:val="2"/>
          </w:tcPr>
          <w:p w14:paraId="0473321D" w14:textId="77777777" w:rsidR="00255A35" w:rsidRPr="008F17DD" w:rsidRDefault="00255A35" w:rsidP="00255A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sz w:val="20"/>
                <w:szCs w:val="20"/>
              </w:rPr>
              <w:t>Geologic Writing Seminar</w:t>
            </w:r>
          </w:p>
        </w:tc>
        <w:tc>
          <w:tcPr>
            <w:tcW w:w="945" w:type="dxa"/>
          </w:tcPr>
          <w:p w14:paraId="52562AEC" w14:textId="77777777" w:rsidR="00255A35" w:rsidRPr="008F17DD" w:rsidRDefault="00255A35" w:rsidP="00255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50599968"/>
            <w:placeholder>
              <w:docPart w:val="7AF778A8637D4A2C9E497290E6866B5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  <w:gridSpan w:val="3"/>
              </w:tcPr>
              <w:p w14:paraId="4EB975E7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3BECF469" w14:textId="77777777" w:rsidR="00255A35" w:rsidRPr="008F17DD" w:rsidRDefault="00255A35" w:rsidP="00255A3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80633706"/>
            <w:placeholder>
              <w:docPart w:val="1AAF09A963A7427B82A1DD2D958CBB8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0C6943A7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945341485"/>
            <w:placeholder>
              <w:docPart w:val="4CBE6E1D537849D2BA71854CD9251ECA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873" w:type="dxa"/>
                <w:gridSpan w:val="2"/>
              </w:tcPr>
              <w:p w14:paraId="3D551989" w14:textId="4E146E99" w:rsidR="00255A35" w:rsidRPr="008F17DD" w:rsidRDefault="003844A3" w:rsidP="00255A3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FF36C8" w14:paraId="66C71D92" w14:textId="77777777" w:rsidTr="008F17DD">
        <w:tc>
          <w:tcPr>
            <w:tcW w:w="1212" w:type="dxa"/>
          </w:tcPr>
          <w:p w14:paraId="0DB0A7AF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D1D9008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022B6A3D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001084652"/>
            <w:placeholder>
              <w:docPart w:val="9575BA2ADB834CFF9A6BBB1602DB184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569745C7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45CD62A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30902423"/>
            <w:placeholder>
              <w:docPart w:val="D2B537A86D1843CC9012683AB84E77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7890BED4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73" w:type="dxa"/>
            <w:gridSpan w:val="2"/>
          </w:tcPr>
          <w:p w14:paraId="63F5C659" w14:textId="22C15C5F" w:rsidR="00FF36C8" w:rsidRPr="008F17DD" w:rsidRDefault="00FF36C8" w:rsidP="00FF36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stitution"/>
                <w:tag w:val="Institution"/>
                <w:id w:val="-1085375479"/>
                <w:placeholder>
                  <w:docPart w:val="A75A77ED204E4BB898F7FA2472489175"/>
                </w:placeholder>
                <w:dropDownList>
                  <w:listItem w:value="Choose an item."/>
                  <w:listItem w:displayText="ISU" w:value="ISU"/>
                  <w:listItem w:displayText="Transfer" w:value="Transfer"/>
                </w:dropDownList>
              </w:sdtPr>
              <w:sdtContent>
                <w:r>
                  <w:rPr>
                    <w:sz w:val="20"/>
                    <w:szCs w:val="20"/>
                  </w:rPr>
                  <w:t>ISU</w:t>
                </w:r>
              </w:sdtContent>
            </w:sdt>
          </w:p>
        </w:tc>
      </w:tr>
      <w:tr w:rsidR="00FF36C8" w14:paraId="7025C9FD" w14:textId="77777777" w:rsidTr="008F17DD">
        <w:tc>
          <w:tcPr>
            <w:tcW w:w="1212" w:type="dxa"/>
          </w:tcPr>
          <w:p w14:paraId="7FC650B0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76126A4B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84B0EA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81364175"/>
            <w:placeholder>
              <w:docPart w:val="5CE773A75A3C4080836E01FAF931A82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6C83C99C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16DA6640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810078439"/>
            <w:placeholder>
              <w:docPart w:val="36BCED3F044D4B05A81399AEF12773C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53917366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375068593"/>
            <w:placeholder>
              <w:docPart w:val="5D179D0306F046D2BF2BB64BA7B9F6E0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873" w:type="dxa"/>
                <w:gridSpan w:val="2"/>
              </w:tcPr>
              <w:p w14:paraId="0E04FB35" w14:textId="3838561B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FF36C8" w14:paraId="11581D97" w14:textId="77777777" w:rsidTr="008F17DD">
        <w:tc>
          <w:tcPr>
            <w:tcW w:w="1212" w:type="dxa"/>
          </w:tcPr>
          <w:p w14:paraId="74C2CF6A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709C13E9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B4BBF8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226535937"/>
            <w:placeholder>
              <w:docPart w:val="30DFCE49BCCE4401A6532147BD5A9F6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669BE957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6539D0E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649093069"/>
            <w:placeholder>
              <w:docPart w:val="BD9C3A63BAB24FECA958EDFFD25C6E4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50BCCB85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73" w:type="dxa"/>
            <w:gridSpan w:val="2"/>
          </w:tcPr>
          <w:p w14:paraId="75D89850" w14:textId="3776F082" w:rsidR="00FF36C8" w:rsidRPr="008F17DD" w:rsidRDefault="00FF36C8" w:rsidP="00FF36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stitution"/>
                <w:tag w:val="Institution"/>
                <w:id w:val="-1672172026"/>
                <w:placeholder>
                  <w:docPart w:val="8EF7F7588A19499191F462FDAD3EDDF1"/>
                </w:placeholder>
                <w:dropDownList>
                  <w:listItem w:value="Choose an item."/>
                  <w:listItem w:displayText="ISU" w:value="ISU"/>
                  <w:listItem w:displayText="Transfer" w:value="Transfer"/>
                </w:dropDownList>
              </w:sdtPr>
              <w:sdtContent>
                <w:r>
                  <w:rPr>
                    <w:sz w:val="20"/>
                    <w:szCs w:val="20"/>
                  </w:rPr>
                  <w:t>ISU</w:t>
                </w:r>
              </w:sdtContent>
            </w:sdt>
          </w:p>
        </w:tc>
      </w:tr>
      <w:tr w:rsidR="00FF36C8" w14:paraId="4D4A2ED0" w14:textId="77777777" w:rsidTr="008F17DD">
        <w:tc>
          <w:tcPr>
            <w:tcW w:w="1212" w:type="dxa"/>
          </w:tcPr>
          <w:p w14:paraId="7C73EC50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063DBDB0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A2CFE6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267205754"/>
            <w:placeholder>
              <w:docPart w:val="9B309BE325BE46FC9F7A19599F44EED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460E5E8E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304E49AD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954796671"/>
            <w:placeholder>
              <w:docPart w:val="554F974FDD3A4057BD48BF03B6D55DC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466D2E64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099553020"/>
            <w:placeholder>
              <w:docPart w:val="CF81E175B1C043CEB68C05860970A3BB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873" w:type="dxa"/>
                <w:gridSpan w:val="2"/>
              </w:tcPr>
              <w:p w14:paraId="6599832C" w14:textId="05C25B38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255A35" w14:paraId="4DA8DE83" w14:textId="77777777" w:rsidTr="008F17DD">
        <w:tc>
          <w:tcPr>
            <w:tcW w:w="1212" w:type="dxa"/>
          </w:tcPr>
          <w:p w14:paraId="31F2B6C2" w14:textId="77777777" w:rsidR="00255A35" w:rsidRPr="008F17DD" w:rsidRDefault="00255A35" w:rsidP="00255A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759F81C" w14:textId="77777777" w:rsidR="00255A35" w:rsidRPr="008F17DD" w:rsidRDefault="00255A35" w:rsidP="00255A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61901686" w14:textId="77777777" w:rsidR="00255A35" w:rsidRPr="008F17DD" w:rsidRDefault="00255A35" w:rsidP="00255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373468226"/>
            <w:placeholder>
              <w:docPart w:val="04660768029B4D62A4995B36C7B5F06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  <w:gridSpan w:val="3"/>
              </w:tcPr>
              <w:p w14:paraId="6FBCF00A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3E5195E9" w14:textId="77777777" w:rsidR="00255A35" w:rsidRPr="008F17DD" w:rsidRDefault="00255A35" w:rsidP="00255A3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34468370"/>
            <w:placeholder>
              <w:docPart w:val="FA024D1C9441419EB97CEB2833D4AB5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5AF0E33C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268036398"/>
            <w:placeholder>
              <w:docPart w:val="70DF46068FDA40719E483B978DA9367B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873" w:type="dxa"/>
                <w:gridSpan w:val="2"/>
              </w:tcPr>
              <w:p w14:paraId="664A5B99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55A35" w14:paraId="2433C075" w14:textId="77777777" w:rsidTr="008F17DD">
        <w:tc>
          <w:tcPr>
            <w:tcW w:w="1212" w:type="dxa"/>
          </w:tcPr>
          <w:p w14:paraId="626D30F0" w14:textId="77777777" w:rsidR="00255A35" w:rsidRPr="008F17DD" w:rsidRDefault="00255A35" w:rsidP="00255A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11FB4FDE" w14:textId="77777777" w:rsidR="00255A35" w:rsidRPr="008F17DD" w:rsidRDefault="00255A35" w:rsidP="00255A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33A19B" w14:textId="77777777" w:rsidR="00255A35" w:rsidRPr="008F17DD" w:rsidRDefault="00255A35" w:rsidP="00255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665319864"/>
            <w:placeholder>
              <w:docPart w:val="2B080051C13B47F38794DADC40208B3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  <w:gridSpan w:val="3"/>
              </w:tcPr>
              <w:p w14:paraId="64CBACB8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4AE00F5" w14:textId="77777777" w:rsidR="00255A35" w:rsidRPr="008F17DD" w:rsidRDefault="00255A35" w:rsidP="00255A3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206533946"/>
            <w:placeholder>
              <w:docPart w:val="8D61CCC8A3004479A3F27FA61550AD4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5267A958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157384806"/>
            <w:placeholder>
              <w:docPart w:val="1A49037D2B8B4B03A7867DB06C007F93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873" w:type="dxa"/>
                <w:gridSpan w:val="2"/>
              </w:tcPr>
              <w:p w14:paraId="6DD87600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D734E" w14:paraId="5739F0D9" w14:textId="77777777" w:rsidTr="008F17DD">
        <w:tc>
          <w:tcPr>
            <w:tcW w:w="11376" w:type="dxa"/>
            <w:gridSpan w:val="13"/>
            <w:shd w:val="clear" w:color="auto" w:fill="EEECE1"/>
          </w:tcPr>
          <w:p w14:paraId="706B160D" w14:textId="77777777" w:rsidR="00CD734E" w:rsidRPr="00CD734E" w:rsidRDefault="00CD734E" w:rsidP="00CD734E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Additional Requirements (13 credits</w:t>
            </w:r>
            <w:r w:rsidR="00A90866">
              <w:rPr>
                <w:rFonts w:asciiTheme="majorHAnsi" w:hAnsiTheme="majorHAnsi" w:cstheme="majorHAnsi"/>
                <w:b/>
                <w:szCs w:val="20"/>
              </w:rPr>
              <w:t>, 5500 or 6600 level</w:t>
            </w:r>
            <w:r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FF36C8" w14:paraId="0E311F6B" w14:textId="77777777" w:rsidTr="008F17DD">
        <w:tc>
          <w:tcPr>
            <w:tcW w:w="1212" w:type="dxa"/>
          </w:tcPr>
          <w:p w14:paraId="64D9A60C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b/>
                <w:sz w:val="20"/>
                <w:szCs w:val="20"/>
              </w:rPr>
              <w:t>GEOL 5591</w:t>
            </w:r>
          </w:p>
        </w:tc>
        <w:tc>
          <w:tcPr>
            <w:tcW w:w="3243" w:type="dxa"/>
            <w:gridSpan w:val="2"/>
          </w:tcPr>
          <w:p w14:paraId="0CC405CF" w14:textId="77777777" w:rsidR="00FF36C8" w:rsidRPr="008F17DD" w:rsidRDefault="00FF36C8" w:rsidP="00FF36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945" w:type="dxa"/>
          </w:tcPr>
          <w:p w14:paraId="571F9BCE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F17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75645394"/>
            <w:placeholder>
              <w:docPart w:val="6169538B2B0F4042A7E7E6969041014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72A92438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DDF783F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551579378"/>
            <w:placeholder>
              <w:docPart w:val="B4F4A641C9564DF0A4F0DF35A2CFC09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6114E51F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73" w:type="dxa"/>
            <w:gridSpan w:val="2"/>
          </w:tcPr>
          <w:p w14:paraId="79A6C71A" w14:textId="730DE826" w:rsidR="00FF36C8" w:rsidRPr="008F17DD" w:rsidRDefault="00FF36C8" w:rsidP="00FF36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stitution"/>
                <w:tag w:val="Institution"/>
                <w:id w:val="-1645340080"/>
                <w:placeholder>
                  <w:docPart w:val="0DBA2954DA474BE8B6DD01898206CD95"/>
                </w:placeholder>
                <w:dropDownList>
                  <w:listItem w:value="Choose an item."/>
                  <w:listItem w:displayText="ISU" w:value="ISU"/>
                  <w:listItem w:displayText="Transfer" w:value="Transfer"/>
                </w:dropDownList>
              </w:sdtPr>
              <w:sdtContent>
                <w:r>
                  <w:rPr>
                    <w:sz w:val="20"/>
                    <w:szCs w:val="20"/>
                  </w:rPr>
                  <w:t>ISU</w:t>
                </w:r>
              </w:sdtContent>
            </w:sdt>
          </w:p>
        </w:tc>
        <w:bookmarkStart w:id="0" w:name="_GoBack"/>
        <w:bookmarkEnd w:id="0"/>
      </w:tr>
      <w:tr w:rsidR="00FF36C8" w14:paraId="4755A43F" w14:textId="77777777" w:rsidTr="008F17DD">
        <w:tc>
          <w:tcPr>
            <w:tcW w:w="1212" w:type="dxa"/>
          </w:tcPr>
          <w:p w14:paraId="0D8EFFCD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1F80A3A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63AD3A18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76672531"/>
            <w:placeholder>
              <w:docPart w:val="F1E92FA7E8154D889C6CD0B50832941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079AA18F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234A192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9959400"/>
            <w:placeholder>
              <w:docPart w:val="C9079430BE6E4879A9B756D1A081261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482747D6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211559435"/>
            <w:placeholder>
              <w:docPart w:val="1AE9DE8156174A0C82FC5A8EF419B7D1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873" w:type="dxa"/>
                <w:gridSpan w:val="2"/>
              </w:tcPr>
              <w:p w14:paraId="25FBC8DE" w14:textId="5A479D9B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FF36C8" w14:paraId="5114D76E" w14:textId="77777777" w:rsidTr="008F17DD">
        <w:tc>
          <w:tcPr>
            <w:tcW w:w="1212" w:type="dxa"/>
          </w:tcPr>
          <w:p w14:paraId="3B8AD62F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5847A5FC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4FB79760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401745078"/>
            <w:placeholder>
              <w:docPart w:val="02E0DFCD37F240099AF9F84FD897B82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51372E1E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CF1127C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2131778487"/>
            <w:placeholder>
              <w:docPart w:val="6EDED73A585A4867AF776D2C1A8BF90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575EF3DD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73" w:type="dxa"/>
            <w:gridSpan w:val="2"/>
          </w:tcPr>
          <w:p w14:paraId="70BE56CD" w14:textId="459E00FD" w:rsidR="00FF36C8" w:rsidRPr="008F17DD" w:rsidRDefault="00FF36C8" w:rsidP="00FF36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stitution"/>
                <w:tag w:val="Institution"/>
                <w:id w:val="1861243145"/>
                <w:placeholder>
                  <w:docPart w:val="0B6AAC87EE164731B500C9368E3DB92D"/>
                </w:placeholder>
                <w:dropDownList>
                  <w:listItem w:value="Choose an item."/>
                  <w:listItem w:displayText="ISU" w:value="ISU"/>
                  <w:listItem w:displayText="Transfer" w:value="Transfer"/>
                </w:dropDownList>
              </w:sdtPr>
              <w:sdtContent>
                <w:r>
                  <w:rPr>
                    <w:sz w:val="20"/>
                    <w:szCs w:val="20"/>
                  </w:rPr>
                  <w:t>ISU</w:t>
                </w:r>
              </w:sdtContent>
            </w:sdt>
          </w:p>
        </w:tc>
      </w:tr>
      <w:tr w:rsidR="00FF36C8" w14:paraId="384DE761" w14:textId="77777777" w:rsidTr="008F17DD">
        <w:tc>
          <w:tcPr>
            <w:tcW w:w="1212" w:type="dxa"/>
          </w:tcPr>
          <w:p w14:paraId="2799729A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44CE370A" w14:textId="77777777" w:rsidR="00FF36C8" w:rsidRPr="008F17DD" w:rsidRDefault="00FF36C8" w:rsidP="00FF36C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226435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657257425"/>
            <w:placeholder>
              <w:docPart w:val="6F8741279683484D9B45915CBD26013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606B1C78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83011EC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893458560"/>
            <w:placeholder>
              <w:docPart w:val="F307A297A98F4BC8850CD35B9424140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372C348C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436182772"/>
            <w:placeholder>
              <w:docPart w:val="CC87F6152B234D2B8679A7C391DAE56A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873" w:type="dxa"/>
                <w:gridSpan w:val="2"/>
              </w:tcPr>
              <w:p w14:paraId="35E89FF9" w14:textId="3830D616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255A35" w14:paraId="460BF6EF" w14:textId="77777777" w:rsidTr="008F17DD">
        <w:tc>
          <w:tcPr>
            <w:tcW w:w="1212" w:type="dxa"/>
          </w:tcPr>
          <w:p w14:paraId="1FB23880" w14:textId="77777777" w:rsidR="00255A35" w:rsidRPr="008F17DD" w:rsidRDefault="00255A35" w:rsidP="00255A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132E4C30" w14:textId="77777777" w:rsidR="00255A35" w:rsidRPr="008F17DD" w:rsidRDefault="00255A35" w:rsidP="00255A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2D7E10" w14:textId="77777777" w:rsidR="00255A35" w:rsidRPr="008F17DD" w:rsidRDefault="00255A35" w:rsidP="00255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744368117"/>
            <w:placeholder>
              <w:docPart w:val="B24D106576504438B80AA47213BFECD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  <w:gridSpan w:val="3"/>
              </w:tcPr>
              <w:p w14:paraId="564A2798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5DDCEC1" w14:textId="77777777" w:rsidR="00255A35" w:rsidRPr="008F17DD" w:rsidRDefault="00255A35" w:rsidP="00255A3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61788894"/>
            <w:placeholder>
              <w:docPart w:val="874FFA82D281449186F787050A4D9B2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5951A877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691990015"/>
            <w:placeholder>
              <w:docPart w:val="5F9D83B252234E8593A809F2FF86DFAA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873" w:type="dxa"/>
                <w:gridSpan w:val="2"/>
              </w:tcPr>
              <w:p w14:paraId="2CB8BBDE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55A35" w14:paraId="553B86E4" w14:textId="77777777" w:rsidTr="008F17DD">
        <w:tc>
          <w:tcPr>
            <w:tcW w:w="1212" w:type="dxa"/>
          </w:tcPr>
          <w:p w14:paraId="540D0D02" w14:textId="77777777" w:rsidR="00255A35" w:rsidRPr="008F17DD" w:rsidRDefault="00255A35" w:rsidP="00255A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13B8EBEF" w14:textId="77777777" w:rsidR="00255A35" w:rsidRPr="008F17DD" w:rsidRDefault="00255A35" w:rsidP="00255A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3FDA02" w14:textId="77777777" w:rsidR="00255A35" w:rsidRPr="008F17DD" w:rsidRDefault="00255A35" w:rsidP="00255A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430232475"/>
            <w:placeholder>
              <w:docPart w:val="93B690EBA0654CD38D9A40405592666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  <w:gridSpan w:val="3"/>
              </w:tcPr>
              <w:p w14:paraId="049B62AF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82592E3" w14:textId="77777777" w:rsidR="00255A35" w:rsidRPr="008F17DD" w:rsidRDefault="00255A35" w:rsidP="00255A3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496179583"/>
            <w:placeholder>
              <w:docPart w:val="E62A0CD53D4C4C32AFD74655EF797D3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3480FAF6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953790243"/>
            <w:placeholder>
              <w:docPart w:val="A9FF9E4C35FE4E11B123BB834ED715EB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873" w:type="dxa"/>
                <w:gridSpan w:val="2"/>
              </w:tcPr>
              <w:p w14:paraId="532889CE" w14:textId="77777777" w:rsidR="00255A35" w:rsidRPr="008F17DD" w:rsidRDefault="00255A35" w:rsidP="00255A35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0866" w14:paraId="4E3AD342" w14:textId="77777777" w:rsidTr="008C508A">
        <w:tc>
          <w:tcPr>
            <w:tcW w:w="11376" w:type="dxa"/>
            <w:gridSpan w:val="13"/>
            <w:shd w:val="clear" w:color="auto" w:fill="EEECE1"/>
          </w:tcPr>
          <w:p w14:paraId="67B2B79C" w14:textId="77777777" w:rsidR="00A90866" w:rsidRPr="00CD734E" w:rsidRDefault="000A037A" w:rsidP="000A037A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2 </w:t>
            </w:r>
            <w:r w:rsidR="00A90866">
              <w:rPr>
                <w:rFonts w:asciiTheme="majorHAnsi" w:hAnsiTheme="majorHAnsi" w:cstheme="majorHAnsi"/>
                <w:b/>
                <w:szCs w:val="20"/>
              </w:rPr>
              <w:t>Out of Department Courses</w:t>
            </w:r>
          </w:p>
        </w:tc>
      </w:tr>
      <w:tr w:rsidR="00FF36C8" w14:paraId="69B8D18C" w14:textId="77777777" w:rsidTr="008F17DD">
        <w:tc>
          <w:tcPr>
            <w:tcW w:w="1212" w:type="dxa"/>
          </w:tcPr>
          <w:p w14:paraId="41C760EB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</w:tcPr>
          <w:p w14:paraId="18DDFE53" w14:textId="77777777" w:rsidR="00FF36C8" w:rsidRPr="008F17DD" w:rsidRDefault="00FF36C8" w:rsidP="00FF36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727FA9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734767800"/>
            <w:placeholder>
              <w:docPart w:val="D0EC5F05DF674BAD88E851F15E996B0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</w:tcPr>
              <w:p w14:paraId="1E983124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FA1F523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41732263"/>
            <w:placeholder>
              <w:docPart w:val="2D213F00DC98498895E4A7749F2C1F9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</w:tcPr>
              <w:p w14:paraId="13462F5C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73" w:type="dxa"/>
            <w:gridSpan w:val="2"/>
          </w:tcPr>
          <w:p w14:paraId="0693A8A1" w14:textId="2E254A13" w:rsidR="00FF36C8" w:rsidRPr="008F17DD" w:rsidRDefault="00FF36C8" w:rsidP="00FF36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Institution"/>
                <w:tag w:val="Institution"/>
                <w:id w:val="1261340206"/>
                <w:placeholder>
                  <w:docPart w:val="28998418F7B4468A9AF3B0FDC702D67E"/>
                </w:placeholder>
                <w:dropDownList>
                  <w:listItem w:value="Choose an item."/>
                  <w:listItem w:displayText="ISU" w:value="ISU"/>
                  <w:listItem w:displayText="Transfer" w:value="Transfer"/>
                </w:dropDownList>
              </w:sdtPr>
              <w:sdtContent>
                <w:r>
                  <w:rPr>
                    <w:sz w:val="20"/>
                    <w:szCs w:val="20"/>
                  </w:rPr>
                  <w:t>ISU</w:t>
                </w:r>
              </w:sdtContent>
            </w:sdt>
          </w:p>
        </w:tc>
      </w:tr>
      <w:tr w:rsidR="00FF36C8" w14:paraId="1D2042C2" w14:textId="77777777" w:rsidTr="008F17DD">
        <w:tc>
          <w:tcPr>
            <w:tcW w:w="1212" w:type="dxa"/>
            <w:tcBorders>
              <w:bottom w:val="single" w:sz="4" w:space="0" w:color="auto"/>
            </w:tcBorders>
          </w:tcPr>
          <w:p w14:paraId="724BD660" w14:textId="77777777" w:rsidR="00FF36C8" w:rsidRPr="008F17DD" w:rsidRDefault="00FF36C8" w:rsidP="00FF36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26C1E01" w14:textId="77777777" w:rsidR="00FF36C8" w:rsidRPr="008F17DD" w:rsidRDefault="00FF36C8" w:rsidP="00FF36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8C7F363" w14:textId="77777777" w:rsidR="00FF36C8" w:rsidRPr="008F17DD" w:rsidRDefault="00FF36C8" w:rsidP="00FF36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521131676"/>
            <w:placeholder>
              <w:docPart w:val="2A341AC9DE464D8395AF79B0D42AE97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630" w:type="dxa"/>
                <w:gridSpan w:val="3"/>
                <w:tcBorders>
                  <w:bottom w:val="single" w:sz="4" w:space="0" w:color="auto"/>
                </w:tcBorders>
              </w:tcPr>
              <w:p w14:paraId="59D113CD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44F17C75" w14:textId="77777777" w:rsidR="00FF36C8" w:rsidRPr="008F17DD" w:rsidRDefault="00FF36C8" w:rsidP="00FF36C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970006205"/>
            <w:placeholder>
              <w:docPart w:val="CFE5B7F13DD644BFAFD18116C4D52E4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Content>
            <w:tc>
              <w:tcPr>
                <w:tcW w:w="1630" w:type="dxa"/>
                <w:gridSpan w:val="2"/>
                <w:tcBorders>
                  <w:bottom w:val="single" w:sz="4" w:space="0" w:color="auto"/>
                </w:tcBorders>
              </w:tcPr>
              <w:p w14:paraId="7F407E4D" w14:textId="77777777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 w:rsidRPr="008F17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31253245"/>
            <w:placeholder>
              <w:docPart w:val="CF26C51154C84C04AF7DECAB5AA4E2B5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</w:tcPr>
              <w:p w14:paraId="683A3C18" w14:textId="216AD6B4" w:rsidR="00FF36C8" w:rsidRPr="008F17DD" w:rsidRDefault="00FF36C8" w:rsidP="00FF36C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CD734E" w14:paraId="196D6808" w14:textId="77777777" w:rsidTr="008F17DD">
        <w:trPr>
          <w:trHeight w:val="432"/>
        </w:trPr>
        <w:tc>
          <w:tcPr>
            <w:tcW w:w="11376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ADBE60" w14:textId="76837C6B" w:rsidR="00CD734E" w:rsidRPr="00AF340C" w:rsidRDefault="000A037A" w:rsidP="00CD73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/>
                <w:sz w:val="24"/>
                <w:szCs w:val="18"/>
              </w:rPr>
              <w:t xml:space="preserve"> </w:t>
            </w:r>
          </w:p>
        </w:tc>
      </w:tr>
      <w:tr w:rsidR="00CD734E" w14:paraId="5564E6FA" w14:textId="77777777" w:rsidTr="008F17DD">
        <w:tc>
          <w:tcPr>
            <w:tcW w:w="11376" w:type="dxa"/>
            <w:gridSpan w:val="13"/>
            <w:tcBorders>
              <w:bottom w:val="nil"/>
            </w:tcBorders>
          </w:tcPr>
          <w:p w14:paraId="153CB7D3" w14:textId="77777777" w:rsidR="00CD734E" w:rsidRPr="00BD4A42" w:rsidRDefault="00CD734E" w:rsidP="00CD734E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CD734E" w14:paraId="1AEEAD11" w14:textId="77777777" w:rsidTr="008F17DD">
        <w:trPr>
          <w:trHeight w:val="1008"/>
        </w:trPr>
        <w:tc>
          <w:tcPr>
            <w:tcW w:w="11376" w:type="dxa"/>
            <w:gridSpan w:val="13"/>
            <w:tcBorders>
              <w:top w:val="nil"/>
              <w:bottom w:val="single" w:sz="4" w:space="0" w:color="auto"/>
            </w:tcBorders>
          </w:tcPr>
          <w:p w14:paraId="1AFDF00C" w14:textId="77777777" w:rsidR="00CD734E" w:rsidRPr="00424EA0" w:rsidRDefault="000A037A" w:rsidP="00CD73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-GEOL 6649 and 6684 credits do not apply to total of 30.</w:t>
            </w:r>
          </w:p>
        </w:tc>
      </w:tr>
      <w:tr w:rsidR="00CD734E" w14:paraId="5DB35F68" w14:textId="77777777" w:rsidTr="008F17DD">
        <w:trPr>
          <w:trHeight w:val="317"/>
        </w:trPr>
        <w:tc>
          <w:tcPr>
            <w:tcW w:w="445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1721B33" w14:textId="77777777" w:rsidR="00CD734E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218A4BF2" w14:textId="77777777" w:rsidR="00CD734E" w:rsidRPr="00BF75A3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51904347" w14:textId="77777777" w:rsidR="00CD734E" w:rsidRPr="00BF75A3" w:rsidRDefault="00CD734E" w:rsidP="00CD734E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2671D5C2" w14:textId="77777777" w:rsidR="00CD734E" w:rsidRDefault="00CD734E" w:rsidP="00CD734E">
            <w:pPr>
              <w:rPr>
                <w:rFonts w:cstheme="minorHAnsi"/>
                <w:sz w:val="18"/>
                <w:szCs w:val="18"/>
              </w:rPr>
            </w:pPr>
          </w:p>
          <w:p w14:paraId="78223A95" w14:textId="77777777" w:rsidR="00CD734E" w:rsidRPr="00BF75A3" w:rsidRDefault="00CD734E" w:rsidP="00CD734E">
            <w:pPr>
              <w:rPr>
                <w:rFonts w:cstheme="minorHAnsi"/>
                <w:sz w:val="18"/>
                <w:szCs w:val="18"/>
              </w:rPr>
            </w:pPr>
          </w:p>
          <w:p w14:paraId="542E4E6E" w14:textId="77777777" w:rsidR="00CD734E" w:rsidRPr="00BF75A3" w:rsidRDefault="00CD734E" w:rsidP="00CD734E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0F83A5CF" w14:textId="77777777" w:rsidR="00CD734E" w:rsidRDefault="00CD734E" w:rsidP="00CD734E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87CB37E" w14:textId="77777777" w:rsidR="00CD734E" w:rsidRPr="00BF75A3" w:rsidRDefault="00CD734E" w:rsidP="00CD734E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2FEB293" w14:textId="77777777" w:rsidR="00CD734E" w:rsidRPr="00BF75A3" w:rsidRDefault="00CD734E" w:rsidP="00CD734E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56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15AE62" w14:textId="77777777" w:rsidR="00CD734E" w:rsidRPr="00BF75A3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ACFBE8B" w14:textId="77777777" w:rsidR="00CD734E" w:rsidRPr="00BF75A3" w:rsidRDefault="00CD734E" w:rsidP="00CD734E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1ECDA547" w14:textId="77777777" w:rsidR="00CD734E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24A52E8" w14:textId="77777777" w:rsidR="00CD734E" w:rsidRPr="00BF75A3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85B7E61" w14:textId="77777777" w:rsidR="00CD734E" w:rsidRPr="00BF75A3" w:rsidRDefault="00CD734E" w:rsidP="00CD734E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390BF886" w14:textId="77777777" w:rsidR="00CD734E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B4A09BE" w14:textId="77777777" w:rsidR="00CD734E" w:rsidRPr="00BF75A3" w:rsidRDefault="00CD734E" w:rsidP="00CD734E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264886E" w14:textId="77777777" w:rsidR="00CD734E" w:rsidRPr="00BF75A3" w:rsidRDefault="00CD734E" w:rsidP="00CD734E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D2A599" w14:textId="77777777" w:rsidR="00CD734E" w:rsidRDefault="00CD734E" w:rsidP="00CD734E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27BCEB" w14:textId="77777777" w:rsidR="00CD734E" w:rsidRPr="00424EA0" w:rsidRDefault="00CD734E" w:rsidP="00CD734E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876826" w14:textId="77777777" w:rsidR="00CD734E" w:rsidRPr="00060CC8" w:rsidRDefault="00CD734E" w:rsidP="00CD734E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CD734E" w14:paraId="73AA9911" w14:textId="77777777" w:rsidTr="008F17DD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455FFE4F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0EABFB43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D2F5A7" w14:textId="77777777" w:rsidR="00CD734E" w:rsidRPr="00AF14C4" w:rsidRDefault="00CD734E" w:rsidP="00CD734E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F14C4">
              <w:rPr>
                <w:rFonts w:asciiTheme="majorHAnsi" w:hAnsiTheme="majorHAnsi" w:cstheme="majorHAnsi"/>
                <w:b/>
              </w:rPr>
              <w:t>Total Credits</w:t>
            </w:r>
          </w:p>
        </w:tc>
        <w:tc>
          <w:tcPr>
            <w:tcW w:w="8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71057" w14:textId="77777777" w:rsidR="00CD734E" w:rsidRPr="00AF14C4" w:rsidRDefault="005C7E2D" w:rsidP="00CD7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F14C4"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CD734E" w14:paraId="1FEAD8C6" w14:textId="77777777" w:rsidTr="008F17DD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72BF1B9B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28930205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14545" w14:textId="77777777" w:rsidR="00CD734E" w:rsidRPr="00AF14C4" w:rsidRDefault="00CD734E" w:rsidP="00CD734E">
            <w:pPr>
              <w:jc w:val="right"/>
              <w:rPr>
                <w:rFonts w:asciiTheme="majorHAnsi" w:hAnsiTheme="majorHAnsi" w:cstheme="majorHAnsi"/>
              </w:rPr>
            </w:pPr>
            <w:r w:rsidRPr="00AF14C4">
              <w:rPr>
                <w:rFonts w:asciiTheme="majorHAnsi" w:hAnsiTheme="majorHAnsi" w:cstheme="majorHAnsi"/>
              </w:rPr>
              <w:t>500 Level</w:t>
            </w:r>
          </w:p>
        </w:tc>
        <w:tc>
          <w:tcPr>
            <w:tcW w:w="8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8B3E88" w14:textId="77777777" w:rsidR="00CD734E" w:rsidRPr="00AF14C4" w:rsidRDefault="00CD734E" w:rsidP="00CD73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734E" w14:paraId="74DB30F3" w14:textId="77777777" w:rsidTr="008F17DD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</w:tcPr>
          <w:p w14:paraId="0F8AF6F4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6130AC01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39980" w14:textId="77777777" w:rsidR="00CD734E" w:rsidRPr="00AF14C4" w:rsidRDefault="00CD734E" w:rsidP="00CD734E">
            <w:pPr>
              <w:jc w:val="right"/>
              <w:rPr>
                <w:rFonts w:asciiTheme="majorHAnsi" w:hAnsiTheme="majorHAnsi" w:cstheme="majorHAnsi"/>
              </w:rPr>
            </w:pPr>
            <w:r w:rsidRPr="00AF14C4">
              <w:rPr>
                <w:rFonts w:asciiTheme="majorHAnsi" w:hAnsiTheme="majorHAnsi" w:cstheme="majorHAnsi"/>
              </w:rPr>
              <w:t>600 Level</w:t>
            </w:r>
          </w:p>
        </w:tc>
        <w:tc>
          <w:tcPr>
            <w:tcW w:w="8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495FE" w14:textId="77777777" w:rsidR="00CD734E" w:rsidRPr="00AF14C4" w:rsidRDefault="00CD734E" w:rsidP="00CD73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734E" w14:paraId="280AD6CF" w14:textId="77777777" w:rsidTr="008F17DD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</w:tcPr>
          <w:p w14:paraId="17F1C7E6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18E9281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97316F" w14:textId="77777777" w:rsidR="00CD734E" w:rsidRPr="00AF14C4" w:rsidRDefault="00CD734E" w:rsidP="00CD734E">
            <w:pPr>
              <w:jc w:val="right"/>
              <w:rPr>
                <w:rFonts w:asciiTheme="majorHAnsi" w:hAnsiTheme="majorHAnsi" w:cstheme="majorHAnsi"/>
              </w:rPr>
            </w:pPr>
            <w:r w:rsidRPr="00AF14C4">
              <w:rPr>
                <w:rFonts w:asciiTheme="majorHAnsi" w:hAnsiTheme="majorHAnsi" w:cstheme="majorHAnsi"/>
              </w:rPr>
              <w:t>700 Level</w:t>
            </w:r>
          </w:p>
        </w:tc>
        <w:tc>
          <w:tcPr>
            <w:tcW w:w="8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504F9B" w14:textId="77777777" w:rsidR="00CD734E" w:rsidRPr="00AF14C4" w:rsidRDefault="00CD734E" w:rsidP="00CD73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734E" w14:paraId="76E6DAA1" w14:textId="77777777" w:rsidTr="008F17DD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2DF9373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16286ADC" w14:textId="77777777" w:rsidR="00CD734E" w:rsidRDefault="00CD734E" w:rsidP="00CD734E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9849B9" w14:textId="77777777" w:rsidR="00CD734E" w:rsidRPr="00AF14C4" w:rsidRDefault="00CD734E" w:rsidP="00CD734E">
            <w:pPr>
              <w:jc w:val="right"/>
              <w:rPr>
                <w:rFonts w:asciiTheme="majorHAnsi" w:hAnsiTheme="majorHAnsi" w:cstheme="majorHAnsi"/>
              </w:rPr>
            </w:pPr>
            <w:r w:rsidRPr="00AF14C4">
              <w:rPr>
                <w:rFonts w:asciiTheme="majorHAnsi" w:hAnsiTheme="majorHAnsi" w:cstheme="majorHAnsi"/>
              </w:rPr>
              <w:t>Transfer</w:t>
            </w:r>
          </w:p>
        </w:tc>
        <w:tc>
          <w:tcPr>
            <w:tcW w:w="8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5102D8" w14:textId="77777777" w:rsidR="00CD734E" w:rsidRPr="00AF14C4" w:rsidRDefault="00CD734E" w:rsidP="00CD734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734E" w14:paraId="67136A99" w14:textId="77777777" w:rsidTr="008F17DD">
        <w:tc>
          <w:tcPr>
            <w:tcW w:w="11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3B3E" w14:textId="77777777" w:rsidR="00CD734E" w:rsidRDefault="00CD734E" w:rsidP="00CD734E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D734E" w14:paraId="25C0E560" w14:textId="77777777" w:rsidTr="008F17DD">
        <w:tc>
          <w:tcPr>
            <w:tcW w:w="11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EED6ECF" w14:textId="77777777" w:rsidR="00CD734E" w:rsidRPr="00BD4A42" w:rsidRDefault="00CD734E" w:rsidP="00CD734E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CD734E" w14:paraId="46FCF881" w14:textId="77777777" w:rsidTr="008F17DD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C562F" w14:textId="77777777" w:rsidR="00CD734E" w:rsidRPr="00060CC8" w:rsidRDefault="00FF36C8" w:rsidP="00CD734E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34E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CD734E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CD734E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F33FC2" w14:textId="77777777" w:rsidR="00CD734E" w:rsidRPr="00060CC8" w:rsidRDefault="00FF36C8" w:rsidP="00CD734E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34E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CD734E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CD734E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1EAE5" w14:textId="77777777" w:rsidR="00CD734E" w:rsidRPr="00060CC8" w:rsidRDefault="00FF36C8" w:rsidP="00CD734E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34E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CD734E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71D6583C" w14:textId="77777777" w:rsidR="00AF340C" w:rsidRPr="00AF340C" w:rsidRDefault="00AF340C" w:rsidP="00292CDE">
      <w:pPr>
        <w:spacing w:after="0" w:line="240" w:lineRule="auto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090DA2"/>
    <w:rsid w:val="000A037A"/>
    <w:rsid w:val="001F607C"/>
    <w:rsid w:val="002240D4"/>
    <w:rsid w:val="00255A35"/>
    <w:rsid w:val="00292CDE"/>
    <w:rsid w:val="003844A3"/>
    <w:rsid w:val="003D7ADB"/>
    <w:rsid w:val="00424EA0"/>
    <w:rsid w:val="005C7E2D"/>
    <w:rsid w:val="00686CF8"/>
    <w:rsid w:val="00725C8D"/>
    <w:rsid w:val="007B0E72"/>
    <w:rsid w:val="008E29C8"/>
    <w:rsid w:val="008F17DD"/>
    <w:rsid w:val="00A90866"/>
    <w:rsid w:val="00AF14C4"/>
    <w:rsid w:val="00AF340C"/>
    <w:rsid w:val="00BC5DB2"/>
    <w:rsid w:val="00BD4A42"/>
    <w:rsid w:val="00BF75A3"/>
    <w:rsid w:val="00CD734E"/>
    <w:rsid w:val="00CF21B5"/>
    <w:rsid w:val="00D41B07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A27A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8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8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0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u.box.com/v/GeologyGraduateHandbook" TargetMode="External"/><Relationship Id="rId5" Type="http://schemas.openxmlformats.org/officeDocument/2006/relationships/hyperlink" Target="http://coursecat.isu.edu/graduate/scienceengineering/geoscienc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F778A8637D4A2C9E497290E686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5B75-8BAD-4E6B-8D45-78805F6FA86E}"/>
      </w:docPartPr>
      <w:docPartBody>
        <w:p w:rsidR="00C50111" w:rsidRDefault="00B154B6" w:rsidP="00B154B6">
          <w:pPr>
            <w:pStyle w:val="7AF778A8637D4A2C9E497290E6866B5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AAF09A963A7427B82A1DD2D958C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A77F-6560-4E8F-AC39-419CD6011A74}"/>
      </w:docPartPr>
      <w:docPartBody>
        <w:p w:rsidR="00C50111" w:rsidRDefault="00B154B6" w:rsidP="00B154B6">
          <w:pPr>
            <w:pStyle w:val="1AAF09A963A7427B82A1DD2D958CBB8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CBE6E1D537849D2BA71854CD925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F4F4B-ED93-483E-8304-EF28FC4D3B2D}"/>
      </w:docPartPr>
      <w:docPartBody>
        <w:p w:rsidR="00C50111" w:rsidRDefault="00B154B6" w:rsidP="00B154B6">
          <w:pPr>
            <w:pStyle w:val="4CBE6E1D537849D2BA71854CD9251E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4660768029B4D62A4995B36C7B5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58F1-49AE-408C-875D-B02CE41CE9CE}"/>
      </w:docPartPr>
      <w:docPartBody>
        <w:p w:rsidR="00C50111" w:rsidRDefault="00B154B6" w:rsidP="00B154B6">
          <w:pPr>
            <w:pStyle w:val="04660768029B4D62A4995B36C7B5F06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A024D1C9441419EB97CEB2833D4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32B8-CADA-4B01-BF6A-D6D5FD02B289}"/>
      </w:docPartPr>
      <w:docPartBody>
        <w:p w:rsidR="00C50111" w:rsidRDefault="00B154B6" w:rsidP="00B154B6">
          <w:pPr>
            <w:pStyle w:val="FA024D1C9441419EB97CEB2833D4AB5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0DF46068FDA40719E483B978DA9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0EB7-D9FB-4248-AFD5-8907F5567CC0}"/>
      </w:docPartPr>
      <w:docPartBody>
        <w:p w:rsidR="00C50111" w:rsidRDefault="00B154B6" w:rsidP="00B154B6">
          <w:pPr>
            <w:pStyle w:val="70DF46068FDA40719E483B978DA9367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B080051C13B47F38794DADC4020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76A8-4D06-42E9-AF50-CE2C917F30C4}"/>
      </w:docPartPr>
      <w:docPartBody>
        <w:p w:rsidR="00C50111" w:rsidRDefault="00B154B6" w:rsidP="00B154B6">
          <w:pPr>
            <w:pStyle w:val="2B080051C13B47F38794DADC40208B3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D61CCC8A3004479A3F27FA61550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9FCD-4BCD-4842-9681-FA24E1C216CB}"/>
      </w:docPartPr>
      <w:docPartBody>
        <w:p w:rsidR="00C50111" w:rsidRDefault="00B154B6" w:rsidP="00B154B6">
          <w:pPr>
            <w:pStyle w:val="8D61CCC8A3004479A3F27FA61550AD4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A49037D2B8B4B03A7867DB06C00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1BD1-B20D-4A18-901A-E9AAD8365CE9}"/>
      </w:docPartPr>
      <w:docPartBody>
        <w:p w:rsidR="00C50111" w:rsidRDefault="00B154B6" w:rsidP="00B154B6">
          <w:pPr>
            <w:pStyle w:val="1A49037D2B8B4B03A7867DB06C007F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24D106576504438B80AA47213BF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535A-FD12-4AD8-9613-B74C5ABCFB4B}"/>
      </w:docPartPr>
      <w:docPartBody>
        <w:p w:rsidR="00C50111" w:rsidRDefault="00B154B6" w:rsidP="00B154B6">
          <w:pPr>
            <w:pStyle w:val="B24D106576504438B80AA47213BFECD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74FFA82D281449186F787050A4D9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BCA0-098C-4DB7-AC78-F5A34FA70DCE}"/>
      </w:docPartPr>
      <w:docPartBody>
        <w:p w:rsidR="00C50111" w:rsidRDefault="00B154B6" w:rsidP="00B154B6">
          <w:pPr>
            <w:pStyle w:val="874FFA82D281449186F787050A4D9B2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F9D83B252234E8593A809F2FF86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CD35-306B-4F09-8757-38385DDE033B}"/>
      </w:docPartPr>
      <w:docPartBody>
        <w:p w:rsidR="00C50111" w:rsidRDefault="00B154B6" w:rsidP="00B154B6">
          <w:pPr>
            <w:pStyle w:val="5F9D83B252234E8593A809F2FF86DFA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3B690EBA0654CD38D9A40405592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8DA34-2302-4923-8999-FD55EFCA9037}"/>
      </w:docPartPr>
      <w:docPartBody>
        <w:p w:rsidR="00C50111" w:rsidRDefault="00B154B6" w:rsidP="00B154B6">
          <w:pPr>
            <w:pStyle w:val="93B690EBA0654CD38D9A40405592666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62A0CD53D4C4C32AFD74655EF79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40D3-1F73-4365-BC5D-9EDCE1AD9A38}"/>
      </w:docPartPr>
      <w:docPartBody>
        <w:p w:rsidR="00C50111" w:rsidRDefault="00B154B6" w:rsidP="00B154B6">
          <w:pPr>
            <w:pStyle w:val="E62A0CD53D4C4C32AFD74655EF797D3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9FF9E4C35FE4E11B123BB834ED7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BCC50-D6A7-40A1-9C22-AA9DA4761FB8}"/>
      </w:docPartPr>
      <w:docPartBody>
        <w:p w:rsidR="00C50111" w:rsidRDefault="00B154B6" w:rsidP="00B154B6">
          <w:pPr>
            <w:pStyle w:val="A9FF9E4C35FE4E11B123BB834ED715E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917551ADFC34DA5ACED2CDFA9C0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D086-28E8-48B8-A65B-018CB74DBF68}"/>
      </w:docPartPr>
      <w:docPartBody>
        <w:p w:rsidR="002D7675" w:rsidRDefault="00C10C96" w:rsidP="00C10C96">
          <w:pPr>
            <w:pStyle w:val="9917551ADFC34DA5ACED2CDFA9C05BF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C39FB662664475BA296D337C490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AAA0-4B94-44E4-8493-50181E0B33D0}"/>
      </w:docPartPr>
      <w:docPartBody>
        <w:p w:rsidR="002D7675" w:rsidRDefault="00C10C96" w:rsidP="00C10C96">
          <w:pPr>
            <w:pStyle w:val="7C39FB662664475BA296D337C490AF4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9413A336F5F44EE956D19E1E09D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F364-4062-459A-952C-C140223FEF90}"/>
      </w:docPartPr>
      <w:docPartBody>
        <w:p w:rsidR="002D7675" w:rsidRDefault="00C10C96" w:rsidP="00C10C96">
          <w:pPr>
            <w:pStyle w:val="C9413A336F5F44EE956D19E1E09D633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575BA2ADB834CFF9A6BBB1602DB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A031-4D09-412B-888D-199EA0440B08}"/>
      </w:docPartPr>
      <w:docPartBody>
        <w:p w:rsidR="00000000" w:rsidRDefault="00AE26FA" w:rsidP="00AE26FA">
          <w:pPr>
            <w:pStyle w:val="9575BA2ADB834CFF9A6BBB1602DB184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2B537A86D1843CC9012683AB84E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A773-89E9-4333-80B9-9C0F1F8D10E0}"/>
      </w:docPartPr>
      <w:docPartBody>
        <w:p w:rsidR="00000000" w:rsidRDefault="00AE26FA" w:rsidP="00AE26FA">
          <w:pPr>
            <w:pStyle w:val="D2B537A86D1843CC9012683AB84E77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75A77ED204E4BB898F7FA247248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1AD2-9C26-4794-A929-BA18323CC631}"/>
      </w:docPartPr>
      <w:docPartBody>
        <w:p w:rsidR="00000000" w:rsidRDefault="00AE26FA" w:rsidP="00AE26FA">
          <w:pPr>
            <w:pStyle w:val="A75A77ED204E4BB898F7FA247248917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CE773A75A3C4080836E01FAF931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C0E53-5264-4F0C-8D27-3A958B1462B6}"/>
      </w:docPartPr>
      <w:docPartBody>
        <w:p w:rsidR="00000000" w:rsidRDefault="00AE26FA" w:rsidP="00AE26FA">
          <w:pPr>
            <w:pStyle w:val="5CE773A75A3C4080836E01FAF931A82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6BCED3F044D4B05A81399AEF127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0386-AD65-4A91-827A-908DE69460A0}"/>
      </w:docPartPr>
      <w:docPartBody>
        <w:p w:rsidR="00000000" w:rsidRDefault="00AE26FA" w:rsidP="00AE26FA">
          <w:pPr>
            <w:pStyle w:val="36BCED3F044D4B05A81399AEF12773C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D179D0306F046D2BF2BB64BA7B9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11330-660D-4637-934D-3815F4705F83}"/>
      </w:docPartPr>
      <w:docPartBody>
        <w:p w:rsidR="00000000" w:rsidRDefault="00AE26FA" w:rsidP="00AE26FA">
          <w:pPr>
            <w:pStyle w:val="5D179D0306F046D2BF2BB64BA7B9F6E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0DFCE49BCCE4401A6532147BD5A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3E8C-094A-4757-9515-7004225F62AF}"/>
      </w:docPartPr>
      <w:docPartBody>
        <w:p w:rsidR="00000000" w:rsidRDefault="00AE26FA" w:rsidP="00AE26FA">
          <w:pPr>
            <w:pStyle w:val="30DFCE49BCCE4401A6532147BD5A9F6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D9C3A63BAB24FECA958EDFFD25C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DADB-B48D-40D6-B9FF-AB40553A4F6B}"/>
      </w:docPartPr>
      <w:docPartBody>
        <w:p w:rsidR="00000000" w:rsidRDefault="00AE26FA" w:rsidP="00AE26FA">
          <w:pPr>
            <w:pStyle w:val="BD9C3A63BAB24FECA958EDFFD25C6E4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EF7F7588A19499191F462FDAD3E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2828-12D4-4E54-9652-0AFBD8E1CC66}"/>
      </w:docPartPr>
      <w:docPartBody>
        <w:p w:rsidR="00000000" w:rsidRDefault="00AE26FA" w:rsidP="00AE26FA">
          <w:pPr>
            <w:pStyle w:val="8EF7F7588A19499191F462FDAD3EDDF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309BE325BE46FC9F7A19599F44E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6C9A-A7F9-4C60-9536-B3669B9BC324}"/>
      </w:docPartPr>
      <w:docPartBody>
        <w:p w:rsidR="00000000" w:rsidRDefault="00AE26FA" w:rsidP="00AE26FA">
          <w:pPr>
            <w:pStyle w:val="9B309BE325BE46FC9F7A19599F44EED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54F974FDD3A4057BD48BF03B6D5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E05D6-CA2B-4257-BE5C-45913028EF4F}"/>
      </w:docPartPr>
      <w:docPartBody>
        <w:p w:rsidR="00000000" w:rsidRDefault="00AE26FA" w:rsidP="00AE26FA">
          <w:pPr>
            <w:pStyle w:val="554F974FDD3A4057BD48BF03B6D55DC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F81E175B1C043CEB68C05860970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546F-0C82-45E0-A4DF-EFE3553329EC}"/>
      </w:docPartPr>
      <w:docPartBody>
        <w:p w:rsidR="00000000" w:rsidRDefault="00AE26FA" w:rsidP="00AE26FA">
          <w:pPr>
            <w:pStyle w:val="CF81E175B1C043CEB68C05860970A3B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169538B2B0F4042A7E7E6969041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6AA4-4CBA-4BFB-A773-186DB709EE11}"/>
      </w:docPartPr>
      <w:docPartBody>
        <w:p w:rsidR="00000000" w:rsidRDefault="00AE26FA" w:rsidP="00AE26FA">
          <w:pPr>
            <w:pStyle w:val="6169538B2B0F4042A7E7E6969041014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4F4A641C9564DF0A4F0DF35A2CF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7EB3-0A48-4912-A2A4-3E8D6759C8D5}"/>
      </w:docPartPr>
      <w:docPartBody>
        <w:p w:rsidR="00000000" w:rsidRDefault="00AE26FA" w:rsidP="00AE26FA">
          <w:pPr>
            <w:pStyle w:val="B4F4A641C9564DF0A4F0DF35A2CFC09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DBA2954DA474BE8B6DD01898206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FFE2-3678-43C6-8C8B-2364FCEDD0D0}"/>
      </w:docPartPr>
      <w:docPartBody>
        <w:p w:rsidR="00000000" w:rsidRDefault="00AE26FA" w:rsidP="00AE26FA">
          <w:pPr>
            <w:pStyle w:val="0DBA2954DA474BE8B6DD01898206CD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1E92FA7E8154D889C6CD0B508329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0313-D409-435E-8168-E4616DF2F809}"/>
      </w:docPartPr>
      <w:docPartBody>
        <w:p w:rsidR="00000000" w:rsidRDefault="00AE26FA" w:rsidP="00AE26FA">
          <w:pPr>
            <w:pStyle w:val="F1E92FA7E8154D889C6CD0B50832941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9079430BE6E4879A9B756D1A081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907F-0513-4CD4-9184-472E1ED32516}"/>
      </w:docPartPr>
      <w:docPartBody>
        <w:p w:rsidR="00000000" w:rsidRDefault="00AE26FA" w:rsidP="00AE26FA">
          <w:pPr>
            <w:pStyle w:val="C9079430BE6E4879A9B756D1A081261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AE9DE8156174A0C82FC5A8EF419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047F-28D7-4640-9024-54541A189B93}"/>
      </w:docPartPr>
      <w:docPartBody>
        <w:p w:rsidR="00000000" w:rsidRDefault="00AE26FA" w:rsidP="00AE26FA">
          <w:pPr>
            <w:pStyle w:val="1AE9DE8156174A0C82FC5A8EF419B7D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0EC5F05DF674BAD88E851F15E99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5BF7-275A-4C04-A148-F63A88C811ED}"/>
      </w:docPartPr>
      <w:docPartBody>
        <w:p w:rsidR="00000000" w:rsidRDefault="00AE26FA" w:rsidP="00AE26FA">
          <w:pPr>
            <w:pStyle w:val="D0EC5F05DF674BAD88E851F15E996B0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D213F00DC98498895E4A7749F2C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8398-1CD2-432E-94A2-EFE52253112A}"/>
      </w:docPartPr>
      <w:docPartBody>
        <w:p w:rsidR="00000000" w:rsidRDefault="00AE26FA" w:rsidP="00AE26FA">
          <w:pPr>
            <w:pStyle w:val="2D213F00DC98498895E4A7749F2C1F9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8998418F7B4468A9AF3B0FDC702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BB9B-3C4A-485C-BB81-CFFDCA87591B}"/>
      </w:docPartPr>
      <w:docPartBody>
        <w:p w:rsidR="00000000" w:rsidRDefault="00AE26FA" w:rsidP="00AE26FA">
          <w:pPr>
            <w:pStyle w:val="28998418F7B4468A9AF3B0FDC702D67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A341AC9DE464D8395AF79B0D42A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E771-91D1-47C0-AD0C-EA89D21BC060}"/>
      </w:docPartPr>
      <w:docPartBody>
        <w:p w:rsidR="00000000" w:rsidRDefault="00AE26FA" w:rsidP="00AE26FA">
          <w:pPr>
            <w:pStyle w:val="2A341AC9DE464D8395AF79B0D42AE97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FE5B7F13DD644BFAFD18116C4D5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A39A-A279-4076-8530-3CEAF17D0E78}"/>
      </w:docPartPr>
      <w:docPartBody>
        <w:p w:rsidR="00000000" w:rsidRDefault="00AE26FA" w:rsidP="00AE26FA">
          <w:pPr>
            <w:pStyle w:val="CFE5B7F13DD644BFAFD18116C4D52E4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F26C51154C84C04AF7DECAB5AA4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1EE7-D71F-4A38-8C86-DEBFEA910590}"/>
      </w:docPartPr>
      <w:docPartBody>
        <w:p w:rsidR="00000000" w:rsidRDefault="00AE26FA" w:rsidP="00AE26FA">
          <w:pPr>
            <w:pStyle w:val="CF26C51154C84C04AF7DECAB5AA4E2B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2E0DFCD37F240099AF9F84FD897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E8AB-32D2-44C4-8AFC-0B4A19480641}"/>
      </w:docPartPr>
      <w:docPartBody>
        <w:p w:rsidR="00000000" w:rsidRDefault="00AE26FA" w:rsidP="00AE26FA">
          <w:pPr>
            <w:pStyle w:val="02E0DFCD37F240099AF9F84FD897B82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EDED73A585A4867AF776D2C1A8B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7730-BD16-4478-A7D4-EAFB68F28D50}"/>
      </w:docPartPr>
      <w:docPartBody>
        <w:p w:rsidR="00000000" w:rsidRDefault="00AE26FA" w:rsidP="00AE26FA">
          <w:pPr>
            <w:pStyle w:val="6EDED73A585A4867AF776D2C1A8BF90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B6AAC87EE164731B500C9368E3D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6995-A5F2-4BDD-B2BE-AE38DFD09896}"/>
      </w:docPartPr>
      <w:docPartBody>
        <w:p w:rsidR="00000000" w:rsidRDefault="00AE26FA" w:rsidP="00AE26FA">
          <w:pPr>
            <w:pStyle w:val="0B6AAC87EE164731B500C9368E3DB92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F8741279683484D9B45915CBD26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69DC-5ABB-41AA-AA69-5B1C73BC886B}"/>
      </w:docPartPr>
      <w:docPartBody>
        <w:p w:rsidR="00000000" w:rsidRDefault="00AE26FA" w:rsidP="00AE26FA">
          <w:pPr>
            <w:pStyle w:val="6F8741279683484D9B45915CBD26013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07A297A98F4BC8850CD35B9424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153E-2306-4163-B2B2-B915DC4D0F11}"/>
      </w:docPartPr>
      <w:docPartBody>
        <w:p w:rsidR="00000000" w:rsidRDefault="00AE26FA" w:rsidP="00AE26FA">
          <w:pPr>
            <w:pStyle w:val="F307A297A98F4BC8850CD35B9424140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C87F6152B234D2B8679A7C391D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E775-9ED3-4912-8976-616D41134877}"/>
      </w:docPartPr>
      <w:docPartBody>
        <w:p w:rsidR="00000000" w:rsidRDefault="00AE26FA" w:rsidP="00AE26FA">
          <w:pPr>
            <w:pStyle w:val="CC87F6152B234D2B8679A7C391DAE56A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F1F11"/>
    <w:rsid w:val="001C46BC"/>
    <w:rsid w:val="001E43DD"/>
    <w:rsid w:val="002602B3"/>
    <w:rsid w:val="002A4A28"/>
    <w:rsid w:val="002D7675"/>
    <w:rsid w:val="002F2B22"/>
    <w:rsid w:val="003607D2"/>
    <w:rsid w:val="00413157"/>
    <w:rsid w:val="00435C3F"/>
    <w:rsid w:val="005B691D"/>
    <w:rsid w:val="006005F6"/>
    <w:rsid w:val="006D279C"/>
    <w:rsid w:val="007005AB"/>
    <w:rsid w:val="007D5EC6"/>
    <w:rsid w:val="0087534D"/>
    <w:rsid w:val="00A1352E"/>
    <w:rsid w:val="00AC3E43"/>
    <w:rsid w:val="00AE26FA"/>
    <w:rsid w:val="00B154B6"/>
    <w:rsid w:val="00C10C96"/>
    <w:rsid w:val="00C50111"/>
    <w:rsid w:val="00E04B0F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6FA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D9571B153E7C4267920AD1AB86FDF557">
    <w:name w:val="D9571B153E7C4267920AD1AB86FDF557"/>
    <w:rsid w:val="002A4A28"/>
  </w:style>
  <w:style w:type="paragraph" w:customStyle="1" w:styleId="F4C635F5F47F482A9F012FC2FE2DCFD0">
    <w:name w:val="F4C635F5F47F482A9F012FC2FE2DCFD0"/>
    <w:rsid w:val="002A4A28"/>
  </w:style>
  <w:style w:type="paragraph" w:customStyle="1" w:styleId="57F5B776E75A41A8955045A90FB6F4AB">
    <w:name w:val="57F5B776E75A41A8955045A90FB6F4AB"/>
    <w:rsid w:val="002A4A28"/>
  </w:style>
  <w:style w:type="paragraph" w:customStyle="1" w:styleId="BDA6778CACB449C3A93192E8910EE84B">
    <w:name w:val="BDA6778CACB449C3A93192E8910EE84B"/>
    <w:rsid w:val="002A4A28"/>
  </w:style>
  <w:style w:type="paragraph" w:customStyle="1" w:styleId="1D7D5547735B4E4FBC8C6A20BB4CEAAA">
    <w:name w:val="1D7D5547735B4E4FBC8C6A20BB4CEAAA"/>
    <w:rsid w:val="002A4A28"/>
  </w:style>
  <w:style w:type="paragraph" w:customStyle="1" w:styleId="D58D86D9455A4EC4B0787696BC41E1D1">
    <w:name w:val="D58D86D9455A4EC4B0787696BC41E1D1"/>
    <w:rsid w:val="002A4A28"/>
  </w:style>
  <w:style w:type="paragraph" w:customStyle="1" w:styleId="7C570590600447889FA8C118E13F9032">
    <w:name w:val="7C570590600447889FA8C118E13F9032"/>
    <w:rsid w:val="002A4A28"/>
  </w:style>
  <w:style w:type="paragraph" w:customStyle="1" w:styleId="F7DB41CD34A246C8912E523ED3A85425">
    <w:name w:val="F7DB41CD34A246C8912E523ED3A85425"/>
    <w:rsid w:val="002A4A28"/>
  </w:style>
  <w:style w:type="paragraph" w:customStyle="1" w:styleId="CD60E49D34DE4D2694FF48ADC309B34F">
    <w:name w:val="CD60E49D34DE4D2694FF48ADC309B34F"/>
    <w:rsid w:val="002A4A28"/>
  </w:style>
  <w:style w:type="paragraph" w:customStyle="1" w:styleId="9190FD508773405C8D0A5C3C95AE202A">
    <w:name w:val="9190FD508773405C8D0A5C3C95AE202A"/>
    <w:rsid w:val="002A4A28"/>
  </w:style>
  <w:style w:type="paragraph" w:customStyle="1" w:styleId="555FF764B9F24940AE5694FC0B3A019C">
    <w:name w:val="555FF764B9F24940AE5694FC0B3A019C"/>
    <w:rsid w:val="002A4A28"/>
  </w:style>
  <w:style w:type="paragraph" w:customStyle="1" w:styleId="842BCBAB274F4A24ACCF5E5B0345ED8E">
    <w:name w:val="842BCBAB274F4A24ACCF5E5B0345ED8E"/>
    <w:rsid w:val="002A4A28"/>
  </w:style>
  <w:style w:type="paragraph" w:customStyle="1" w:styleId="0F2EDBBCA7DB45018451640D0511CE0A">
    <w:name w:val="0F2EDBBCA7DB45018451640D0511CE0A"/>
    <w:rsid w:val="002A4A28"/>
  </w:style>
  <w:style w:type="paragraph" w:customStyle="1" w:styleId="C7431ABCC09146F7B036060033BE2F02">
    <w:name w:val="C7431ABCC09146F7B036060033BE2F02"/>
    <w:rsid w:val="002A4A28"/>
  </w:style>
  <w:style w:type="paragraph" w:customStyle="1" w:styleId="6ACA16F9DF574698AB2FF5549995B9AC">
    <w:name w:val="6ACA16F9DF574698AB2FF5549995B9AC"/>
    <w:rsid w:val="002A4A28"/>
  </w:style>
  <w:style w:type="paragraph" w:customStyle="1" w:styleId="CB43BEDE6A1345F984FCF3EA18C2196B">
    <w:name w:val="CB43BEDE6A1345F984FCF3EA18C2196B"/>
    <w:rsid w:val="002A4A28"/>
  </w:style>
  <w:style w:type="paragraph" w:customStyle="1" w:styleId="5B5CBCB1768148BC908D2425B434CA28">
    <w:name w:val="5B5CBCB1768148BC908D2425B434CA28"/>
    <w:rsid w:val="002A4A28"/>
  </w:style>
  <w:style w:type="paragraph" w:customStyle="1" w:styleId="AF1C1986F58E46ACB51EA6EAA5375E0E">
    <w:name w:val="AF1C1986F58E46ACB51EA6EAA5375E0E"/>
    <w:rsid w:val="002A4A28"/>
  </w:style>
  <w:style w:type="paragraph" w:customStyle="1" w:styleId="8113B701E82C4030B6F93B3289818B7F">
    <w:name w:val="8113B701E82C4030B6F93B3289818B7F"/>
    <w:rsid w:val="002A4A28"/>
  </w:style>
  <w:style w:type="paragraph" w:customStyle="1" w:styleId="BFE3B976BA3C43D3BFC31C68F0BDC210">
    <w:name w:val="BFE3B976BA3C43D3BFC31C68F0BDC210"/>
    <w:rsid w:val="002A4A28"/>
  </w:style>
  <w:style w:type="paragraph" w:customStyle="1" w:styleId="E24CF75B14B7489585440DD6CC55D95C">
    <w:name w:val="E24CF75B14B7489585440DD6CC55D95C"/>
    <w:rsid w:val="002A4A28"/>
  </w:style>
  <w:style w:type="paragraph" w:customStyle="1" w:styleId="8C4AB50003C441C59E8F6AB73EA15E81">
    <w:name w:val="8C4AB50003C441C59E8F6AB73EA15E81"/>
    <w:rsid w:val="002A4A28"/>
  </w:style>
  <w:style w:type="paragraph" w:customStyle="1" w:styleId="01673F498CA046C6B67AFD3FB4C10D43">
    <w:name w:val="01673F498CA046C6B67AFD3FB4C10D43"/>
    <w:rsid w:val="002A4A28"/>
  </w:style>
  <w:style w:type="paragraph" w:customStyle="1" w:styleId="695ADF504C4A49959F029BAEB030817E">
    <w:name w:val="695ADF504C4A49959F029BAEB030817E"/>
    <w:rsid w:val="002A4A28"/>
  </w:style>
  <w:style w:type="paragraph" w:customStyle="1" w:styleId="5CEE1BE974714F21A16353F77184048D">
    <w:name w:val="5CEE1BE974714F21A16353F77184048D"/>
    <w:rsid w:val="002A4A28"/>
  </w:style>
  <w:style w:type="paragraph" w:customStyle="1" w:styleId="B7C79F1C8F354B57B5BC780ABE3D047E">
    <w:name w:val="B7C79F1C8F354B57B5BC780ABE3D047E"/>
    <w:rsid w:val="002A4A28"/>
  </w:style>
  <w:style w:type="paragraph" w:customStyle="1" w:styleId="3839D2B3A2134C2093E9D67D2586CE9E">
    <w:name w:val="3839D2B3A2134C2093E9D67D2586CE9E"/>
    <w:rsid w:val="002A4A28"/>
  </w:style>
  <w:style w:type="paragraph" w:customStyle="1" w:styleId="ECDFDBFF0FE84D7393BADA167AA51CFC">
    <w:name w:val="ECDFDBFF0FE84D7393BADA167AA51CFC"/>
    <w:rsid w:val="002A4A28"/>
  </w:style>
  <w:style w:type="paragraph" w:customStyle="1" w:styleId="D43A96B9F11D45878FF87CF458EEC8CD">
    <w:name w:val="D43A96B9F11D45878FF87CF458EEC8CD"/>
    <w:rsid w:val="002A4A28"/>
  </w:style>
  <w:style w:type="paragraph" w:customStyle="1" w:styleId="69068E6A7D584B6DA4462909746D2EBE">
    <w:name w:val="69068E6A7D584B6DA4462909746D2EBE"/>
    <w:rsid w:val="002A4A28"/>
  </w:style>
  <w:style w:type="paragraph" w:customStyle="1" w:styleId="C4932135D7AB48A194594C4F50A4EDED">
    <w:name w:val="C4932135D7AB48A194594C4F50A4EDED"/>
    <w:rsid w:val="002A4A28"/>
  </w:style>
  <w:style w:type="paragraph" w:customStyle="1" w:styleId="2EA7AC5BE6AB4B4CA8884F9CB93B9A7E">
    <w:name w:val="2EA7AC5BE6AB4B4CA8884F9CB93B9A7E"/>
    <w:rsid w:val="002A4A28"/>
  </w:style>
  <w:style w:type="paragraph" w:customStyle="1" w:styleId="488D6E1380CE40CD8FDD5C2BFFA52CF2">
    <w:name w:val="488D6E1380CE40CD8FDD5C2BFFA52CF2"/>
    <w:rsid w:val="002A4A28"/>
  </w:style>
  <w:style w:type="paragraph" w:customStyle="1" w:styleId="37FCDB1E63084C739952690C6BEB2B8B">
    <w:name w:val="37FCDB1E63084C739952690C6BEB2B8B"/>
    <w:rsid w:val="002A4A28"/>
  </w:style>
  <w:style w:type="paragraph" w:customStyle="1" w:styleId="9F6CA3F38D0D4A49AA27620E41B33E52">
    <w:name w:val="9F6CA3F38D0D4A49AA27620E41B33E52"/>
    <w:rsid w:val="002A4A28"/>
  </w:style>
  <w:style w:type="paragraph" w:customStyle="1" w:styleId="63D5F287D8E7452C80CD90ACFB5306B2">
    <w:name w:val="63D5F287D8E7452C80CD90ACFB5306B2"/>
    <w:rsid w:val="002A4A28"/>
  </w:style>
  <w:style w:type="paragraph" w:customStyle="1" w:styleId="7DE9E94DEA944E789CE95DF4B2FB76CC">
    <w:name w:val="7DE9E94DEA944E789CE95DF4B2FB76CC"/>
    <w:rsid w:val="002A4A28"/>
  </w:style>
  <w:style w:type="paragraph" w:customStyle="1" w:styleId="B105C9EF8AA640C2B2ECDAFD5EF5C4D0">
    <w:name w:val="B105C9EF8AA640C2B2ECDAFD5EF5C4D0"/>
    <w:rsid w:val="002A4A28"/>
  </w:style>
  <w:style w:type="paragraph" w:customStyle="1" w:styleId="60AB5E6CF56348D795F8A30F7CCB70EB">
    <w:name w:val="60AB5E6CF56348D795F8A30F7CCB70EB"/>
    <w:rsid w:val="002A4A28"/>
  </w:style>
  <w:style w:type="paragraph" w:customStyle="1" w:styleId="EBFF159209214F0AA48CBCFF6969C8A8">
    <w:name w:val="EBFF159209214F0AA48CBCFF6969C8A8"/>
    <w:rsid w:val="002A4A28"/>
  </w:style>
  <w:style w:type="paragraph" w:customStyle="1" w:styleId="153E8165A833420AA2357404773F7324">
    <w:name w:val="153E8165A833420AA2357404773F7324"/>
    <w:rsid w:val="002A4A28"/>
  </w:style>
  <w:style w:type="paragraph" w:customStyle="1" w:styleId="81B52B7BB7DA41C4BC65E96E4EDE7135">
    <w:name w:val="81B52B7BB7DA41C4BC65E96E4EDE7135"/>
    <w:rsid w:val="002A4A28"/>
  </w:style>
  <w:style w:type="paragraph" w:customStyle="1" w:styleId="D6B10A7CEB074187A30E3F6621CFF932">
    <w:name w:val="D6B10A7CEB074187A30E3F6621CFF932"/>
    <w:rsid w:val="002A4A28"/>
  </w:style>
  <w:style w:type="paragraph" w:customStyle="1" w:styleId="DB8BF2E3394A4675A96C82B9F19EAE97">
    <w:name w:val="DB8BF2E3394A4675A96C82B9F19EAE97"/>
    <w:rsid w:val="002A4A28"/>
  </w:style>
  <w:style w:type="paragraph" w:customStyle="1" w:styleId="A5811073409A4D14B335AD7AFA91DE39">
    <w:name w:val="A5811073409A4D14B335AD7AFA91DE39"/>
    <w:rsid w:val="002A4A28"/>
  </w:style>
  <w:style w:type="paragraph" w:customStyle="1" w:styleId="24539DB4CE1E4207A34ADF4AAE78EDF5">
    <w:name w:val="24539DB4CE1E4207A34ADF4AAE78EDF5"/>
    <w:rsid w:val="002A4A28"/>
  </w:style>
  <w:style w:type="paragraph" w:customStyle="1" w:styleId="7B2184DF5CD5434B9C00014AA23A2552">
    <w:name w:val="7B2184DF5CD5434B9C00014AA23A2552"/>
    <w:rsid w:val="002A4A28"/>
  </w:style>
  <w:style w:type="paragraph" w:customStyle="1" w:styleId="A17B6E6C621F4C8DB686811F8EBB5B65">
    <w:name w:val="A17B6E6C621F4C8DB686811F8EBB5B65"/>
    <w:rsid w:val="002A4A28"/>
  </w:style>
  <w:style w:type="paragraph" w:customStyle="1" w:styleId="15A48E84422A4F51A528333EA3909D76">
    <w:name w:val="15A48E84422A4F51A528333EA3909D76"/>
    <w:rsid w:val="002A4A28"/>
  </w:style>
  <w:style w:type="paragraph" w:customStyle="1" w:styleId="C133BB068CB9496E8B03B436DDE8800A">
    <w:name w:val="C133BB068CB9496E8B03B436DDE8800A"/>
    <w:rsid w:val="002A4A28"/>
  </w:style>
  <w:style w:type="paragraph" w:customStyle="1" w:styleId="5825569E255A47479F899E48F452CE1F">
    <w:name w:val="5825569E255A47479F899E48F452CE1F"/>
    <w:rsid w:val="002A4A28"/>
  </w:style>
  <w:style w:type="paragraph" w:customStyle="1" w:styleId="BF9F6399BD684F658C2C0994FB55F71E">
    <w:name w:val="BF9F6399BD684F658C2C0994FB55F71E"/>
    <w:rsid w:val="002A4A28"/>
  </w:style>
  <w:style w:type="paragraph" w:customStyle="1" w:styleId="A140D062A0FD41CE89C0C8844B34D7CB">
    <w:name w:val="A140D062A0FD41CE89C0C8844B34D7CB"/>
    <w:rsid w:val="002A4A28"/>
  </w:style>
  <w:style w:type="paragraph" w:customStyle="1" w:styleId="13D6787DFC8D45BD9AD012F305B3512F">
    <w:name w:val="13D6787DFC8D45BD9AD012F305B3512F"/>
    <w:rsid w:val="002A4A28"/>
  </w:style>
  <w:style w:type="paragraph" w:customStyle="1" w:styleId="F36A582E22D443118E97890EB381606E">
    <w:name w:val="F36A582E22D443118E97890EB381606E"/>
    <w:rsid w:val="002A4A28"/>
  </w:style>
  <w:style w:type="paragraph" w:customStyle="1" w:styleId="269DDA9B3A524603A7709D84C63A008B">
    <w:name w:val="269DDA9B3A524603A7709D84C63A008B"/>
    <w:rsid w:val="002A4A28"/>
  </w:style>
  <w:style w:type="paragraph" w:customStyle="1" w:styleId="430C19CE305E4C23B2EBA9170AE71B43">
    <w:name w:val="430C19CE305E4C23B2EBA9170AE71B43"/>
    <w:rsid w:val="002A4A28"/>
  </w:style>
  <w:style w:type="paragraph" w:customStyle="1" w:styleId="F213F99B942946D9942929A12DA78F62">
    <w:name w:val="F213F99B942946D9942929A12DA78F62"/>
    <w:rsid w:val="002A4A28"/>
  </w:style>
  <w:style w:type="paragraph" w:customStyle="1" w:styleId="251EAAFF92EB48D3AEB3D47B4136B214">
    <w:name w:val="251EAAFF92EB48D3AEB3D47B4136B214"/>
    <w:rsid w:val="002A4A28"/>
  </w:style>
  <w:style w:type="paragraph" w:customStyle="1" w:styleId="0A878A66F0F149C28B5912CC1177514B">
    <w:name w:val="0A878A66F0F149C28B5912CC1177514B"/>
    <w:rsid w:val="002A4A28"/>
  </w:style>
  <w:style w:type="paragraph" w:customStyle="1" w:styleId="7113C56B10E84E7D9029BC603D576DBE">
    <w:name w:val="7113C56B10E84E7D9029BC603D576DBE"/>
    <w:rsid w:val="002A4A28"/>
  </w:style>
  <w:style w:type="paragraph" w:customStyle="1" w:styleId="A03F942172B84B168B34540D2066A7CC">
    <w:name w:val="A03F942172B84B168B34540D2066A7CC"/>
    <w:rsid w:val="002A4A28"/>
  </w:style>
  <w:style w:type="paragraph" w:customStyle="1" w:styleId="185C4D0A9DE840E4BECEB3CCE8F4A72B">
    <w:name w:val="185C4D0A9DE840E4BECEB3CCE8F4A72B"/>
    <w:rsid w:val="002A4A28"/>
  </w:style>
  <w:style w:type="paragraph" w:customStyle="1" w:styleId="5442FB08F2C346659D01AE573490CF38">
    <w:name w:val="5442FB08F2C346659D01AE573490CF38"/>
    <w:rsid w:val="002A4A28"/>
  </w:style>
  <w:style w:type="paragraph" w:customStyle="1" w:styleId="E4304DD69BB24605A93E493592C8D228">
    <w:name w:val="E4304DD69BB24605A93E493592C8D228"/>
    <w:rsid w:val="002A4A28"/>
  </w:style>
  <w:style w:type="paragraph" w:customStyle="1" w:styleId="71E01D241EA14C429EA54BF64DEE54A3">
    <w:name w:val="71E01D241EA14C429EA54BF64DEE54A3"/>
    <w:rsid w:val="002A4A28"/>
  </w:style>
  <w:style w:type="paragraph" w:customStyle="1" w:styleId="7AE5D379F1844D10978AA11C2390CEBE">
    <w:name w:val="7AE5D379F1844D10978AA11C2390CEBE"/>
    <w:rsid w:val="002A4A28"/>
  </w:style>
  <w:style w:type="paragraph" w:customStyle="1" w:styleId="E611FCDB2DB043E490B742213942D56E">
    <w:name w:val="E611FCDB2DB043E490B742213942D56E"/>
    <w:rsid w:val="002A4A28"/>
  </w:style>
  <w:style w:type="paragraph" w:customStyle="1" w:styleId="A7626A871485442495D1127B626B875B">
    <w:name w:val="A7626A871485442495D1127B626B875B"/>
    <w:rsid w:val="002A4A28"/>
  </w:style>
  <w:style w:type="paragraph" w:customStyle="1" w:styleId="8C5B963EDE7B47A89B224FB147BE7982">
    <w:name w:val="8C5B963EDE7B47A89B224FB147BE7982"/>
    <w:rsid w:val="002A4A28"/>
  </w:style>
  <w:style w:type="paragraph" w:customStyle="1" w:styleId="259116D44ADD41F8B2B08BED2BA7455E">
    <w:name w:val="259116D44ADD41F8B2B08BED2BA7455E"/>
    <w:rsid w:val="002A4A28"/>
  </w:style>
  <w:style w:type="paragraph" w:customStyle="1" w:styleId="1188F373A8F444E29E8262158D841005">
    <w:name w:val="1188F373A8F444E29E8262158D841005"/>
    <w:rsid w:val="002A4A28"/>
  </w:style>
  <w:style w:type="paragraph" w:customStyle="1" w:styleId="EBEC6866AF684808A9D63A700CC9A236">
    <w:name w:val="EBEC6866AF684808A9D63A700CC9A236"/>
    <w:rsid w:val="002A4A28"/>
  </w:style>
  <w:style w:type="paragraph" w:customStyle="1" w:styleId="6B33254A9B534F399CE6EE7E8B71CEB8">
    <w:name w:val="6B33254A9B534F399CE6EE7E8B71CEB8"/>
    <w:rsid w:val="002A4A28"/>
  </w:style>
  <w:style w:type="paragraph" w:customStyle="1" w:styleId="6C375023BF364BD483254D839EB63F7D">
    <w:name w:val="6C375023BF364BD483254D839EB63F7D"/>
    <w:rsid w:val="002A4A28"/>
  </w:style>
  <w:style w:type="paragraph" w:customStyle="1" w:styleId="60303F75FF624D60B72BDF742B011DA7">
    <w:name w:val="60303F75FF624D60B72BDF742B011DA7"/>
    <w:rsid w:val="002A4A28"/>
  </w:style>
  <w:style w:type="paragraph" w:customStyle="1" w:styleId="249B92E8756C4F0CA43EA34E7D0DB6B1">
    <w:name w:val="249B92E8756C4F0CA43EA34E7D0DB6B1"/>
    <w:rsid w:val="002A4A28"/>
  </w:style>
  <w:style w:type="paragraph" w:customStyle="1" w:styleId="0BF5885FAC6F4637A05B33DD58325695">
    <w:name w:val="0BF5885FAC6F4637A05B33DD58325695"/>
    <w:rsid w:val="002A4A28"/>
  </w:style>
  <w:style w:type="paragraph" w:customStyle="1" w:styleId="6D8EC436DBA34AE1BF43808C5E6C5E88">
    <w:name w:val="6D8EC436DBA34AE1BF43808C5E6C5E88"/>
    <w:rsid w:val="002A4A28"/>
  </w:style>
  <w:style w:type="paragraph" w:customStyle="1" w:styleId="9363B40B5F09440EB882C845A7D5E921">
    <w:name w:val="9363B40B5F09440EB882C845A7D5E921"/>
    <w:rsid w:val="002A4A28"/>
  </w:style>
  <w:style w:type="paragraph" w:customStyle="1" w:styleId="2E062599CFB043A1A8569C93BF2A3D94">
    <w:name w:val="2E062599CFB043A1A8569C93BF2A3D94"/>
    <w:rsid w:val="002A4A28"/>
  </w:style>
  <w:style w:type="paragraph" w:customStyle="1" w:styleId="DE00D35B9C0B40548BC3DA2A97A8FBE3">
    <w:name w:val="DE00D35B9C0B40548BC3DA2A97A8FBE3"/>
    <w:rsid w:val="002A4A28"/>
  </w:style>
  <w:style w:type="paragraph" w:customStyle="1" w:styleId="8216F2D89AF94D15BBD665562B509B6A">
    <w:name w:val="8216F2D89AF94D15BBD665562B509B6A"/>
    <w:rsid w:val="002A4A28"/>
  </w:style>
  <w:style w:type="paragraph" w:customStyle="1" w:styleId="A605EABBA75A41EF8DD7106878533DBF">
    <w:name w:val="A605EABBA75A41EF8DD7106878533DBF"/>
    <w:rsid w:val="002A4A28"/>
  </w:style>
  <w:style w:type="paragraph" w:customStyle="1" w:styleId="72BB06B69B654633A2DE821ABC45E584">
    <w:name w:val="72BB06B69B654633A2DE821ABC45E584"/>
    <w:rsid w:val="002A4A28"/>
  </w:style>
  <w:style w:type="paragraph" w:customStyle="1" w:styleId="4A7F1D3171FD4B1A9ED5615922DDEA79">
    <w:name w:val="4A7F1D3171FD4B1A9ED5615922DDEA79"/>
    <w:rsid w:val="002A4A28"/>
  </w:style>
  <w:style w:type="paragraph" w:customStyle="1" w:styleId="0C3038BBCCDB43B49BFF4E0CDB494FEC">
    <w:name w:val="0C3038BBCCDB43B49BFF4E0CDB494FEC"/>
    <w:rsid w:val="002A4A28"/>
  </w:style>
  <w:style w:type="paragraph" w:customStyle="1" w:styleId="7A3E00EE7E1B44FCB33F15C35C605E3C">
    <w:name w:val="7A3E00EE7E1B44FCB33F15C35C605E3C"/>
    <w:rsid w:val="00B154B6"/>
  </w:style>
  <w:style w:type="paragraph" w:customStyle="1" w:styleId="0F7C5C3113004DA2B813F12B3E304903">
    <w:name w:val="0F7C5C3113004DA2B813F12B3E304903"/>
    <w:rsid w:val="00B154B6"/>
  </w:style>
  <w:style w:type="paragraph" w:customStyle="1" w:styleId="C4DA44E5E43D4E1896A8C013422EE1C2">
    <w:name w:val="C4DA44E5E43D4E1896A8C013422EE1C2"/>
    <w:rsid w:val="00B154B6"/>
  </w:style>
  <w:style w:type="paragraph" w:customStyle="1" w:styleId="7AF778A8637D4A2C9E497290E6866B59">
    <w:name w:val="7AF778A8637D4A2C9E497290E6866B59"/>
    <w:rsid w:val="00B154B6"/>
  </w:style>
  <w:style w:type="paragraph" w:customStyle="1" w:styleId="1AAF09A963A7427B82A1DD2D958CBB81">
    <w:name w:val="1AAF09A963A7427B82A1DD2D958CBB81"/>
    <w:rsid w:val="00B154B6"/>
  </w:style>
  <w:style w:type="paragraph" w:customStyle="1" w:styleId="4CBE6E1D537849D2BA71854CD9251ECA">
    <w:name w:val="4CBE6E1D537849D2BA71854CD9251ECA"/>
    <w:rsid w:val="00B154B6"/>
  </w:style>
  <w:style w:type="paragraph" w:customStyle="1" w:styleId="EE2BA2E42FD0418EA9128C6FEE099BFE">
    <w:name w:val="EE2BA2E42FD0418EA9128C6FEE099BFE"/>
    <w:rsid w:val="00B154B6"/>
  </w:style>
  <w:style w:type="paragraph" w:customStyle="1" w:styleId="4CC8DE75367D4DD3828F1C6D17D3E4D7">
    <w:name w:val="4CC8DE75367D4DD3828F1C6D17D3E4D7"/>
    <w:rsid w:val="00B154B6"/>
  </w:style>
  <w:style w:type="paragraph" w:customStyle="1" w:styleId="42C876506FDC4E07B5FA094FD6D953A4">
    <w:name w:val="42C876506FDC4E07B5FA094FD6D953A4"/>
    <w:rsid w:val="00B154B6"/>
  </w:style>
  <w:style w:type="paragraph" w:customStyle="1" w:styleId="2B8F0E7E54274BFDB8F6C552FA4558E8">
    <w:name w:val="2B8F0E7E54274BFDB8F6C552FA4558E8"/>
    <w:rsid w:val="00B154B6"/>
  </w:style>
  <w:style w:type="paragraph" w:customStyle="1" w:styleId="5C3DAD6B7DE44627A93EF63549DC24C6">
    <w:name w:val="5C3DAD6B7DE44627A93EF63549DC24C6"/>
    <w:rsid w:val="00B154B6"/>
  </w:style>
  <w:style w:type="paragraph" w:customStyle="1" w:styleId="2119539D319B4B95B87838A4B5D767F8">
    <w:name w:val="2119539D319B4B95B87838A4B5D767F8"/>
    <w:rsid w:val="00B154B6"/>
  </w:style>
  <w:style w:type="paragraph" w:customStyle="1" w:styleId="DBD6D2B60A6E403A8D9B1FB329FA2F50">
    <w:name w:val="DBD6D2B60A6E403A8D9B1FB329FA2F50"/>
    <w:rsid w:val="00B154B6"/>
  </w:style>
  <w:style w:type="paragraph" w:customStyle="1" w:styleId="5749334944A64D10B95EE566B6E1E916">
    <w:name w:val="5749334944A64D10B95EE566B6E1E916"/>
    <w:rsid w:val="00B154B6"/>
  </w:style>
  <w:style w:type="paragraph" w:customStyle="1" w:styleId="159F8735E8524B06B03F9ADC3B12B35F">
    <w:name w:val="159F8735E8524B06B03F9ADC3B12B35F"/>
    <w:rsid w:val="00B154B6"/>
  </w:style>
  <w:style w:type="paragraph" w:customStyle="1" w:styleId="5596F4E3BB7C4E46BC749048E3B7902F">
    <w:name w:val="5596F4E3BB7C4E46BC749048E3B7902F"/>
    <w:rsid w:val="00B154B6"/>
  </w:style>
  <w:style w:type="paragraph" w:customStyle="1" w:styleId="06B9C0DC17C94D93A893076A60F4F7BA">
    <w:name w:val="06B9C0DC17C94D93A893076A60F4F7BA"/>
    <w:rsid w:val="00B154B6"/>
  </w:style>
  <w:style w:type="paragraph" w:customStyle="1" w:styleId="BFA1E5B9EFF54F96888A6EA005CF832A">
    <w:name w:val="BFA1E5B9EFF54F96888A6EA005CF832A"/>
    <w:rsid w:val="00B154B6"/>
  </w:style>
  <w:style w:type="paragraph" w:customStyle="1" w:styleId="04660768029B4D62A4995B36C7B5F066">
    <w:name w:val="04660768029B4D62A4995B36C7B5F066"/>
    <w:rsid w:val="00B154B6"/>
  </w:style>
  <w:style w:type="paragraph" w:customStyle="1" w:styleId="FA024D1C9441419EB97CEB2833D4AB55">
    <w:name w:val="FA024D1C9441419EB97CEB2833D4AB55"/>
    <w:rsid w:val="00B154B6"/>
  </w:style>
  <w:style w:type="paragraph" w:customStyle="1" w:styleId="70DF46068FDA40719E483B978DA9367B">
    <w:name w:val="70DF46068FDA40719E483B978DA9367B"/>
    <w:rsid w:val="00B154B6"/>
  </w:style>
  <w:style w:type="paragraph" w:customStyle="1" w:styleId="2B080051C13B47F38794DADC40208B37">
    <w:name w:val="2B080051C13B47F38794DADC40208B37"/>
    <w:rsid w:val="00B154B6"/>
  </w:style>
  <w:style w:type="paragraph" w:customStyle="1" w:styleId="8D61CCC8A3004479A3F27FA61550AD4D">
    <w:name w:val="8D61CCC8A3004479A3F27FA61550AD4D"/>
    <w:rsid w:val="00B154B6"/>
  </w:style>
  <w:style w:type="paragraph" w:customStyle="1" w:styleId="1A49037D2B8B4B03A7867DB06C007F93">
    <w:name w:val="1A49037D2B8B4B03A7867DB06C007F93"/>
    <w:rsid w:val="00B154B6"/>
  </w:style>
  <w:style w:type="paragraph" w:customStyle="1" w:styleId="35F7961E8FB449DE8582AC340678A165">
    <w:name w:val="35F7961E8FB449DE8582AC340678A165"/>
    <w:rsid w:val="00B154B6"/>
  </w:style>
  <w:style w:type="paragraph" w:customStyle="1" w:styleId="2486351139224B628003CA7B217951E2">
    <w:name w:val="2486351139224B628003CA7B217951E2"/>
    <w:rsid w:val="00B154B6"/>
  </w:style>
  <w:style w:type="paragraph" w:customStyle="1" w:styleId="B8C70E4809C54198A0755695618B6EA5">
    <w:name w:val="B8C70E4809C54198A0755695618B6EA5"/>
    <w:rsid w:val="00B154B6"/>
  </w:style>
  <w:style w:type="paragraph" w:customStyle="1" w:styleId="2577DAFCA6814C3F8736DFD62EDCE393">
    <w:name w:val="2577DAFCA6814C3F8736DFD62EDCE393"/>
    <w:rsid w:val="00B154B6"/>
  </w:style>
  <w:style w:type="paragraph" w:customStyle="1" w:styleId="EDF3799002AF492F866D0A1C4252C5B6">
    <w:name w:val="EDF3799002AF492F866D0A1C4252C5B6"/>
    <w:rsid w:val="00B154B6"/>
  </w:style>
  <w:style w:type="paragraph" w:customStyle="1" w:styleId="2A7E6FB5791841C79991E9CB7CF68344">
    <w:name w:val="2A7E6FB5791841C79991E9CB7CF68344"/>
    <w:rsid w:val="00B154B6"/>
  </w:style>
  <w:style w:type="paragraph" w:customStyle="1" w:styleId="45DA3A9034AA4A44BEFA429C852A19B0">
    <w:name w:val="45DA3A9034AA4A44BEFA429C852A19B0"/>
    <w:rsid w:val="00B154B6"/>
  </w:style>
  <w:style w:type="paragraph" w:customStyle="1" w:styleId="B7A2C72780334C28AA950C54046D849C">
    <w:name w:val="B7A2C72780334C28AA950C54046D849C"/>
    <w:rsid w:val="00B154B6"/>
  </w:style>
  <w:style w:type="paragraph" w:customStyle="1" w:styleId="5201B8221BC14401961E47E36FA3C65E">
    <w:name w:val="5201B8221BC14401961E47E36FA3C65E"/>
    <w:rsid w:val="00B154B6"/>
  </w:style>
  <w:style w:type="paragraph" w:customStyle="1" w:styleId="9DA92841890848B1B968BE347F8A33B2">
    <w:name w:val="9DA92841890848B1B968BE347F8A33B2"/>
    <w:rsid w:val="00B154B6"/>
  </w:style>
  <w:style w:type="paragraph" w:customStyle="1" w:styleId="F29A4A2694264D89ACC8AC6BD7E61D53">
    <w:name w:val="F29A4A2694264D89ACC8AC6BD7E61D53"/>
    <w:rsid w:val="00B154B6"/>
  </w:style>
  <w:style w:type="paragraph" w:customStyle="1" w:styleId="6D9EF3C7781147D496EC4197DCDFBD9A">
    <w:name w:val="6D9EF3C7781147D496EC4197DCDFBD9A"/>
    <w:rsid w:val="00B154B6"/>
  </w:style>
  <w:style w:type="paragraph" w:customStyle="1" w:styleId="B24D106576504438B80AA47213BFECDF">
    <w:name w:val="B24D106576504438B80AA47213BFECDF"/>
    <w:rsid w:val="00B154B6"/>
  </w:style>
  <w:style w:type="paragraph" w:customStyle="1" w:styleId="874FFA82D281449186F787050A4D9B28">
    <w:name w:val="874FFA82D281449186F787050A4D9B28"/>
    <w:rsid w:val="00B154B6"/>
  </w:style>
  <w:style w:type="paragraph" w:customStyle="1" w:styleId="5F9D83B252234E8593A809F2FF86DFAA">
    <w:name w:val="5F9D83B252234E8593A809F2FF86DFAA"/>
    <w:rsid w:val="00B154B6"/>
  </w:style>
  <w:style w:type="paragraph" w:customStyle="1" w:styleId="93B690EBA0654CD38D9A40405592666A">
    <w:name w:val="93B690EBA0654CD38D9A40405592666A"/>
    <w:rsid w:val="00B154B6"/>
  </w:style>
  <w:style w:type="paragraph" w:customStyle="1" w:styleId="E62A0CD53D4C4C32AFD74655EF797D3E">
    <w:name w:val="E62A0CD53D4C4C32AFD74655EF797D3E"/>
    <w:rsid w:val="00B154B6"/>
  </w:style>
  <w:style w:type="paragraph" w:customStyle="1" w:styleId="A9FF9E4C35FE4E11B123BB834ED715EB">
    <w:name w:val="A9FF9E4C35FE4E11B123BB834ED715EB"/>
    <w:rsid w:val="00B154B6"/>
  </w:style>
  <w:style w:type="paragraph" w:customStyle="1" w:styleId="329C7B4153B54340A2EEAFB4F9CDDE29">
    <w:name w:val="329C7B4153B54340A2EEAFB4F9CDDE29"/>
    <w:rsid w:val="00B154B6"/>
  </w:style>
  <w:style w:type="paragraph" w:customStyle="1" w:styleId="3342DF3E8D394D15BD9F2105D3CEA7CA">
    <w:name w:val="3342DF3E8D394D15BD9F2105D3CEA7CA"/>
    <w:rsid w:val="00B154B6"/>
  </w:style>
  <w:style w:type="paragraph" w:customStyle="1" w:styleId="8378556A4F144C67A3BB95433E0119A4">
    <w:name w:val="8378556A4F144C67A3BB95433E0119A4"/>
    <w:rsid w:val="00B154B6"/>
  </w:style>
  <w:style w:type="paragraph" w:customStyle="1" w:styleId="E1BBC9EAA0314928B7086549E528839F">
    <w:name w:val="E1BBC9EAA0314928B7086549E528839F"/>
    <w:rsid w:val="00B154B6"/>
  </w:style>
  <w:style w:type="paragraph" w:customStyle="1" w:styleId="A92C1A9215204ECD863709E584A8EF6B">
    <w:name w:val="A92C1A9215204ECD863709E584A8EF6B"/>
    <w:rsid w:val="00B154B6"/>
  </w:style>
  <w:style w:type="paragraph" w:customStyle="1" w:styleId="F862B6E791C049798361E430BFCC3E75">
    <w:name w:val="F862B6E791C049798361E430BFCC3E75"/>
    <w:rsid w:val="00B154B6"/>
  </w:style>
  <w:style w:type="paragraph" w:customStyle="1" w:styleId="9917551ADFC34DA5ACED2CDFA9C05BFF">
    <w:name w:val="9917551ADFC34DA5ACED2CDFA9C05BFF"/>
    <w:rsid w:val="00C10C96"/>
  </w:style>
  <w:style w:type="paragraph" w:customStyle="1" w:styleId="5B433365DB7A435A803BFD038B070DFC">
    <w:name w:val="5B433365DB7A435A803BFD038B070DFC"/>
    <w:rsid w:val="00C10C96"/>
  </w:style>
  <w:style w:type="paragraph" w:customStyle="1" w:styleId="7C39FB662664475BA296D337C490AF4B">
    <w:name w:val="7C39FB662664475BA296D337C490AF4B"/>
    <w:rsid w:val="00C10C96"/>
  </w:style>
  <w:style w:type="paragraph" w:customStyle="1" w:styleId="626EC1DDBB2845C18FD7463AE1CDDF27">
    <w:name w:val="626EC1DDBB2845C18FD7463AE1CDDF27"/>
    <w:rsid w:val="00C10C96"/>
  </w:style>
  <w:style w:type="paragraph" w:customStyle="1" w:styleId="C9413A336F5F44EE956D19E1E09D633F">
    <w:name w:val="C9413A336F5F44EE956D19E1E09D633F"/>
    <w:rsid w:val="00C10C96"/>
  </w:style>
  <w:style w:type="paragraph" w:customStyle="1" w:styleId="862653D7D6194C3097D9E7923C07225A">
    <w:name w:val="862653D7D6194C3097D9E7923C07225A"/>
    <w:rsid w:val="00C10C96"/>
  </w:style>
  <w:style w:type="paragraph" w:customStyle="1" w:styleId="9575BA2ADB834CFF9A6BBB1602DB184D">
    <w:name w:val="9575BA2ADB834CFF9A6BBB1602DB184D"/>
    <w:rsid w:val="00AE26FA"/>
  </w:style>
  <w:style w:type="paragraph" w:customStyle="1" w:styleId="D2B537A86D1843CC9012683AB84E77F6">
    <w:name w:val="D2B537A86D1843CC9012683AB84E77F6"/>
    <w:rsid w:val="00AE26FA"/>
  </w:style>
  <w:style w:type="paragraph" w:customStyle="1" w:styleId="A75A77ED204E4BB898F7FA2472489175">
    <w:name w:val="A75A77ED204E4BB898F7FA2472489175"/>
    <w:rsid w:val="00AE26FA"/>
  </w:style>
  <w:style w:type="paragraph" w:customStyle="1" w:styleId="5CE773A75A3C4080836E01FAF931A824">
    <w:name w:val="5CE773A75A3C4080836E01FAF931A824"/>
    <w:rsid w:val="00AE26FA"/>
  </w:style>
  <w:style w:type="paragraph" w:customStyle="1" w:styleId="36BCED3F044D4B05A81399AEF12773C6">
    <w:name w:val="36BCED3F044D4B05A81399AEF12773C6"/>
    <w:rsid w:val="00AE26FA"/>
  </w:style>
  <w:style w:type="paragraph" w:customStyle="1" w:styleId="5D179D0306F046D2BF2BB64BA7B9F6E0">
    <w:name w:val="5D179D0306F046D2BF2BB64BA7B9F6E0"/>
    <w:rsid w:val="00AE26FA"/>
  </w:style>
  <w:style w:type="paragraph" w:customStyle="1" w:styleId="30DFCE49BCCE4401A6532147BD5A9F64">
    <w:name w:val="30DFCE49BCCE4401A6532147BD5A9F64"/>
    <w:rsid w:val="00AE26FA"/>
  </w:style>
  <w:style w:type="paragraph" w:customStyle="1" w:styleId="BD9C3A63BAB24FECA958EDFFD25C6E44">
    <w:name w:val="BD9C3A63BAB24FECA958EDFFD25C6E44"/>
    <w:rsid w:val="00AE26FA"/>
  </w:style>
  <w:style w:type="paragraph" w:customStyle="1" w:styleId="8EF7F7588A19499191F462FDAD3EDDF1">
    <w:name w:val="8EF7F7588A19499191F462FDAD3EDDF1"/>
    <w:rsid w:val="00AE26FA"/>
  </w:style>
  <w:style w:type="paragraph" w:customStyle="1" w:styleId="9B309BE325BE46FC9F7A19599F44EED5">
    <w:name w:val="9B309BE325BE46FC9F7A19599F44EED5"/>
    <w:rsid w:val="00AE26FA"/>
  </w:style>
  <w:style w:type="paragraph" w:customStyle="1" w:styleId="554F974FDD3A4057BD48BF03B6D55DC2">
    <w:name w:val="554F974FDD3A4057BD48BF03B6D55DC2"/>
    <w:rsid w:val="00AE26FA"/>
  </w:style>
  <w:style w:type="paragraph" w:customStyle="1" w:styleId="CF81E175B1C043CEB68C05860970A3BB">
    <w:name w:val="CF81E175B1C043CEB68C05860970A3BB"/>
    <w:rsid w:val="00AE26FA"/>
  </w:style>
  <w:style w:type="paragraph" w:customStyle="1" w:styleId="6169538B2B0F4042A7E7E69690410143">
    <w:name w:val="6169538B2B0F4042A7E7E69690410143"/>
    <w:rsid w:val="00AE26FA"/>
  </w:style>
  <w:style w:type="paragraph" w:customStyle="1" w:styleId="B4F4A641C9564DF0A4F0DF35A2CFC097">
    <w:name w:val="B4F4A641C9564DF0A4F0DF35A2CFC097"/>
    <w:rsid w:val="00AE26FA"/>
  </w:style>
  <w:style w:type="paragraph" w:customStyle="1" w:styleId="0DBA2954DA474BE8B6DD01898206CD95">
    <w:name w:val="0DBA2954DA474BE8B6DD01898206CD95"/>
    <w:rsid w:val="00AE26FA"/>
  </w:style>
  <w:style w:type="paragraph" w:customStyle="1" w:styleId="F1E92FA7E8154D889C6CD0B508329417">
    <w:name w:val="F1E92FA7E8154D889C6CD0B508329417"/>
    <w:rsid w:val="00AE26FA"/>
  </w:style>
  <w:style w:type="paragraph" w:customStyle="1" w:styleId="C9079430BE6E4879A9B756D1A0812615">
    <w:name w:val="C9079430BE6E4879A9B756D1A0812615"/>
    <w:rsid w:val="00AE26FA"/>
  </w:style>
  <w:style w:type="paragraph" w:customStyle="1" w:styleId="1AE9DE8156174A0C82FC5A8EF419B7D1">
    <w:name w:val="1AE9DE8156174A0C82FC5A8EF419B7D1"/>
    <w:rsid w:val="00AE26FA"/>
  </w:style>
  <w:style w:type="paragraph" w:customStyle="1" w:styleId="E11E575BD7374530B646A397219F903B">
    <w:name w:val="E11E575BD7374530B646A397219F903B"/>
    <w:rsid w:val="00AE26FA"/>
  </w:style>
  <w:style w:type="paragraph" w:customStyle="1" w:styleId="88D3C4035953434BB569BA13016416CD">
    <w:name w:val="88D3C4035953434BB569BA13016416CD"/>
    <w:rsid w:val="00AE26FA"/>
  </w:style>
  <w:style w:type="paragraph" w:customStyle="1" w:styleId="605D18F25073482BAAB8BD95E92C7D18">
    <w:name w:val="605D18F25073482BAAB8BD95E92C7D18"/>
    <w:rsid w:val="00AE26FA"/>
  </w:style>
  <w:style w:type="paragraph" w:customStyle="1" w:styleId="D0EC5F05DF674BAD88E851F15E996B03">
    <w:name w:val="D0EC5F05DF674BAD88E851F15E996B03"/>
    <w:rsid w:val="00AE26FA"/>
  </w:style>
  <w:style w:type="paragraph" w:customStyle="1" w:styleId="2D213F00DC98498895E4A7749F2C1F9D">
    <w:name w:val="2D213F00DC98498895E4A7749F2C1F9D"/>
    <w:rsid w:val="00AE26FA"/>
  </w:style>
  <w:style w:type="paragraph" w:customStyle="1" w:styleId="28998418F7B4468A9AF3B0FDC702D67E">
    <w:name w:val="28998418F7B4468A9AF3B0FDC702D67E"/>
    <w:rsid w:val="00AE26FA"/>
  </w:style>
  <w:style w:type="paragraph" w:customStyle="1" w:styleId="2A341AC9DE464D8395AF79B0D42AE97A">
    <w:name w:val="2A341AC9DE464D8395AF79B0D42AE97A"/>
    <w:rsid w:val="00AE26FA"/>
  </w:style>
  <w:style w:type="paragraph" w:customStyle="1" w:styleId="CFE5B7F13DD644BFAFD18116C4D52E4B">
    <w:name w:val="CFE5B7F13DD644BFAFD18116C4D52E4B"/>
    <w:rsid w:val="00AE26FA"/>
  </w:style>
  <w:style w:type="paragraph" w:customStyle="1" w:styleId="CF26C51154C84C04AF7DECAB5AA4E2B5">
    <w:name w:val="CF26C51154C84C04AF7DECAB5AA4E2B5"/>
    <w:rsid w:val="00AE26FA"/>
  </w:style>
  <w:style w:type="paragraph" w:customStyle="1" w:styleId="02E0DFCD37F240099AF9F84FD897B820">
    <w:name w:val="02E0DFCD37F240099AF9F84FD897B820"/>
    <w:rsid w:val="00AE26FA"/>
  </w:style>
  <w:style w:type="paragraph" w:customStyle="1" w:styleId="6EDED73A585A4867AF776D2C1A8BF903">
    <w:name w:val="6EDED73A585A4867AF776D2C1A8BF903"/>
    <w:rsid w:val="00AE26FA"/>
  </w:style>
  <w:style w:type="paragraph" w:customStyle="1" w:styleId="0B6AAC87EE164731B500C9368E3DB92D">
    <w:name w:val="0B6AAC87EE164731B500C9368E3DB92D"/>
    <w:rsid w:val="00AE26FA"/>
  </w:style>
  <w:style w:type="paragraph" w:customStyle="1" w:styleId="6F8741279683484D9B45915CBD26013D">
    <w:name w:val="6F8741279683484D9B45915CBD26013D"/>
    <w:rsid w:val="00AE26FA"/>
  </w:style>
  <w:style w:type="paragraph" w:customStyle="1" w:styleId="F307A297A98F4BC8850CD35B94241401">
    <w:name w:val="F307A297A98F4BC8850CD35B94241401"/>
    <w:rsid w:val="00AE26FA"/>
  </w:style>
  <w:style w:type="paragraph" w:customStyle="1" w:styleId="CC87F6152B234D2B8679A7C391DAE56A">
    <w:name w:val="CC87F6152B234D2B8679A7C391DAE56A"/>
    <w:rsid w:val="00AE2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Anna Siddoway</cp:lastModifiedBy>
  <cp:revision>17</cp:revision>
  <cp:lastPrinted>2018-10-16T17:33:00Z</cp:lastPrinted>
  <dcterms:created xsi:type="dcterms:W3CDTF">2018-10-16T16:32:00Z</dcterms:created>
  <dcterms:modified xsi:type="dcterms:W3CDTF">2018-11-20T20:02:00Z</dcterms:modified>
</cp:coreProperties>
</file>