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AC4B" w14:textId="77777777" w:rsidR="00686CF8" w:rsidRDefault="00AF340C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713137A" wp14:editId="71DEF992">
            <wp:extent cx="1647825" cy="532765"/>
            <wp:effectExtent l="0" t="0" r="952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78081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5329A4BC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181" w:type="dxa"/>
        <w:tblInd w:w="-180" w:type="dxa"/>
        <w:tblLook w:val="04A0" w:firstRow="1" w:lastRow="0" w:firstColumn="1" w:lastColumn="0" w:noHBand="0" w:noVBand="1"/>
      </w:tblPr>
      <w:tblGrid>
        <w:gridCol w:w="1229"/>
        <w:gridCol w:w="2358"/>
        <w:gridCol w:w="841"/>
        <w:gridCol w:w="162"/>
        <w:gridCol w:w="778"/>
        <w:gridCol w:w="157"/>
        <w:gridCol w:w="772"/>
        <w:gridCol w:w="783"/>
        <w:gridCol w:w="279"/>
        <w:gridCol w:w="559"/>
        <w:gridCol w:w="1135"/>
        <w:gridCol w:w="495"/>
        <w:gridCol w:w="1004"/>
        <w:gridCol w:w="614"/>
        <w:gridCol w:w="15"/>
      </w:tblGrid>
      <w:tr w:rsidR="006418D0" w14:paraId="3E309A26" w14:textId="77777777" w:rsidTr="003B016A">
        <w:trPr>
          <w:trHeight w:val="432"/>
        </w:trPr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B242" w14:textId="77777777" w:rsidR="006418D0" w:rsidRPr="00060CC8" w:rsidRDefault="006418D0" w:rsidP="006418D0">
            <w:pPr>
              <w:jc w:val="center"/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>
                  <w:rPr>
                    <w:rFonts w:ascii="Cambria" w:hAnsi="Cambria"/>
                    <w:szCs w:val="16"/>
                  </w:rPr>
                  <w:t>MS</w:t>
                </w:r>
              </w:sdtContent>
            </w:sdt>
          </w:p>
        </w:tc>
        <w:tc>
          <w:tcPr>
            <w:tcW w:w="58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098BE" w14:textId="77777777" w:rsidR="006418D0" w:rsidRPr="00060CC8" w:rsidRDefault="006418D0" w:rsidP="006418D0">
            <w:pPr>
              <w:jc w:val="center"/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Pr="006418D0">
                  <w:rPr>
                    <w:rFonts w:ascii="Cambria" w:hAnsi="Cambria"/>
                    <w:szCs w:val="16"/>
                  </w:rPr>
                  <w:t>Geographic Information Science</w:t>
                </w:r>
              </w:sdtContent>
            </w:sdt>
          </w:p>
        </w:tc>
      </w:tr>
      <w:tr w:rsidR="00AF340C" w14:paraId="4C78FEF5" w14:textId="77777777" w:rsidTr="003B016A">
        <w:tc>
          <w:tcPr>
            <w:tcW w:w="11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99677A6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AF340C" w14:paraId="4D9AF7E2" w14:textId="77777777" w:rsidTr="003B016A">
        <w:tc>
          <w:tcPr>
            <w:tcW w:w="6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D9ED2C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6C879A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3EA85D18" w14:textId="77777777" w:rsidTr="003B016A">
        <w:tc>
          <w:tcPr>
            <w:tcW w:w="6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248A3E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88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85101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proofErr w:type="gramStart"/>
                <w:r w:rsidRPr="00060CC8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proofErr w:type="gramEnd"/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518CA205" w14:textId="77777777" w:rsidTr="003B016A">
        <w:tc>
          <w:tcPr>
            <w:tcW w:w="6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08315E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8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415AC036" w14:textId="77777777" w:rsidR="00AF340C" w:rsidRPr="00060CC8" w:rsidRDefault="00AF340C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F340C" w14:paraId="7096911D" w14:textId="77777777" w:rsidTr="003B016A">
        <w:tc>
          <w:tcPr>
            <w:tcW w:w="6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3081D2" w14:textId="77777777" w:rsidR="00AF340C" w:rsidRPr="00060CC8" w:rsidRDefault="00060CC8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Bengal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8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2EF10D43" w14:textId="77777777" w:rsidR="00AF340C" w:rsidRPr="00060CC8" w:rsidRDefault="00AF340C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F340C" w14:paraId="55D8ACB9" w14:textId="77777777" w:rsidTr="003B016A">
        <w:tc>
          <w:tcPr>
            <w:tcW w:w="6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49F434" w14:textId="77777777" w:rsidR="00AF340C" w:rsidRPr="00060CC8" w:rsidRDefault="00060CC8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4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2A53AB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195C8636" w14:textId="77777777" w:rsidTr="003B016A">
        <w:tc>
          <w:tcPr>
            <w:tcW w:w="6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671ABB" w14:textId="77777777" w:rsidR="00AF340C" w:rsidRDefault="00060CC8" w:rsidP="00060CC8">
            <w:pPr>
              <w:rPr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  <w:p w14:paraId="32797CDC" w14:textId="77777777" w:rsidR="00241F98" w:rsidRPr="00060CC8" w:rsidRDefault="00241F98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Links to the </w:t>
            </w:r>
            <w:hyperlink r:id="rId5" w:anchor="programstext" w:history="1">
              <w:r w:rsidRPr="008424A1">
                <w:rPr>
                  <w:rStyle w:val="Hyperlink"/>
                  <w:sz w:val="20"/>
                  <w:szCs w:val="20"/>
                </w:rPr>
                <w:t>Graduate Catalog</w:t>
              </w:r>
            </w:hyperlink>
            <w:r>
              <w:rPr>
                <w:sz w:val="20"/>
                <w:szCs w:val="20"/>
              </w:rPr>
              <w:t xml:space="preserve"> and </w:t>
            </w:r>
            <w:hyperlink r:id="rId6" w:history="1">
              <w:r w:rsidRPr="00A90866">
                <w:rPr>
                  <w:rStyle w:val="Hyperlink"/>
                  <w:sz w:val="20"/>
                  <w:szCs w:val="20"/>
                </w:rPr>
                <w:t xml:space="preserve">Department </w:t>
              </w:r>
              <w:r>
                <w:rPr>
                  <w:rStyle w:val="Hyperlink"/>
                  <w:sz w:val="20"/>
                  <w:szCs w:val="20"/>
                </w:rPr>
                <w:t xml:space="preserve">Graduate </w:t>
              </w:r>
              <w:r w:rsidRPr="00A90866">
                <w:rPr>
                  <w:rStyle w:val="Hyperlink"/>
                  <w:sz w:val="20"/>
                  <w:szCs w:val="20"/>
                </w:rPr>
                <w:t>Handbook</w:t>
              </w:r>
            </w:hyperlink>
          </w:p>
        </w:tc>
        <w:tc>
          <w:tcPr>
            <w:tcW w:w="4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B7C063" w14:textId="77777777" w:rsidR="00AF340C" w:rsidRPr="00060CC8" w:rsidRDefault="00060CC8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F340C" w14:paraId="3AE8D8AB" w14:textId="77777777" w:rsidTr="003B016A">
        <w:tc>
          <w:tcPr>
            <w:tcW w:w="11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D957CFE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BF75A3" w:rsidRPr="00AF340C" w14:paraId="3D51F55B" w14:textId="77777777" w:rsidTr="003B016A">
        <w:trPr>
          <w:gridAfter w:val="1"/>
          <w:wAfter w:w="15" w:type="dxa"/>
        </w:trPr>
        <w:tc>
          <w:tcPr>
            <w:tcW w:w="1229" w:type="dxa"/>
            <w:tcBorders>
              <w:top w:val="nil"/>
            </w:tcBorders>
          </w:tcPr>
          <w:p w14:paraId="11CCDB09" w14:textId="77777777" w:rsidR="00AF340C" w:rsidRPr="003B016A" w:rsidRDefault="00AF340C" w:rsidP="00AF340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Prefix/</w:t>
            </w:r>
            <w:proofErr w:type="spellStart"/>
            <w:r w:rsidRPr="003B016A">
              <w:rPr>
                <w:rFonts w:asciiTheme="majorHAnsi" w:hAnsiTheme="majorHAnsi" w:cstheme="majorHAnsi"/>
                <w:b/>
                <w:szCs w:val="20"/>
              </w:rPr>
              <w:t>Num</w:t>
            </w:r>
            <w:proofErr w:type="spellEnd"/>
          </w:p>
        </w:tc>
        <w:tc>
          <w:tcPr>
            <w:tcW w:w="3361" w:type="dxa"/>
            <w:gridSpan w:val="3"/>
            <w:tcBorders>
              <w:top w:val="nil"/>
            </w:tcBorders>
          </w:tcPr>
          <w:p w14:paraId="7AFBA39C" w14:textId="77777777" w:rsidR="00AF340C" w:rsidRPr="003B016A" w:rsidRDefault="00AF340C" w:rsidP="00AF340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Title</w:t>
            </w:r>
          </w:p>
        </w:tc>
        <w:tc>
          <w:tcPr>
            <w:tcW w:w="935" w:type="dxa"/>
            <w:gridSpan w:val="2"/>
            <w:tcBorders>
              <w:top w:val="nil"/>
            </w:tcBorders>
          </w:tcPr>
          <w:p w14:paraId="22C0927B" w14:textId="77777777" w:rsidR="00AF340C" w:rsidRPr="003B016A" w:rsidRDefault="00AF340C" w:rsidP="00AF340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Credits</w:t>
            </w:r>
          </w:p>
        </w:tc>
        <w:tc>
          <w:tcPr>
            <w:tcW w:w="1555" w:type="dxa"/>
            <w:gridSpan w:val="2"/>
            <w:tcBorders>
              <w:top w:val="nil"/>
            </w:tcBorders>
          </w:tcPr>
          <w:p w14:paraId="50C0476F" w14:textId="77777777" w:rsidR="00AF340C" w:rsidRPr="003B016A" w:rsidRDefault="00AF340C" w:rsidP="00AF340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Semester</w:t>
            </w:r>
          </w:p>
        </w:tc>
        <w:tc>
          <w:tcPr>
            <w:tcW w:w="838" w:type="dxa"/>
            <w:gridSpan w:val="2"/>
            <w:tcBorders>
              <w:top w:val="nil"/>
            </w:tcBorders>
          </w:tcPr>
          <w:p w14:paraId="7B81437D" w14:textId="77777777" w:rsidR="00AF340C" w:rsidRPr="003B016A" w:rsidRDefault="00AF340C" w:rsidP="00AF340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Year</w:t>
            </w:r>
          </w:p>
        </w:tc>
        <w:tc>
          <w:tcPr>
            <w:tcW w:w="1630" w:type="dxa"/>
            <w:gridSpan w:val="2"/>
            <w:tcBorders>
              <w:top w:val="nil"/>
            </w:tcBorders>
          </w:tcPr>
          <w:p w14:paraId="29070E45" w14:textId="77777777" w:rsidR="00AF340C" w:rsidRPr="003B016A" w:rsidRDefault="00AF340C" w:rsidP="00AF340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Grade</w:t>
            </w:r>
          </w:p>
        </w:tc>
        <w:tc>
          <w:tcPr>
            <w:tcW w:w="1618" w:type="dxa"/>
            <w:gridSpan w:val="2"/>
            <w:tcBorders>
              <w:top w:val="nil"/>
            </w:tcBorders>
          </w:tcPr>
          <w:p w14:paraId="0EBB2A49" w14:textId="77777777" w:rsidR="00AF340C" w:rsidRPr="003B016A" w:rsidRDefault="00AF340C" w:rsidP="00AF340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Institution</w:t>
            </w:r>
          </w:p>
        </w:tc>
      </w:tr>
      <w:tr w:rsidR="00AF340C" w14:paraId="549330AC" w14:textId="77777777" w:rsidTr="003B016A">
        <w:tc>
          <w:tcPr>
            <w:tcW w:w="11181" w:type="dxa"/>
            <w:gridSpan w:val="15"/>
            <w:shd w:val="clear" w:color="auto" w:fill="EEECE1"/>
          </w:tcPr>
          <w:p w14:paraId="0C3E7ECD" w14:textId="77777777" w:rsidR="00AF340C" w:rsidRPr="003B016A" w:rsidRDefault="006418D0" w:rsidP="006418D0">
            <w:pPr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 xml:space="preserve">Core </w:t>
            </w:r>
            <w:proofErr w:type="spellStart"/>
            <w:r w:rsidRPr="003B016A">
              <w:rPr>
                <w:rFonts w:asciiTheme="majorHAnsi" w:hAnsiTheme="majorHAnsi" w:cstheme="majorHAnsi"/>
                <w:b/>
                <w:szCs w:val="20"/>
              </w:rPr>
              <w:t>Geotechnologies</w:t>
            </w:r>
            <w:proofErr w:type="spellEnd"/>
            <w:r w:rsidRPr="003B016A">
              <w:rPr>
                <w:rFonts w:asciiTheme="majorHAnsi" w:hAnsiTheme="majorHAnsi" w:cstheme="majorHAnsi"/>
                <w:b/>
                <w:szCs w:val="20"/>
              </w:rPr>
              <w:t xml:space="preserve"> Courses (11 credits)</w:t>
            </w:r>
          </w:p>
        </w:tc>
      </w:tr>
      <w:tr w:rsidR="00786EBD" w14:paraId="6B585D93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2DBF2B26" w14:textId="77777777" w:rsidR="00786EBD" w:rsidRPr="00B27CF7" w:rsidRDefault="00786EBD" w:rsidP="00786EB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27CF7">
              <w:rPr>
                <w:rFonts w:asciiTheme="majorHAnsi" w:hAnsiTheme="majorHAnsi" w:cstheme="majorHAnsi"/>
                <w:b/>
                <w:sz w:val="20"/>
              </w:rPr>
              <w:t>GEOL 5504</w:t>
            </w:r>
          </w:p>
        </w:tc>
        <w:tc>
          <w:tcPr>
            <w:tcW w:w="3361" w:type="dxa"/>
            <w:gridSpan w:val="3"/>
          </w:tcPr>
          <w:p w14:paraId="19E72387" w14:textId="77777777" w:rsidR="00786EBD" w:rsidRPr="003B016A" w:rsidRDefault="00786EBD" w:rsidP="00786E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Adv. Geographic Information Systems</w:t>
            </w:r>
          </w:p>
        </w:tc>
        <w:tc>
          <w:tcPr>
            <w:tcW w:w="935" w:type="dxa"/>
            <w:gridSpan w:val="2"/>
          </w:tcPr>
          <w:p w14:paraId="534AB9E6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407530843"/>
            <w:placeholder>
              <w:docPart w:val="AF273BE7548A4F63B4EFB2D837E93CC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74CA8DCF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19AF3590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685408847"/>
            <w:placeholder>
              <w:docPart w:val="D4ED1C0D07F947F4ABE05B60852EC2B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71A6966C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854915671"/>
            <w:placeholder>
              <w:docPart w:val="052850E0482C4C04BD202B2E15EA21B6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1EE5A785" w14:textId="7D102863" w:rsidR="00786EBD" w:rsidRPr="003B016A" w:rsidRDefault="009203A9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0063EB1E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380ABC73" w14:textId="77777777" w:rsidR="00786EBD" w:rsidRPr="00B27CF7" w:rsidRDefault="00786EBD" w:rsidP="00786EB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27CF7">
              <w:rPr>
                <w:rFonts w:asciiTheme="majorHAnsi" w:hAnsiTheme="majorHAnsi" w:cstheme="majorHAnsi"/>
                <w:b/>
                <w:sz w:val="20"/>
              </w:rPr>
              <w:t>GEOL 5507</w:t>
            </w:r>
          </w:p>
        </w:tc>
        <w:tc>
          <w:tcPr>
            <w:tcW w:w="3361" w:type="dxa"/>
            <w:gridSpan w:val="3"/>
          </w:tcPr>
          <w:p w14:paraId="0EEC5EEC" w14:textId="77777777" w:rsidR="00786EBD" w:rsidRPr="003B016A" w:rsidRDefault="00786EBD" w:rsidP="00786E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GPS Application in Research</w:t>
            </w:r>
          </w:p>
        </w:tc>
        <w:tc>
          <w:tcPr>
            <w:tcW w:w="935" w:type="dxa"/>
            <w:gridSpan w:val="2"/>
          </w:tcPr>
          <w:p w14:paraId="1D0240BA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850599968"/>
            <w:placeholder>
              <w:docPart w:val="519638E4CCDE427A830061025F1B4AF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7A79F3DD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338D4C63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80633706"/>
            <w:placeholder>
              <w:docPart w:val="0965D963E1EC479B843E7DF8EAB2EA3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4EB84968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156899177"/>
            <w:placeholder>
              <w:docPart w:val="1E05D6B20C344A2894249EBA7F1A5C28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0EE4F3A6" w14:textId="7D7A15AD" w:rsidR="00786EBD" w:rsidRPr="003B016A" w:rsidRDefault="009203A9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30549F49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143FA023" w14:textId="77777777" w:rsidR="00786EBD" w:rsidRPr="00B27CF7" w:rsidRDefault="00786EBD" w:rsidP="00786EB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27CF7">
              <w:rPr>
                <w:rFonts w:asciiTheme="majorHAnsi" w:hAnsiTheme="majorHAnsi" w:cstheme="majorHAnsi"/>
                <w:b/>
                <w:sz w:val="20"/>
              </w:rPr>
              <w:t>GEOL 5508</w:t>
            </w:r>
          </w:p>
        </w:tc>
        <w:tc>
          <w:tcPr>
            <w:tcW w:w="3361" w:type="dxa"/>
            <w:gridSpan w:val="3"/>
          </w:tcPr>
          <w:p w14:paraId="67EF2812" w14:textId="77777777" w:rsidR="00786EBD" w:rsidRPr="003B016A" w:rsidRDefault="00786EBD" w:rsidP="00786E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GeoTechnology</w:t>
            </w:r>
            <w:proofErr w:type="spellEnd"/>
            <w:r w:rsidRPr="003B016A">
              <w:rPr>
                <w:rFonts w:asciiTheme="majorHAnsi" w:hAnsiTheme="majorHAnsi" w:cstheme="majorHAnsi"/>
                <w:sz w:val="20"/>
                <w:szCs w:val="20"/>
              </w:rPr>
              <w:t xml:space="preserve"> Seminar</w:t>
            </w:r>
          </w:p>
        </w:tc>
        <w:tc>
          <w:tcPr>
            <w:tcW w:w="935" w:type="dxa"/>
            <w:gridSpan w:val="2"/>
          </w:tcPr>
          <w:p w14:paraId="5CE11C13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2001084652"/>
            <w:placeholder>
              <w:docPart w:val="CE4B94EF5B824CABA054C2CC63C4D94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42FEF9A4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4ABBE244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130902423"/>
            <w:placeholder>
              <w:docPart w:val="97022C185D2341D98394820CD8E1E8E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24E434CE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367180422"/>
            <w:placeholder>
              <w:docPart w:val="1ED7007CE8094D49BA6E7B1D4A7CB634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61CA7E1A" w14:textId="757BFF73" w:rsidR="00786EBD" w:rsidRPr="003B016A" w:rsidRDefault="009203A9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56F4AB2E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396F8651" w14:textId="77777777" w:rsidR="00786EBD" w:rsidRPr="00B27CF7" w:rsidRDefault="00786EBD" w:rsidP="00786EB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27CF7">
              <w:rPr>
                <w:rFonts w:asciiTheme="majorHAnsi" w:hAnsiTheme="majorHAnsi" w:cstheme="majorHAnsi"/>
                <w:b/>
                <w:sz w:val="20"/>
              </w:rPr>
              <w:t>GEOL 5509</w:t>
            </w:r>
          </w:p>
        </w:tc>
        <w:tc>
          <w:tcPr>
            <w:tcW w:w="3361" w:type="dxa"/>
            <w:gridSpan w:val="3"/>
          </w:tcPr>
          <w:p w14:paraId="0680A041" w14:textId="77777777" w:rsidR="00786EBD" w:rsidRPr="003B016A" w:rsidRDefault="00786EBD" w:rsidP="00786E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Remote Sensing</w:t>
            </w:r>
          </w:p>
        </w:tc>
        <w:tc>
          <w:tcPr>
            <w:tcW w:w="935" w:type="dxa"/>
            <w:gridSpan w:val="2"/>
          </w:tcPr>
          <w:p w14:paraId="0F909464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881364175"/>
            <w:placeholder>
              <w:docPart w:val="63820A70C6DA4164BA58417212FE6D1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38996B56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70B7A61E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810078439"/>
            <w:placeholder>
              <w:docPart w:val="45601EDB7A3841C7A8FC789440D3E5C0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506CD1F8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909367787"/>
            <w:placeholder>
              <w:docPart w:val="2A05B50EA8BA4905907BBE78A7D4ECF2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79C007B5" w14:textId="3158F0A8" w:rsidR="00786EBD" w:rsidRPr="003B016A" w:rsidRDefault="009203A9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75D275A2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0357EA71" w14:textId="77777777" w:rsidR="00786EBD" w:rsidRPr="00B27CF7" w:rsidRDefault="00786EBD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14:paraId="5EC9A5A6" w14:textId="77777777" w:rsidR="00786EBD" w:rsidRPr="003B016A" w:rsidRDefault="00786EBD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5" w:type="dxa"/>
            <w:gridSpan w:val="2"/>
          </w:tcPr>
          <w:p w14:paraId="78E4BEC6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226535937"/>
            <w:placeholder>
              <w:docPart w:val="BFC90531C6164E6F8C8D29A262A5D82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7A779A3A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59649D47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649093069"/>
            <w:placeholder>
              <w:docPart w:val="327E266E78E84CC99809BF3D91214CC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03F29087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647571264"/>
            <w:placeholder>
              <w:docPart w:val="6F9FA7A02CF444EDAD17BDA8A087BCF1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0B9F3575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60CC8" w14:paraId="2DAE73AA" w14:textId="77777777" w:rsidTr="003B016A">
        <w:tc>
          <w:tcPr>
            <w:tcW w:w="11181" w:type="dxa"/>
            <w:gridSpan w:val="15"/>
            <w:shd w:val="clear" w:color="auto" w:fill="EEECE1"/>
          </w:tcPr>
          <w:p w14:paraId="25F7C788" w14:textId="0F77CE10" w:rsidR="00060CC8" w:rsidRPr="003B016A" w:rsidRDefault="006418D0">
            <w:pPr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Electives (</w:t>
            </w:r>
            <w:r w:rsidR="00241F98">
              <w:rPr>
                <w:rFonts w:asciiTheme="majorHAnsi" w:hAnsiTheme="majorHAnsi" w:cstheme="majorHAnsi"/>
                <w:b/>
                <w:szCs w:val="20"/>
              </w:rPr>
              <w:t xml:space="preserve">Thesis: </w:t>
            </w:r>
            <w:r w:rsidRPr="003B016A">
              <w:rPr>
                <w:rFonts w:asciiTheme="majorHAnsi" w:hAnsiTheme="majorHAnsi" w:cstheme="majorHAnsi"/>
                <w:b/>
                <w:szCs w:val="20"/>
              </w:rPr>
              <w:t>12</w:t>
            </w:r>
            <w:r w:rsidR="00241F98">
              <w:rPr>
                <w:rFonts w:asciiTheme="majorHAnsi" w:hAnsiTheme="majorHAnsi" w:cstheme="majorHAnsi"/>
                <w:b/>
                <w:szCs w:val="20"/>
              </w:rPr>
              <w:t xml:space="preserve"> cr.) (Non-Thesis: </w:t>
            </w:r>
            <w:r w:rsidRPr="003B016A">
              <w:rPr>
                <w:rFonts w:asciiTheme="majorHAnsi" w:hAnsiTheme="majorHAnsi" w:cstheme="majorHAnsi"/>
                <w:b/>
                <w:szCs w:val="20"/>
              </w:rPr>
              <w:t>18</w:t>
            </w:r>
            <w:r w:rsidR="00241F98">
              <w:rPr>
                <w:rFonts w:asciiTheme="majorHAnsi" w:hAnsiTheme="majorHAnsi" w:cstheme="majorHAnsi"/>
                <w:b/>
                <w:szCs w:val="20"/>
              </w:rPr>
              <w:t xml:space="preserve"> cr.</w:t>
            </w:r>
            <w:r w:rsidRPr="003B016A">
              <w:rPr>
                <w:rFonts w:asciiTheme="majorHAnsi" w:hAnsiTheme="majorHAnsi" w:cstheme="majorHAnsi"/>
                <w:b/>
                <w:szCs w:val="20"/>
              </w:rPr>
              <w:t>)</w:t>
            </w:r>
          </w:p>
        </w:tc>
      </w:tr>
      <w:tr w:rsidR="00786EBD" w14:paraId="204CCC21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189810A2" w14:textId="77777777" w:rsidR="00786EBD" w:rsidRPr="00B27CF7" w:rsidRDefault="00786EBD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14:paraId="1CC2E275" w14:textId="77777777" w:rsidR="00786EBD" w:rsidRPr="003B016A" w:rsidRDefault="00786EBD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5" w:type="dxa"/>
            <w:gridSpan w:val="2"/>
          </w:tcPr>
          <w:p w14:paraId="7B76608B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627009087"/>
            <w:placeholder>
              <w:docPart w:val="284645A0B76F4F928AA7FA20935A10A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07629DA0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6D45B09B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261303342"/>
            <w:placeholder>
              <w:docPart w:val="527DAA1BB78C423DB0C533317131A75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25950DF7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733202940"/>
            <w:placeholder>
              <w:docPart w:val="911FFA6F173D4CA0B058D87AAC65E06E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624586AF" w14:textId="33767608" w:rsidR="00786EBD" w:rsidRPr="003B016A" w:rsidRDefault="00EC71BF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3140352E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3D3FDEB0" w14:textId="77777777" w:rsidR="00786EBD" w:rsidRPr="00B27CF7" w:rsidRDefault="00786EBD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14:paraId="564ED177" w14:textId="77777777" w:rsidR="00786EBD" w:rsidRPr="003B016A" w:rsidRDefault="00786EBD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5" w:type="dxa"/>
            <w:gridSpan w:val="2"/>
          </w:tcPr>
          <w:p w14:paraId="28C69FAB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703678107"/>
            <w:placeholder>
              <w:docPart w:val="3EDAD53A4DC04609A80410FA89BF654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66E82A00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73A03BC1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257522256"/>
            <w:placeholder>
              <w:docPart w:val="F7EE6151E9C6440CA238470E1F09EC3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652161AF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2089572582"/>
            <w:placeholder>
              <w:docPart w:val="C5BBE478BDC248F78C78FB98D3CF5F7B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4CAD591B" w14:textId="68D0F9BA" w:rsidR="00786EBD" w:rsidRPr="003B016A" w:rsidRDefault="00EC71BF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2C8292E8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0744ED6C" w14:textId="77777777" w:rsidR="00786EBD" w:rsidRPr="00B27CF7" w:rsidRDefault="00786EBD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14:paraId="7A54F530" w14:textId="77777777" w:rsidR="00786EBD" w:rsidRPr="003B016A" w:rsidRDefault="00786EBD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5" w:type="dxa"/>
            <w:gridSpan w:val="2"/>
          </w:tcPr>
          <w:p w14:paraId="284F320B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359195793"/>
            <w:placeholder>
              <w:docPart w:val="006DC05622E942DEA6E2728B5EF01A7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013F905D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7E91F462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636606172"/>
            <w:placeholder>
              <w:docPart w:val="4DC45F1F578A4EAF995AB005CA96045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40594113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170951280"/>
            <w:placeholder>
              <w:docPart w:val="67131A8C25B14DA4B941EB9B78DA65B5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3B224374" w14:textId="5FE45CB4" w:rsidR="00786EBD" w:rsidRPr="003B016A" w:rsidRDefault="00EC71BF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7E13167B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284A98FD" w14:textId="77777777" w:rsidR="00786EBD" w:rsidRPr="00B27CF7" w:rsidRDefault="00786EBD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14:paraId="50DBD90F" w14:textId="77777777" w:rsidR="00786EBD" w:rsidRPr="003B016A" w:rsidRDefault="00786EBD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5" w:type="dxa"/>
            <w:gridSpan w:val="2"/>
          </w:tcPr>
          <w:p w14:paraId="1D22E24D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75645394"/>
            <w:placeholder>
              <w:docPart w:val="BF89CB5A46C64F658571BD65487BAB7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5E50733F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4F621878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551579378"/>
            <w:placeholder>
              <w:docPart w:val="DD9B5289CBD94226AABD9E8951A47B8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0151929B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497028924"/>
            <w:placeholder>
              <w:docPart w:val="AC7A6249C9A6467383F4A79B7141256A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31720413" w14:textId="688D66CD" w:rsidR="00786EBD" w:rsidRPr="003B016A" w:rsidRDefault="00EC71BF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31E747EB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3D526043" w14:textId="77777777" w:rsidR="00786EBD" w:rsidRPr="00B27CF7" w:rsidRDefault="00786EBD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14:paraId="1C43B80B" w14:textId="77777777" w:rsidR="00786EBD" w:rsidRPr="003B016A" w:rsidRDefault="00786EBD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5" w:type="dxa"/>
            <w:gridSpan w:val="2"/>
          </w:tcPr>
          <w:p w14:paraId="6CF83F55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1744368117"/>
            <w:placeholder>
              <w:docPart w:val="8ADDBCFFEA53403580258D62B3DEA4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0AA288B5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18633FBA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561788894"/>
            <w:placeholder>
              <w:docPart w:val="55AE6D379B9A441FA44E1EF0CD7A325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32909059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1776861799"/>
            <w:placeholder>
              <w:docPart w:val="C9F6199A915B40B78D900373E9264E35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6EFE6EA3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418D0" w14:paraId="05CACD04" w14:textId="77777777" w:rsidTr="003B016A">
        <w:tc>
          <w:tcPr>
            <w:tcW w:w="11181" w:type="dxa"/>
            <w:gridSpan w:val="15"/>
            <w:shd w:val="clear" w:color="auto" w:fill="EEECE1"/>
          </w:tcPr>
          <w:p w14:paraId="10BEE102" w14:textId="77777777" w:rsidR="006418D0" w:rsidRPr="003B016A" w:rsidRDefault="006418D0" w:rsidP="006418D0">
            <w:pPr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Cs w:val="20"/>
              </w:rPr>
              <w:t>Graduate Seminar (</w:t>
            </w:r>
            <w:r w:rsidR="00241F98">
              <w:rPr>
                <w:rFonts w:asciiTheme="majorHAnsi" w:hAnsiTheme="majorHAnsi" w:cstheme="majorHAnsi"/>
                <w:b/>
                <w:szCs w:val="20"/>
              </w:rPr>
              <w:t xml:space="preserve">min. of 1 cr., </w:t>
            </w:r>
            <w:r w:rsidRPr="003B016A">
              <w:rPr>
                <w:rFonts w:asciiTheme="majorHAnsi" w:hAnsiTheme="majorHAnsi" w:cstheme="majorHAnsi"/>
                <w:b/>
                <w:szCs w:val="20"/>
              </w:rPr>
              <w:t>taken in a related discipline)</w:t>
            </w:r>
          </w:p>
        </w:tc>
        <w:bookmarkStart w:id="0" w:name="_GoBack"/>
        <w:bookmarkEnd w:id="0"/>
      </w:tr>
      <w:tr w:rsidR="00786EBD" w14:paraId="506DA9E0" w14:textId="77777777" w:rsidTr="003B016A">
        <w:trPr>
          <w:gridAfter w:val="1"/>
          <w:wAfter w:w="15" w:type="dxa"/>
        </w:trPr>
        <w:tc>
          <w:tcPr>
            <w:tcW w:w="1229" w:type="dxa"/>
          </w:tcPr>
          <w:p w14:paraId="5027CA46" w14:textId="77777777" w:rsidR="00786EBD" w:rsidRPr="00B27CF7" w:rsidRDefault="00786EBD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1" w:type="dxa"/>
            <w:gridSpan w:val="3"/>
          </w:tcPr>
          <w:p w14:paraId="2187C5A2" w14:textId="0228E58D" w:rsidR="00786EBD" w:rsidRPr="003B016A" w:rsidRDefault="00786EBD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5" w:type="dxa"/>
            <w:gridSpan w:val="2"/>
          </w:tcPr>
          <w:p w14:paraId="70B5A866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1734767800"/>
            <w:placeholder>
              <w:docPart w:val="597DDBA59C3D4AA48667F3AF202BFF8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</w:tcPr>
              <w:p w14:paraId="040A3503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</w:tcPr>
          <w:p w14:paraId="16A0738F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541732263"/>
            <w:placeholder>
              <w:docPart w:val="693C6511FFB349A88C63B351CD9143E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</w:tcPr>
              <w:p w14:paraId="247DE2A8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518971430"/>
            <w:placeholder>
              <w:docPart w:val="4C054D77FAB146DFB3637B714AC7D575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</w:tcPr>
              <w:p w14:paraId="0C6D193B" w14:textId="0A476812" w:rsidR="00786EBD" w:rsidRPr="003B016A" w:rsidRDefault="00EC71BF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6418D0" w14:paraId="47694A4B" w14:textId="77777777" w:rsidTr="003B016A">
        <w:tc>
          <w:tcPr>
            <w:tcW w:w="11181" w:type="dxa"/>
            <w:gridSpan w:val="15"/>
            <w:tcBorders>
              <w:bottom w:val="single" w:sz="4" w:space="0" w:color="auto"/>
            </w:tcBorders>
            <w:shd w:val="clear" w:color="auto" w:fill="EEECE1"/>
          </w:tcPr>
          <w:p w14:paraId="5A8BFCAC" w14:textId="77777777" w:rsidR="006418D0" w:rsidRPr="003B016A" w:rsidRDefault="001952F5" w:rsidP="006418D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B01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Thesis (6 credits) - </w:t>
            </w:r>
            <w:r w:rsidRPr="003B016A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If applicable</w:t>
            </w:r>
            <w:r w:rsidRPr="003B01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786EBD" w14:paraId="1EE40BF6" w14:textId="77777777" w:rsidTr="003B016A">
        <w:trPr>
          <w:gridAfter w:val="1"/>
          <w:wAfter w:w="15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2D540A18" w14:textId="77777777" w:rsidR="00786EBD" w:rsidRPr="00B27CF7" w:rsidRDefault="00241F98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GEOL 6650</w:t>
            </w: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0C141550" w14:textId="77777777" w:rsidR="00786EBD" w:rsidRPr="003B016A" w:rsidRDefault="00241F98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Thesis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14:paraId="79824253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2074085524"/>
            <w:placeholder>
              <w:docPart w:val="5855178C18204515A6724551D9AC98C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  <w:tcBorders>
                  <w:bottom w:val="single" w:sz="4" w:space="0" w:color="auto"/>
                </w:tcBorders>
              </w:tcPr>
              <w:p w14:paraId="15376710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14:paraId="09797C80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1591580304"/>
            <w:placeholder>
              <w:docPart w:val="0FA6F37D04AE4694AA0506D24ACF628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  <w:tcBorders>
                  <w:bottom w:val="single" w:sz="4" w:space="0" w:color="auto"/>
                </w:tcBorders>
              </w:tcPr>
              <w:p w14:paraId="14A9EA02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845371563"/>
            <w:placeholder>
              <w:docPart w:val="38A7F69C3F024C8387F62D786CA86AAB"/>
            </w:placeholder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  <w:tcBorders>
                  <w:bottom w:val="single" w:sz="4" w:space="0" w:color="auto"/>
                </w:tcBorders>
              </w:tcPr>
              <w:p w14:paraId="55830858" w14:textId="6E39DBBB" w:rsidR="00786EBD" w:rsidRPr="003B016A" w:rsidRDefault="009203A9" w:rsidP="00786EB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ISU</w:t>
                </w:r>
              </w:p>
            </w:tc>
          </w:sdtContent>
        </w:sdt>
      </w:tr>
      <w:tr w:rsidR="00786EBD" w14:paraId="080E86CC" w14:textId="77777777" w:rsidTr="003B016A">
        <w:trPr>
          <w:gridAfter w:val="1"/>
          <w:wAfter w:w="15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14:paraId="2DAB96BD" w14:textId="77777777" w:rsidR="00786EBD" w:rsidRPr="00B27CF7" w:rsidRDefault="00786EBD" w:rsidP="00786EB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tcBorders>
              <w:bottom w:val="single" w:sz="4" w:space="0" w:color="auto"/>
            </w:tcBorders>
          </w:tcPr>
          <w:p w14:paraId="2AC2973F" w14:textId="77777777" w:rsidR="00786EBD" w:rsidRPr="003B016A" w:rsidRDefault="00786EBD" w:rsidP="00786E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14:paraId="0631036A" w14:textId="77777777" w:rsidR="00786EBD" w:rsidRPr="003B016A" w:rsidRDefault="00786EBD" w:rsidP="00B27C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emester"/>
            <w:tag w:val="Semester"/>
            <w:id w:val="-865205449"/>
            <w:placeholder>
              <w:docPart w:val="451F5E0816A34DAB8FD5B93BAB07646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55" w:type="dxa"/>
                <w:gridSpan w:val="2"/>
                <w:tcBorders>
                  <w:bottom w:val="single" w:sz="4" w:space="0" w:color="auto"/>
                </w:tcBorders>
              </w:tcPr>
              <w:p w14:paraId="215C9D7A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14:paraId="79120BFC" w14:textId="77777777" w:rsidR="00786EBD" w:rsidRPr="003B016A" w:rsidRDefault="00786EBD" w:rsidP="00786EB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Grade"/>
            <w:tag w:val="Grade"/>
            <w:id w:val="-1902360685"/>
            <w:placeholder>
              <w:docPart w:val="840B40DCD7EE4CC6B1E75F9E75409B1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</w:dropDownList>
          </w:sdtPr>
          <w:sdtEndPr/>
          <w:sdtContent>
            <w:tc>
              <w:tcPr>
                <w:tcW w:w="1630" w:type="dxa"/>
                <w:gridSpan w:val="2"/>
                <w:tcBorders>
                  <w:bottom w:val="single" w:sz="4" w:space="0" w:color="auto"/>
                </w:tcBorders>
              </w:tcPr>
              <w:p w14:paraId="4462CB5E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Institution"/>
            <w:tag w:val="Institution"/>
            <w:id w:val="-81915313"/>
            <w:placeholder>
              <w:docPart w:val="46D13565E3E84FCB955BCA0ADD1037E9"/>
            </w:placeholder>
            <w:showingPlcHdr/>
            <w:dropDownList>
              <w:listItem w:value="Choose an item."/>
              <w:listItem w:displayText="ISU" w:value="ISU"/>
              <w:listItem w:displayText="Transfer" w:value="Transfer"/>
            </w:dropDownList>
          </w:sdtPr>
          <w:sdtEndPr/>
          <w:sdtContent>
            <w:tc>
              <w:tcPr>
                <w:tcW w:w="1618" w:type="dxa"/>
                <w:gridSpan w:val="2"/>
                <w:tcBorders>
                  <w:bottom w:val="single" w:sz="4" w:space="0" w:color="auto"/>
                </w:tcBorders>
              </w:tcPr>
              <w:p w14:paraId="1D20A2B4" w14:textId="77777777" w:rsidR="00786EBD" w:rsidRPr="003B016A" w:rsidRDefault="00786EBD" w:rsidP="00786EBD">
                <w:pPr>
                  <w:jc w:val="center"/>
                  <w:rPr>
                    <w:sz w:val="20"/>
                    <w:szCs w:val="20"/>
                  </w:rPr>
                </w:pPr>
                <w:r w:rsidRPr="003B01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952F5" w14:paraId="6580FDBB" w14:textId="77777777" w:rsidTr="003B016A">
        <w:trPr>
          <w:trHeight w:val="432"/>
        </w:trPr>
        <w:tc>
          <w:tcPr>
            <w:tcW w:w="45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55E473" w14:textId="77777777" w:rsidR="001952F5" w:rsidRPr="00AF340C" w:rsidRDefault="001952F5" w:rsidP="001952F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59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29ED49" w14:textId="3B164A31" w:rsidR="001952F5" w:rsidRPr="00AF340C" w:rsidRDefault="001952F5" w:rsidP="001952F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952F5" w14:paraId="3E57959F" w14:textId="77777777" w:rsidTr="003B016A">
        <w:tc>
          <w:tcPr>
            <w:tcW w:w="11181" w:type="dxa"/>
            <w:gridSpan w:val="15"/>
            <w:tcBorders>
              <w:bottom w:val="nil"/>
            </w:tcBorders>
          </w:tcPr>
          <w:p w14:paraId="2092E493" w14:textId="77777777" w:rsidR="001952F5" w:rsidRPr="00BD4A42" w:rsidRDefault="001952F5" w:rsidP="001952F5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1952F5" w14:paraId="30B012B2" w14:textId="77777777" w:rsidTr="003B016A">
        <w:trPr>
          <w:trHeight w:val="1008"/>
        </w:trPr>
        <w:tc>
          <w:tcPr>
            <w:tcW w:w="11181" w:type="dxa"/>
            <w:gridSpan w:val="15"/>
            <w:tcBorders>
              <w:top w:val="nil"/>
              <w:bottom w:val="single" w:sz="4" w:space="0" w:color="auto"/>
            </w:tcBorders>
          </w:tcPr>
          <w:p w14:paraId="4113D3C5" w14:textId="77777777" w:rsidR="001952F5" w:rsidRPr="00424EA0" w:rsidRDefault="00241F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6418D0">
              <w:rPr>
                <w:rFonts w:asciiTheme="majorHAnsi" w:hAnsiTheme="majorHAnsi" w:cstheme="majorHAnsi"/>
                <w:sz w:val="20"/>
                <w:szCs w:val="20"/>
              </w:rPr>
              <w:t xml:space="preserve"> Total Hours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must include</w:t>
            </w:r>
            <w:r w:rsidRPr="006418D0">
              <w:rPr>
                <w:rFonts w:asciiTheme="majorHAnsi" w:hAnsiTheme="majorHAnsi" w:cstheme="majorHAnsi"/>
                <w:sz w:val="20"/>
                <w:szCs w:val="20"/>
              </w:rPr>
              <w:t xml:space="preserve"> 15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  <w:r w:rsidR="001B7D7A">
              <w:rPr>
                <w:rFonts w:asciiTheme="majorHAnsi" w:hAnsiTheme="majorHAnsi" w:cstheme="majorHAnsi"/>
                <w:sz w:val="20"/>
                <w:szCs w:val="20"/>
              </w:rPr>
              <w:t xml:space="preserve"> at 6600-</w:t>
            </w:r>
            <w:r w:rsidRPr="006418D0">
              <w:rPr>
                <w:rFonts w:asciiTheme="majorHAnsi" w:hAnsiTheme="majorHAnsi" w:cstheme="majorHAnsi"/>
                <w:sz w:val="20"/>
                <w:szCs w:val="20"/>
              </w:rPr>
              <w:t>level</w:t>
            </w:r>
          </w:p>
        </w:tc>
      </w:tr>
      <w:tr w:rsidR="001952F5" w14:paraId="548ACCB7" w14:textId="77777777" w:rsidTr="003B016A">
        <w:trPr>
          <w:trHeight w:val="317"/>
        </w:trPr>
        <w:tc>
          <w:tcPr>
            <w:tcW w:w="442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DCA003E" w14:textId="77777777" w:rsidR="001952F5" w:rsidRDefault="001952F5" w:rsidP="001952F5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79783298" w14:textId="77777777" w:rsidR="001952F5" w:rsidRPr="00BF75A3" w:rsidRDefault="001952F5" w:rsidP="001952F5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1339FCF7" w14:textId="77777777" w:rsidR="001952F5" w:rsidRPr="00BF75A3" w:rsidRDefault="001952F5" w:rsidP="001952F5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32AA3A11" w14:textId="77777777" w:rsidR="001952F5" w:rsidRDefault="001952F5" w:rsidP="001952F5">
            <w:pPr>
              <w:rPr>
                <w:rFonts w:cstheme="minorHAnsi"/>
                <w:sz w:val="18"/>
                <w:szCs w:val="18"/>
              </w:rPr>
            </w:pPr>
          </w:p>
          <w:p w14:paraId="478269B4" w14:textId="77777777" w:rsidR="001952F5" w:rsidRPr="00BF75A3" w:rsidRDefault="001952F5" w:rsidP="001952F5">
            <w:pPr>
              <w:rPr>
                <w:rFonts w:cstheme="minorHAnsi"/>
                <w:sz w:val="18"/>
                <w:szCs w:val="18"/>
              </w:rPr>
            </w:pPr>
          </w:p>
          <w:p w14:paraId="711DFBD3" w14:textId="77777777" w:rsidR="001952F5" w:rsidRPr="00BF75A3" w:rsidRDefault="001952F5" w:rsidP="001952F5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2652BAE6" w14:textId="77777777" w:rsidR="001952F5" w:rsidRDefault="001952F5" w:rsidP="001952F5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ED8DD19" w14:textId="77777777" w:rsidR="001952F5" w:rsidRPr="00BF75A3" w:rsidRDefault="001952F5" w:rsidP="001952F5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0A6F639" w14:textId="77777777" w:rsidR="001952F5" w:rsidRPr="00BF75A3" w:rsidRDefault="001952F5" w:rsidP="001952F5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462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040E95C" w14:textId="77777777" w:rsidR="001952F5" w:rsidRPr="00BF75A3" w:rsidRDefault="001952F5" w:rsidP="001952F5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545439D" w14:textId="77777777" w:rsidR="001952F5" w:rsidRPr="00BF75A3" w:rsidRDefault="001952F5" w:rsidP="001952F5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2D3FCC08" w14:textId="77777777" w:rsidR="001952F5" w:rsidRDefault="001952F5" w:rsidP="001952F5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03831B43" w14:textId="77777777" w:rsidR="001952F5" w:rsidRPr="00BF75A3" w:rsidRDefault="001952F5" w:rsidP="001952F5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7B99056" w14:textId="77777777" w:rsidR="001952F5" w:rsidRPr="00BF75A3" w:rsidRDefault="001952F5" w:rsidP="001952F5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04E31986" w14:textId="77777777" w:rsidR="001952F5" w:rsidRDefault="001952F5" w:rsidP="001952F5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756DAD6" w14:textId="77777777" w:rsidR="001952F5" w:rsidRPr="00BF75A3" w:rsidRDefault="001952F5" w:rsidP="001952F5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A15FD35" w14:textId="77777777" w:rsidR="001952F5" w:rsidRPr="00BF75A3" w:rsidRDefault="001952F5" w:rsidP="001952F5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89FE6AC" w14:textId="77777777" w:rsidR="001952F5" w:rsidRDefault="001952F5" w:rsidP="001952F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961173E" w14:textId="77777777" w:rsidR="001952F5" w:rsidRPr="00424EA0" w:rsidRDefault="001952F5" w:rsidP="001952F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C59FA8" w14:textId="77777777" w:rsidR="001952F5" w:rsidRPr="00060CC8" w:rsidRDefault="001952F5" w:rsidP="001952F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1952F5" w14:paraId="101EF4CB" w14:textId="77777777" w:rsidTr="003B016A">
        <w:trPr>
          <w:trHeight w:val="317"/>
        </w:trPr>
        <w:tc>
          <w:tcPr>
            <w:tcW w:w="4428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6BDC7CC4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04AB67D0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BA4CBC" w14:textId="77777777" w:rsidR="001952F5" w:rsidRPr="00BC4C68" w:rsidRDefault="001952F5" w:rsidP="001952F5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BC4C68">
              <w:rPr>
                <w:rFonts w:asciiTheme="majorHAnsi" w:hAnsiTheme="majorHAnsi" w:cstheme="majorHAnsi"/>
                <w:b/>
              </w:rPr>
              <w:t>Total Credits</w:t>
            </w:r>
          </w:p>
        </w:tc>
        <w:tc>
          <w:tcPr>
            <w:tcW w:w="6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1EAEA7" w14:textId="77777777" w:rsidR="001952F5" w:rsidRPr="00BC4C68" w:rsidRDefault="00E4125D" w:rsidP="001952F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4C68">
              <w:rPr>
                <w:rFonts w:asciiTheme="majorHAnsi" w:hAnsiTheme="majorHAnsi" w:cstheme="majorHAnsi"/>
                <w:b/>
              </w:rPr>
              <w:t>30</w:t>
            </w:r>
          </w:p>
        </w:tc>
      </w:tr>
      <w:tr w:rsidR="001952F5" w14:paraId="294B6733" w14:textId="77777777" w:rsidTr="003B016A">
        <w:trPr>
          <w:trHeight w:val="317"/>
        </w:trPr>
        <w:tc>
          <w:tcPr>
            <w:tcW w:w="4428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0EA1C519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6F131025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F40E5" w14:textId="77777777" w:rsidR="001952F5" w:rsidRPr="00BC4C68" w:rsidRDefault="001952F5" w:rsidP="001952F5">
            <w:pPr>
              <w:jc w:val="right"/>
              <w:rPr>
                <w:rFonts w:asciiTheme="majorHAnsi" w:hAnsiTheme="majorHAnsi" w:cstheme="majorHAnsi"/>
              </w:rPr>
            </w:pPr>
            <w:r w:rsidRPr="00BC4C68">
              <w:rPr>
                <w:rFonts w:asciiTheme="majorHAnsi" w:hAnsiTheme="majorHAnsi" w:cstheme="majorHAnsi"/>
              </w:rPr>
              <w:t>500 Level</w:t>
            </w:r>
          </w:p>
        </w:tc>
        <w:tc>
          <w:tcPr>
            <w:tcW w:w="6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968EE" w14:textId="77777777" w:rsidR="001952F5" w:rsidRPr="00BC4C68" w:rsidRDefault="001952F5" w:rsidP="001952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52F5" w14:paraId="54DAD792" w14:textId="77777777" w:rsidTr="003B016A">
        <w:trPr>
          <w:trHeight w:val="317"/>
        </w:trPr>
        <w:tc>
          <w:tcPr>
            <w:tcW w:w="4428" w:type="dxa"/>
            <w:gridSpan w:val="3"/>
            <w:vMerge/>
            <w:tcBorders>
              <w:left w:val="nil"/>
              <w:right w:val="nil"/>
            </w:tcBorders>
          </w:tcPr>
          <w:p w14:paraId="4CC2E937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6C79CD14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BD59E6" w14:textId="77777777" w:rsidR="001952F5" w:rsidRPr="00BC4C68" w:rsidRDefault="001952F5" w:rsidP="001952F5">
            <w:pPr>
              <w:jc w:val="right"/>
              <w:rPr>
                <w:rFonts w:asciiTheme="majorHAnsi" w:hAnsiTheme="majorHAnsi" w:cstheme="majorHAnsi"/>
              </w:rPr>
            </w:pPr>
            <w:r w:rsidRPr="00BC4C68">
              <w:rPr>
                <w:rFonts w:asciiTheme="majorHAnsi" w:hAnsiTheme="majorHAnsi" w:cstheme="majorHAnsi"/>
              </w:rPr>
              <w:t>600 Level</w:t>
            </w:r>
          </w:p>
        </w:tc>
        <w:tc>
          <w:tcPr>
            <w:tcW w:w="6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2E9A1B" w14:textId="77777777" w:rsidR="001952F5" w:rsidRPr="00BC4C68" w:rsidRDefault="001952F5" w:rsidP="001952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52F5" w14:paraId="12C13EEE" w14:textId="77777777" w:rsidTr="003B016A">
        <w:trPr>
          <w:trHeight w:val="317"/>
        </w:trPr>
        <w:tc>
          <w:tcPr>
            <w:tcW w:w="4428" w:type="dxa"/>
            <w:gridSpan w:val="3"/>
            <w:vMerge/>
            <w:tcBorders>
              <w:left w:val="nil"/>
              <w:right w:val="nil"/>
            </w:tcBorders>
          </w:tcPr>
          <w:p w14:paraId="6A8CED1B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3B710252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72D1A3" w14:textId="77777777" w:rsidR="001952F5" w:rsidRPr="00BC4C68" w:rsidRDefault="001952F5" w:rsidP="001952F5">
            <w:pPr>
              <w:jc w:val="right"/>
              <w:rPr>
                <w:rFonts w:asciiTheme="majorHAnsi" w:hAnsiTheme="majorHAnsi" w:cstheme="majorHAnsi"/>
              </w:rPr>
            </w:pPr>
            <w:r w:rsidRPr="00BC4C68">
              <w:rPr>
                <w:rFonts w:asciiTheme="majorHAnsi" w:hAnsiTheme="majorHAnsi" w:cstheme="majorHAnsi"/>
              </w:rPr>
              <w:t>700 Level</w:t>
            </w:r>
          </w:p>
        </w:tc>
        <w:tc>
          <w:tcPr>
            <w:tcW w:w="6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E14FDA" w14:textId="77777777" w:rsidR="001952F5" w:rsidRPr="00BC4C68" w:rsidRDefault="001952F5" w:rsidP="001952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52F5" w14:paraId="03417CCF" w14:textId="77777777" w:rsidTr="003B016A">
        <w:trPr>
          <w:trHeight w:val="317"/>
        </w:trPr>
        <w:tc>
          <w:tcPr>
            <w:tcW w:w="442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A97F70C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4625" w:type="dxa"/>
            <w:gridSpan w:val="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52ED3EE1" w14:textId="77777777" w:rsidR="001952F5" w:rsidRDefault="001952F5" w:rsidP="001952F5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922E6D" w14:textId="77777777" w:rsidR="001952F5" w:rsidRPr="00BC4C68" w:rsidRDefault="001952F5" w:rsidP="001952F5">
            <w:pPr>
              <w:jc w:val="right"/>
              <w:rPr>
                <w:rFonts w:asciiTheme="majorHAnsi" w:hAnsiTheme="majorHAnsi" w:cstheme="majorHAnsi"/>
              </w:rPr>
            </w:pPr>
            <w:r w:rsidRPr="00BC4C68">
              <w:rPr>
                <w:rFonts w:asciiTheme="majorHAnsi" w:hAnsiTheme="majorHAnsi" w:cstheme="majorHAnsi"/>
              </w:rPr>
              <w:t>Transfer</w:t>
            </w:r>
          </w:p>
        </w:tc>
        <w:tc>
          <w:tcPr>
            <w:tcW w:w="6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C12FE" w14:textId="77777777" w:rsidR="001952F5" w:rsidRPr="00BC4C68" w:rsidRDefault="001952F5" w:rsidP="001952F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52F5" w14:paraId="617FFBD5" w14:textId="77777777" w:rsidTr="003B016A">
        <w:tc>
          <w:tcPr>
            <w:tcW w:w="11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DBF49" w14:textId="77777777" w:rsidR="001952F5" w:rsidRDefault="001952F5" w:rsidP="001952F5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952F5" w14:paraId="703BF6AB" w14:textId="77777777" w:rsidTr="003B016A">
        <w:tc>
          <w:tcPr>
            <w:tcW w:w="11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5ED0095" w14:textId="77777777" w:rsidR="001952F5" w:rsidRPr="00BD4A42" w:rsidRDefault="001952F5" w:rsidP="001952F5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1952F5" w14:paraId="5747BFD9" w14:textId="77777777" w:rsidTr="003B016A"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2F435" w14:textId="77777777" w:rsidR="001952F5" w:rsidRPr="00060CC8" w:rsidRDefault="00EC71BF" w:rsidP="001952F5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F5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1952F5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1952F5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7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0F7949" w14:textId="77777777" w:rsidR="001952F5" w:rsidRPr="00060CC8" w:rsidRDefault="00EC71BF" w:rsidP="001952F5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F5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1952F5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1952F5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ACABCE" w14:textId="77777777" w:rsidR="001952F5" w:rsidRPr="00060CC8" w:rsidRDefault="00EC71BF" w:rsidP="001952F5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F5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1952F5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7697C2A4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60CC8"/>
    <w:rsid w:val="001952F5"/>
    <w:rsid w:val="001B7D7A"/>
    <w:rsid w:val="00241F98"/>
    <w:rsid w:val="003B016A"/>
    <w:rsid w:val="00424EA0"/>
    <w:rsid w:val="006418D0"/>
    <w:rsid w:val="006827EA"/>
    <w:rsid w:val="00686CF8"/>
    <w:rsid w:val="00725C8D"/>
    <w:rsid w:val="00786EBD"/>
    <w:rsid w:val="007B0E72"/>
    <w:rsid w:val="009203A9"/>
    <w:rsid w:val="00AF340C"/>
    <w:rsid w:val="00B27CF7"/>
    <w:rsid w:val="00BC4C68"/>
    <w:rsid w:val="00BD4A42"/>
    <w:rsid w:val="00BF75A3"/>
    <w:rsid w:val="00CF21B5"/>
    <w:rsid w:val="00E4125D"/>
    <w:rsid w:val="00EA78F1"/>
    <w:rsid w:val="00E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5B7C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1F9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u.box.com/v/GeologyGraduateHandbook" TargetMode="External"/><Relationship Id="rId5" Type="http://schemas.openxmlformats.org/officeDocument/2006/relationships/hyperlink" Target="http://coursecat.isu.edu/graduate/scienceengineering/geoscienc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273BE7548A4F63B4EFB2D837E9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9688-C50F-461F-8BBB-CAC107CB3CD5}"/>
      </w:docPartPr>
      <w:docPartBody>
        <w:p w:rsidR="008A7DA8" w:rsidRDefault="00E62572" w:rsidP="00E62572">
          <w:pPr>
            <w:pStyle w:val="AF273BE7548A4F63B4EFB2D837E93CC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4ED1C0D07F947F4ABE05B60852E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6FDE-BC6B-4745-A1F4-B07A21853961}"/>
      </w:docPartPr>
      <w:docPartBody>
        <w:p w:rsidR="008A7DA8" w:rsidRDefault="00E62572" w:rsidP="00E62572">
          <w:pPr>
            <w:pStyle w:val="D4ED1C0D07F947F4ABE05B60852EC2B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52850E0482C4C04BD202B2E15EA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A1CD-0F14-4652-BF2B-2422D6837655}"/>
      </w:docPartPr>
      <w:docPartBody>
        <w:p w:rsidR="008A7DA8" w:rsidRDefault="00E62572" w:rsidP="00E62572">
          <w:pPr>
            <w:pStyle w:val="052850E0482C4C04BD202B2E15EA21B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19638E4CCDE427A830061025F1B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21E6-8C34-4E10-A282-DB8E24895A83}"/>
      </w:docPartPr>
      <w:docPartBody>
        <w:p w:rsidR="008A7DA8" w:rsidRDefault="00E62572" w:rsidP="00E62572">
          <w:pPr>
            <w:pStyle w:val="519638E4CCDE427A830061025F1B4AF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965D963E1EC479B843E7DF8EAB2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ED04-D4EC-4459-A0F8-13C365E5D932}"/>
      </w:docPartPr>
      <w:docPartBody>
        <w:p w:rsidR="008A7DA8" w:rsidRDefault="00E62572" w:rsidP="00E62572">
          <w:pPr>
            <w:pStyle w:val="0965D963E1EC479B843E7DF8EAB2EA3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E05D6B20C344A2894249EBA7F1A5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1AFD-93EC-4427-8191-35A29B307761}"/>
      </w:docPartPr>
      <w:docPartBody>
        <w:p w:rsidR="008A7DA8" w:rsidRDefault="00E62572" w:rsidP="00E62572">
          <w:pPr>
            <w:pStyle w:val="1E05D6B20C344A2894249EBA7F1A5C2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E4B94EF5B824CABA054C2CC63C4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2B7A-64DF-4432-9B14-CB6D98BC4B3E}"/>
      </w:docPartPr>
      <w:docPartBody>
        <w:p w:rsidR="008A7DA8" w:rsidRDefault="00E62572" w:rsidP="00E62572">
          <w:pPr>
            <w:pStyle w:val="CE4B94EF5B824CABA054C2CC63C4D94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7022C185D2341D98394820CD8E1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A9FAE-0745-4EE3-BFE8-CF3E680AFEE9}"/>
      </w:docPartPr>
      <w:docPartBody>
        <w:p w:rsidR="008A7DA8" w:rsidRDefault="00E62572" w:rsidP="00E62572">
          <w:pPr>
            <w:pStyle w:val="97022C185D2341D98394820CD8E1E8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ED7007CE8094D49BA6E7B1D4A7C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07F9-309B-4A96-BBDE-6F5DA9FF4CDF}"/>
      </w:docPartPr>
      <w:docPartBody>
        <w:p w:rsidR="008A7DA8" w:rsidRDefault="00E62572" w:rsidP="00E62572">
          <w:pPr>
            <w:pStyle w:val="1ED7007CE8094D49BA6E7B1D4A7CB63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3820A70C6DA4164BA58417212FE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358C-F669-426C-942C-A640006C6A42}"/>
      </w:docPartPr>
      <w:docPartBody>
        <w:p w:rsidR="008A7DA8" w:rsidRDefault="00E62572" w:rsidP="00E62572">
          <w:pPr>
            <w:pStyle w:val="63820A70C6DA4164BA58417212FE6D1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5601EDB7A3841C7A8FC789440D3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8FE6-F114-486E-AAC0-6D068AF1854F}"/>
      </w:docPartPr>
      <w:docPartBody>
        <w:p w:rsidR="008A7DA8" w:rsidRDefault="00E62572" w:rsidP="00E62572">
          <w:pPr>
            <w:pStyle w:val="45601EDB7A3841C7A8FC789440D3E5C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A05B50EA8BA4905907BBE78A7D4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4B06-1FF2-4734-9C61-E1131332C6A2}"/>
      </w:docPartPr>
      <w:docPartBody>
        <w:p w:rsidR="008A7DA8" w:rsidRDefault="00E62572" w:rsidP="00E62572">
          <w:pPr>
            <w:pStyle w:val="2A05B50EA8BA4905907BBE78A7D4ECF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FC90531C6164E6F8C8D29A262A5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1DBF-DB02-4390-97B6-57C2DF1C2EDF}"/>
      </w:docPartPr>
      <w:docPartBody>
        <w:p w:rsidR="008A7DA8" w:rsidRDefault="00E62572" w:rsidP="00E62572">
          <w:pPr>
            <w:pStyle w:val="BFC90531C6164E6F8C8D29A262A5D82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27E266E78E84CC99809BF3D9121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1B6A-022D-4D6F-9F30-5B930E9E6D6F}"/>
      </w:docPartPr>
      <w:docPartBody>
        <w:p w:rsidR="008A7DA8" w:rsidRDefault="00E62572" w:rsidP="00E62572">
          <w:pPr>
            <w:pStyle w:val="327E266E78E84CC99809BF3D91214CC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F9FA7A02CF444EDAD17BDA8A087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6654-A2EE-4AE6-893E-011F9FEF14A5}"/>
      </w:docPartPr>
      <w:docPartBody>
        <w:p w:rsidR="008A7DA8" w:rsidRDefault="00E62572" w:rsidP="00E62572">
          <w:pPr>
            <w:pStyle w:val="6F9FA7A02CF444EDAD17BDA8A087BCF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84645A0B76F4F928AA7FA20935A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AB7B-A62C-4124-AAB2-6A22CC8DF09E}"/>
      </w:docPartPr>
      <w:docPartBody>
        <w:p w:rsidR="008A7DA8" w:rsidRDefault="00E62572" w:rsidP="00E62572">
          <w:pPr>
            <w:pStyle w:val="284645A0B76F4F928AA7FA20935A10A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27DAA1BB78C423DB0C533317131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E8688-D25D-4370-AF2B-309D0264CAFE}"/>
      </w:docPartPr>
      <w:docPartBody>
        <w:p w:rsidR="008A7DA8" w:rsidRDefault="00E62572" w:rsidP="00E62572">
          <w:pPr>
            <w:pStyle w:val="527DAA1BB78C423DB0C533317131A75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11FFA6F173D4CA0B058D87AAC65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D240-F21A-4A95-8BEB-2443483ED353}"/>
      </w:docPartPr>
      <w:docPartBody>
        <w:p w:rsidR="008A7DA8" w:rsidRDefault="00E62572" w:rsidP="00E62572">
          <w:pPr>
            <w:pStyle w:val="911FFA6F173D4CA0B058D87AAC65E0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EDAD53A4DC04609A80410FA89BF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2D45-E025-4B8F-8D8C-9D2DD14A8B8A}"/>
      </w:docPartPr>
      <w:docPartBody>
        <w:p w:rsidR="008A7DA8" w:rsidRDefault="00E62572" w:rsidP="00E62572">
          <w:pPr>
            <w:pStyle w:val="3EDAD53A4DC04609A80410FA89BF654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7EE6151E9C6440CA238470E1F09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70AF-0A1F-44D4-8F78-71B6F5FF794F}"/>
      </w:docPartPr>
      <w:docPartBody>
        <w:p w:rsidR="008A7DA8" w:rsidRDefault="00E62572" w:rsidP="00E62572">
          <w:pPr>
            <w:pStyle w:val="F7EE6151E9C6440CA238470E1F09EC3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5BBE478BDC248F78C78FB98D3CF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1316-5D7F-4382-9A78-5428283334F7}"/>
      </w:docPartPr>
      <w:docPartBody>
        <w:p w:rsidR="008A7DA8" w:rsidRDefault="00E62572" w:rsidP="00E62572">
          <w:pPr>
            <w:pStyle w:val="C5BBE478BDC248F78C78FB98D3CF5F7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06DC05622E942DEA6E2728B5EF01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C52C-4B93-4CF5-8706-81AD0E15FFE6}"/>
      </w:docPartPr>
      <w:docPartBody>
        <w:p w:rsidR="008A7DA8" w:rsidRDefault="00E62572" w:rsidP="00E62572">
          <w:pPr>
            <w:pStyle w:val="006DC05622E942DEA6E2728B5EF01A7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DC45F1F578A4EAF995AB005CA96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727B-4949-42E2-8A0E-BB1224A4B934}"/>
      </w:docPartPr>
      <w:docPartBody>
        <w:p w:rsidR="008A7DA8" w:rsidRDefault="00E62572" w:rsidP="00E62572">
          <w:pPr>
            <w:pStyle w:val="4DC45F1F578A4EAF995AB005CA96045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7131A8C25B14DA4B941EB9B78DA6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C975-5F1B-4191-BAEF-490C75E0C3D3}"/>
      </w:docPartPr>
      <w:docPartBody>
        <w:p w:rsidR="008A7DA8" w:rsidRDefault="00E62572" w:rsidP="00E62572">
          <w:pPr>
            <w:pStyle w:val="67131A8C25B14DA4B941EB9B78DA65B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F89CB5A46C64F658571BD65487BA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599B-051B-4875-B439-3D7640390EA4}"/>
      </w:docPartPr>
      <w:docPartBody>
        <w:p w:rsidR="008A7DA8" w:rsidRDefault="00E62572" w:rsidP="00E62572">
          <w:pPr>
            <w:pStyle w:val="BF89CB5A46C64F658571BD65487BAB7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D9B5289CBD94226AABD9E8951A4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58DC-A0DD-42E7-B05E-58C7BE89A535}"/>
      </w:docPartPr>
      <w:docPartBody>
        <w:p w:rsidR="008A7DA8" w:rsidRDefault="00E62572" w:rsidP="00E62572">
          <w:pPr>
            <w:pStyle w:val="DD9B5289CBD94226AABD9E8951A47B8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C7A6249C9A6467383F4A79B7141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D3B4-9DA3-4116-9198-BAA7892D0D82}"/>
      </w:docPartPr>
      <w:docPartBody>
        <w:p w:rsidR="008A7DA8" w:rsidRDefault="00E62572" w:rsidP="00E62572">
          <w:pPr>
            <w:pStyle w:val="AC7A6249C9A6467383F4A79B7141256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ADDBCFFEA53403580258D62B3DEA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A302-AB78-4698-9EC4-A8CB90175FD0}"/>
      </w:docPartPr>
      <w:docPartBody>
        <w:p w:rsidR="008A7DA8" w:rsidRDefault="00E62572" w:rsidP="00E62572">
          <w:pPr>
            <w:pStyle w:val="8ADDBCFFEA53403580258D62B3DEA4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5AE6D379B9A441FA44E1EF0CD7A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DA0A-7600-4586-8FB2-AC59E65112BE}"/>
      </w:docPartPr>
      <w:docPartBody>
        <w:p w:rsidR="008A7DA8" w:rsidRDefault="00E62572" w:rsidP="00E62572">
          <w:pPr>
            <w:pStyle w:val="55AE6D379B9A441FA44E1EF0CD7A325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9F6199A915B40B78D900373E926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6FA34-468D-413B-8D45-E9D31A692A2A}"/>
      </w:docPartPr>
      <w:docPartBody>
        <w:p w:rsidR="008A7DA8" w:rsidRDefault="00E62572" w:rsidP="00E62572">
          <w:pPr>
            <w:pStyle w:val="C9F6199A915B40B78D900373E9264E3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97DDBA59C3D4AA48667F3AF202B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E0BBD-1426-4270-8B2A-D69DDE8E49F2}"/>
      </w:docPartPr>
      <w:docPartBody>
        <w:p w:rsidR="008A7DA8" w:rsidRDefault="00E62572" w:rsidP="00E62572">
          <w:pPr>
            <w:pStyle w:val="597DDBA59C3D4AA48667F3AF202BFF8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93C6511FFB349A88C63B351CD91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6DA5-73C4-4016-99A7-421A22DC4D88}"/>
      </w:docPartPr>
      <w:docPartBody>
        <w:p w:rsidR="008A7DA8" w:rsidRDefault="00E62572" w:rsidP="00E62572">
          <w:pPr>
            <w:pStyle w:val="693C6511FFB349A88C63B351CD9143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C054D77FAB146DFB3637B714AC7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B1F3-3110-4E76-9DF4-B19795D6C0B2}"/>
      </w:docPartPr>
      <w:docPartBody>
        <w:p w:rsidR="008A7DA8" w:rsidRDefault="00E62572" w:rsidP="00E62572">
          <w:pPr>
            <w:pStyle w:val="4C054D77FAB146DFB3637B714AC7D57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855178C18204515A6724551D9AC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6EA9-F0A3-4416-B1F0-9A52DED4BAB8}"/>
      </w:docPartPr>
      <w:docPartBody>
        <w:p w:rsidR="008A7DA8" w:rsidRDefault="00E62572" w:rsidP="00E62572">
          <w:pPr>
            <w:pStyle w:val="5855178C18204515A6724551D9AC98C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FA6F37D04AE4694AA0506D24ACF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D379-43C5-4EE1-B40B-1CE46DE7BD95}"/>
      </w:docPartPr>
      <w:docPartBody>
        <w:p w:rsidR="008A7DA8" w:rsidRDefault="00E62572" w:rsidP="00E62572">
          <w:pPr>
            <w:pStyle w:val="0FA6F37D04AE4694AA0506D24ACF628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8A7F69C3F024C8387F62D786CA8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C6EC-E793-4F53-9570-444E322A144D}"/>
      </w:docPartPr>
      <w:docPartBody>
        <w:p w:rsidR="008A7DA8" w:rsidRDefault="00E62572" w:rsidP="00E62572">
          <w:pPr>
            <w:pStyle w:val="38A7F69C3F024C8387F62D786CA86AA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51F5E0816A34DAB8FD5B93BAB076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6FA6-1C85-45F5-A4F1-53F03EB6FFA5}"/>
      </w:docPartPr>
      <w:docPartBody>
        <w:p w:rsidR="008A7DA8" w:rsidRDefault="00E62572" w:rsidP="00E62572">
          <w:pPr>
            <w:pStyle w:val="451F5E0816A34DAB8FD5B93BAB07646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40B40DCD7EE4CC6B1E75F9E7540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8EE0-5018-4331-84D4-AD1FEC23D0AF}"/>
      </w:docPartPr>
      <w:docPartBody>
        <w:p w:rsidR="008A7DA8" w:rsidRDefault="00E62572" w:rsidP="00E62572">
          <w:pPr>
            <w:pStyle w:val="840B40DCD7EE4CC6B1E75F9E75409B1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6D13565E3E84FCB955BCA0ADD10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059C-32CC-4615-9D4A-109CE9573051}"/>
      </w:docPartPr>
      <w:docPartBody>
        <w:p w:rsidR="008A7DA8" w:rsidRDefault="00E62572" w:rsidP="00E62572">
          <w:pPr>
            <w:pStyle w:val="46D13565E3E84FCB955BCA0ADD1037E9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6736D"/>
    <w:rsid w:val="00082B25"/>
    <w:rsid w:val="003607D2"/>
    <w:rsid w:val="0057768B"/>
    <w:rsid w:val="00585C0D"/>
    <w:rsid w:val="006E6CA6"/>
    <w:rsid w:val="006F0FCC"/>
    <w:rsid w:val="007005AB"/>
    <w:rsid w:val="00721A75"/>
    <w:rsid w:val="008A7DA8"/>
    <w:rsid w:val="009726C2"/>
    <w:rsid w:val="00A1352E"/>
    <w:rsid w:val="00AD551C"/>
    <w:rsid w:val="00D615A6"/>
    <w:rsid w:val="00E319A4"/>
    <w:rsid w:val="00E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572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40E2A080D937406E968312A1EC5CBC6E">
    <w:name w:val="40E2A080D937406E968312A1EC5CBC6E"/>
    <w:rsid w:val="00585C0D"/>
  </w:style>
  <w:style w:type="paragraph" w:customStyle="1" w:styleId="CC1F8AD1705A4012BC1985A505D7DBD3">
    <w:name w:val="CC1F8AD1705A4012BC1985A505D7DBD3"/>
    <w:rsid w:val="00585C0D"/>
  </w:style>
  <w:style w:type="paragraph" w:customStyle="1" w:styleId="0F36B2E3FC4841E08157224FFD0A77F1">
    <w:name w:val="0F36B2E3FC4841E08157224FFD0A77F1"/>
    <w:rsid w:val="00585C0D"/>
  </w:style>
  <w:style w:type="paragraph" w:customStyle="1" w:styleId="235AE23420DE437D97ACBB2443A3BD68">
    <w:name w:val="235AE23420DE437D97ACBB2443A3BD68"/>
    <w:rsid w:val="00585C0D"/>
  </w:style>
  <w:style w:type="paragraph" w:customStyle="1" w:styleId="6633D03EF44847419A6E8C8CD83D4033">
    <w:name w:val="6633D03EF44847419A6E8C8CD83D4033"/>
    <w:rsid w:val="00585C0D"/>
  </w:style>
  <w:style w:type="paragraph" w:customStyle="1" w:styleId="F821225E9F2A4B10A390716EE15A0161">
    <w:name w:val="F821225E9F2A4B10A390716EE15A0161"/>
    <w:rsid w:val="00585C0D"/>
  </w:style>
  <w:style w:type="paragraph" w:customStyle="1" w:styleId="8ACD5E5EE76B48DC9C41F0ACAB5AE67A">
    <w:name w:val="8ACD5E5EE76B48DC9C41F0ACAB5AE67A"/>
    <w:rsid w:val="00585C0D"/>
  </w:style>
  <w:style w:type="paragraph" w:customStyle="1" w:styleId="5CC30B04C33745989E3D3464BB070946">
    <w:name w:val="5CC30B04C33745989E3D3464BB070946"/>
    <w:rsid w:val="00585C0D"/>
  </w:style>
  <w:style w:type="paragraph" w:customStyle="1" w:styleId="9CB7F4F2B185409F8A26CE2EB18A6DC9">
    <w:name w:val="9CB7F4F2B185409F8A26CE2EB18A6DC9"/>
    <w:rsid w:val="00585C0D"/>
  </w:style>
  <w:style w:type="paragraph" w:customStyle="1" w:styleId="6041C37DD7C542AD8E0B6B42C4D1F582">
    <w:name w:val="6041C37DD7C542AD8E0B6B42C4D1F582"/>
    <w:rsid w:val="00585C0D"/>
  </w:style>
  <w:style w:type="paragraph" w:customStyle="1" w:styleId="909BC05E200F489990E5ED16639B1DB2">
    <w:name w:val="909BC05E200F489990E5ED16639B1DB2"/>
    <w:rsid w:val="00585C0D"/>
  </w:style>
  <w:style w:type="paragraph" w:customStyle="1" w:styleId="60C8E1C090EB481B9E7E7A44E1519D27">
    <w:name w:val="60C8E1C090EB481B9E7E7A44E1519D27"/>
    <w:rsid w:val="00585C0D"/>
  </w:style>
  <w:style w:type="paragraph" w:customStyle="1" w:styleId="B61E7808124F4C85A34F733E225DE1A4">
    <w:name w:val="B61E7808124F4C85A34F733E225DE1A4"/>
    <w:rsid w:val="00585C0D"/>
  </w:style>
  <w:style w:type="paragraph" w:customStyle="1" w:styleId="5A657F6C4AA34E6EB9786076CEF9D8AE">
    <w:name w:val="5A657F6C4AA34E6EB9786076CEF9D8AE"/>
    <w:rsid w:val="00585C0D"/>
  </w:style>
  <w:style w:type="paragraph" w:customStyle="1" w:styleId="D84B7420C1674C9DA9A7206DF94EDEDB">
    <w:name w:val="D84B7420C1674C9DA9A7206DF94EDEDB"/>
    <w:rsid w:val="00585C0D"/>
  </w:style>
  <w:style w:type="paragraph" w:customStyle="1" w:styleId="329A8320B9AE4B69B8719A23AFA3D32A">
    <w:name w:val="329A8320B9AE4B69B8719A23AFA3D32A"/>
    <w:rsid w:val="00585C0D"/>
  </w:style>
  <w:style w:type="paragraph" w:customStyle="1" w:styleId="48D9C48ADE92411597860E24D43B10FD">
    <w:name w:val="48D9C48ADE92411597860E24D43B10FD"/>
    <w:rsid w:val="00585C0D"/>
  </w:style>
  <w:style w:type="paragraph" w:customStyle="1" w:styleId="994668B325ED4FC9AF9DB79BF232D1A9">
    <w:name w:val="994668B325ED4FC9AF9DB79BF232D1A9"/>
    <w:rsid w:val="00585C0D"/>
  </w:style>
  <w:style w:type="paragraph" w:customStyle="1" w:styleId="B4B8B58F7B724DDA894E14C3136EE4A5">
    <w:name w:val="B4B8B58F7B724DDA894E14C3136EE4A5"/>
    <w:rsid w:val="00585C0D"/>
  </w:style>
  <w:style w:type="paragraph" w:customStyle="1" w:styleId="8821C4B2E6D6460FA4A362E640C86118">
    <w:name w:val="8821C4B2E6D6460FA4A362E640C86118"/>
    <w:rsid w:val="00585C0D"/>
  </w:style>
  <w:style w:type="paragraph" w:customStyle="1" w:styleId="D27025799D3B4C6C998934EF0310A524">
    <w:name w:val="D27025799D3B4C6C998934EF0310A524"/>
    <w:rsid w:val="00585C0D"/>
  </w:style>
  <w:style w:type="paragraph" w:customStyle="1" w:styleId="E7C9EDCBB461409D9021A60D71DB1A14">
    <w:name w:val="E7C9EDCBB461409D9021A60D71DB1A14"/>
    <w:rsid w:val="00585C0D"/>
  </w:style>
  <w:style w:type="paragraph" w:customStyle="1" w:styleId="ADF2F4D42E77458F93EA5C7FC98E0D5A">
    <w:name w:val="ADF2F4D42E77458F93EA5C7FC98E0D5A"/>
    <w:rsid w:val="00585C0D"/>
  </w:style>
  <w:style w:type="paragraph" w:customStyle="1" w:styleId="474E7E3FBEA74538873AF659A79786B9">
    <w:name w:val="474E7E3FBEA74538873AF659A79786B9"/>
    <w:rsid w:val="00585C0D"/>
  </w:style>
  <w:style w:type="paragraph" w:customStyle="1" w:styleId="2CE7E7221E8747329B7E80F27FD18452">
    <w:name w:val="2CE7E7221E8747329B7E80F27FD18452"/>
    <w:rsid w:val="00585C0D"/>
  </w:style>
  <w:style w:type="paragraph" w:customStyle="1" w:styleId="67930478488F4CAEAB035DE3CE7D2E04">
    <w:name w:val="67930478488F4CAEAB035DE3CE7D2E04"/>
    <w:rsid w:val="00585C0D"/>
  </w:style>
  <w:style w:type="paragraph" w:customStyle="1" w:styleId="A74B5D4983964C8497B268583EE02539">
    <w:name w:val="A74B5D4983964C8497B268583EE02539"/>
    <w:rsid w:val="00585C0D"/>
  </w:style>
  <w:style w:type="paragraph" w:customStyle="1" w:styleId="F66D2020D06D4F059FD30A6835095759">
    <w:name w:val="F66D2020D06D4F059FD30A6835095759"/>
    <w:rsid w:val="00585C0D"/>
  </w:style>
  <w:style w:type="paragraph" w:customStyle="1" w:styleId="3799831910EF401C8657EDB4B95004E6">
    <w:name w:val="3799831910EF401C8657EDB4B95004E6"/>
    <w:rsid w:val="00585C0D"/>
  </w:style>
  <w:style w:type="paragraph" w:customStyle="1" w:styleId="7D440761A93F4E65B5CEDC06E04969A0">
    <w:name w:val="7D440761A93F4E65B5CEDC06E04969A0"/>
    <w:rsid w:val="00585C0D"/>
  </w:style>
  <w:style w:type="paragraph" w:customStyle="1" w:styleId="FD7DCA4E00A24DD3A8BFB6C6C38D9196">
    <w:name w:val="FD7DCA4E00A24DD3A8BFB6C6C38D9196"/>
    <w:rsid w:val="00585C0D"/>
  </w:style>
  <w:style w:type="paragraph" w:customStyle="1" w:styleId="F6D05BEA59234381AD41AECAD1C8D77C">
    <w:name w:val="F6D05BEA59234381AD41AECAD1C8D77C"/>
    <w:rsid w:val="00585C0D"/>
  </w:style>
  <w:style w:type="paragraph" w:customStyle="1" w:styleId="C90E3CE9E9894A52846FFF4887414D61">
    <w:name w:val="C90E3CE9E9894A52846FFF4887414D61"/>
    <w:rsid w:val="00585C0D"/>
  </w:style>
  <w:style w:type="paragraph" w:customStyle="1" w:styleId="48064309B8B24AF69F7193B82B1E47E6">
    <w:name w:val="48064309B8B24AF69F7193B82B1E47E6"/>
    <w:rsid w:val="00585C0D"/>
  </w:style>
  <w:style w:type="paragraph" w:customStyle="1" w:styleId="F935AA30AEA74C54922E4A1889115FA7">
    <w:name w:val="F935AA30AEA74C54922E4A1889115FA7"/>
    <w:rsid w:val="00585C0D"/>
  </w:style>
  <w:style w:type="paragraph" w:customStyle="1" w:styleId="C66B1245B6A14161B95DF03C12B0D34C">
    <w:name w:val="C66B1245B6A14161B95DF03C12B0D34C"/>
    <w:rsid w:val="00585C0D"/>
  </w:style>
  <w:style w:type="paragraph" w:customStyle="1" w:styleId="A23EFF0C79844B96A956A44E265FEBFC">
    <w:name w:val="A23EFF0C79844B96A956A44E265FEBFC"/>
    <w:rsid w:val="00585C0D"/>
  </w:style>
  <w:style w:type="paragraph" w:customStyle="1" w:styleId="F6E61B04BB404B58859BF53B05C3BB92">
    <w:name w:val="F6E61B04BB404B58859BF53B05C3BB92"/>
    <w:rsid w:val="00585C0D"/>
  </w:style>
  <w:style w:type="paragraph" w:customStyle="1" w:styleId="6887C72D6E934780AA77CBA5C60F93FE">
    <w:name w:val="6887C72D6E934780AA77CBA5C60F93FE"/>
    <w:rsid w:val="00585C0D"/>
  </w:style>
  <w:style w:type="paragraph" w:customStyle="1" w:styleId="B2DBFB42CB3D417A87F71F33F3F047CB">
    <w:name w:val="B2DBFB42CB3D417A87F71F33F3F047CB"/>
    <w:rsid w:val="00585C0D"/>
  </w:style>
  <w:style w:type="paragraph" w:customStyle="1" w:styleId="00E6971756D444148634D12D1D0C8F85">
    <w:name w:val="00E6971756D444148634D12D1D0C8F85"/>
    <w:rsid w:val="00585C0D"/>
  </w:style>
  <w:style w:type="paragraph" w:customStyle="1" w:styleId="9F842899683F47C9A7DE3CD60D1D2FB1">
    <w:name w:val="9F842899683F47C9A7DE3CD60D1D2FB1"/>
    <w:rsid w:val="00585C0D"/>
  </w:style>
  <w:style w:type="paragraph" w:customStyle="1" w:styleId="8E4D1E1591CB4F5F948EFBF1F548C888">
    <w:name w:val="8E4D1E1591CB4F5F948EFBF1F548C888"/>
    <w:rsid w:val="00585C0D"/>
  </w:style>
  <w:style w:type="paragraph" w:customStyle="1" w:styleId="115D930C41A3480C9C9359C7E728EF1D">
    <w:name w:val="115D930C41A3480C9C9359C7E728EF1D"/>
    <w:rsid w:val="00585C0D"/>
  </w:style>
  <w:style w:type="paragraph" w:customStyle="1" w:styleId="CC6AAEFDD9854419A71DCA37320FE4F5">
    <w:name w:val="CC6AAEFDD9854419A71DCA37320FE4F5"/>
    <w:rsid w:val="00585C0D"/>
  </w:style>
  <w:style w:type="paragraph" w:customStyle="1" w:styleId="6BFFA7A9829D41709519DE0F854BEDD1">
    <w:name w:val="6BFFA7A9829D41709519DE0F854BEDD1"/>
    <w:rsid w:val="00585C0D"/>
  </w:style>
  <w:style w:type="paragraph" w:customStyle="1" w:styleId="901B0E71BC4C4827A8853D91521B47D6">
    <w:name w:val="901B0E71BC4C4827A8853D91521B47D6"/>
    <w:rsid w:val="00585C0D"/>
  </w:style>
  <w:style w:type="paragraph" w:customStyle="1" w:styleId="C41AFB272CAA460A8323EDA4AB85A18B">
    <w:name w:val="C41AFB272CAA460A8323EDA4AB85A18B"/>
    <w:rsid w:val="00585C0D"/>
  </w:style>
  <w:style w:type="paragraph" w:customStyle="1" w:styleId="FAFD9757FDF64761931B4730A6224B19">
    <w:name w:val="FAFD9757FDF64761931B4730A6224B19"/>
    <w:rsid w:val="00585C0D"/>
  </w:style>
  <w:style w:type="paragraph" w:customStyle="1" w:styleId="167E5114ED3D4E2F87FE18C591A6C538">
    <w:name w:val="167E5114ED3D4E2F87FE18C591A6C538"/>
    <w:rsid w:val="00585C0D"/>
  </w:style>
  <w:style w:type="paragraph" w:customStyle="1" w:styleId="11499E8262244AEDA16FEBF657651CEE">
    <w:name w:val="11499E8262244AEDA16FEBF657651CEE"/>
    <w:rsid w:val="00585C0D"/>
  </w:style>
  <w:style w:type="paragraph" w:customStyle="1" w:styleId="74B383B363354357AF058A3F2B03B9C0">
    <w:name w:val="74B383B363354357AF058A3F2B03B9C0"/>
    <w:rsid w:val="00585C0D"/>
  </w:style>
  <w:style w:type="paragraph" w:customStyle="1" w:styleId="83685182A24549ECA860EB6C30BA94C4">
    <w:name w:val="83685182A24549ECA860EB6C30BA94C4"/>
    <w:rsid w:val="00585C0D"/>
  </w:style>
  <w:style w:type="paragraph" w:customStyle="1" w:styleId="A38BCCA015724A51AA65D3B71206AC9A">
    <w:name w:val="A38BCCA015724A51AA65D3B71206AC9A"/>
    <w:rsid w:val="00585C0D"/>
  </w:style>
  <w:style w:type="paragraph" w:customStyle="1" w:styleId="AF273BE7548A4F63B4EFB2D837E93CC1">
    <w:name w:val="AF273BE7548A4F63B4EFB2D837E93CC1"/>
    <w:rsid w:val="00E62572"/>
  </w:style>
  <w:style w:type="paragraph" w:customStyle="1" w:styleId="D4ED1C0D07F947F4ABE05B60852EC2BF">
    <w:name w:val="D4ED1C0D07F947F4ABE05B60852EC2BF"/>
    <w:rsid w:val="00E62572"/>
  </w:style>
  <w:style w:type="paragraph" w:customStyle="1" w:styleId="052850E0482C4C04BD202B2E15EA21B6">
    <w:name w:val="052850E0482C4C04BD202B2E15EA21B6"/>
    <w:rsid w:val="00E62572"/>
  </w:style>
  <w:style w:type="paragraph" w:customStyle="1" w:styleId="519638E4CCDE427A830061025F1B4AF8">
    <w:name w:val="519638E4CCDE427A830061025F1B4AF8"/>
    <w:rsid w:val="00E62572"/>
  </w:style>
  <w:style w:type="paragraph" w:customStyle="1" w:styleId="0965D963E1EC479B843E7DF8EAB2EA37">
    <w:name w:val="0965D963E1EC479B843E7DF8EAB2EA37"/>
    <w:rsid w:val="00E62572"/>
  </w:style>
  <w:style w:type="paragraph" w:customStyle="1" w:styleId="1E05D6B20C344A2894249EBA7F1A5C28">
    <w:name w:val="1E05D6B20C344A2894249EBA7F1A5C28"/>
    <w:rsid w:val="00E62572"/>
  </w:style>
  <w:style w:type="paragraph" w:customStyle="1" w:styleId="CE4B94EF5B824CABA054C2CC63C4D94F">
    <w:name w:val="CE4B94EF5B824CABA054C2CC63C4D94F"/>
    <w:rsid w:val="00E62572"/>
  </w:style>
  <w:style w:type="paragraph" w:customStyle="1" w:styleId="97022C185D2341D98394820CD8E1E8EC">
    <w:name w:val="97022C185D2341D98394820CD8E1E8EC"/>
    <w:rsid w:val="00E62572"/>
  </w:style>
  <w:style w:type="paragraph" w:customStyle="1" w:styleId="1ED7007CE8094D49BA6E7B1D4A7CB634">
    <w:name w:val="1ED7007CE8094D49BA6E7B1D4A7CB634"/>
    <w:rsid w:val="00E62572"/>
  </w:style>
  <w:style w:type="paragraph" w:customStyle="1" w:styleId="63820A70C6DA4164BA58417212FE6D1D">
    <w:name w:val="63820A70C6DA4164BA58417212FE6D1D"/>
    <w:rsid w:val="00E62572"/>
  </w:style>
  <w:style w:type="paragraph" w:customStyle="1" w:styleId="45601EDB7A3841C7A8FC789440D3E5C0">
    <w:name w:val="45601EDB7A3841C7A8FC789440D3E5C0"/>
    <w:rsid w:val="00E62572"/>
  </w:style>
  <w:style w:type="paragraph" w:customStyle="1" w:styleId="2A05B50EA8BA4905907BBE78A7D4ECF2">
    <w:name w:val="2A05B50EA8BA4905907BBE78A7D4ECF2"/>
    <w:rsid w:val="00E62572"/>
  </w:style>
  <w:style w:type="paragraph" w:customStyle="1" w:styleId="BFC90531C6164E6F8C8D29A262A5D82E">
    <w:name w:val="BFC90531C6164E6F8C8D29A262A5D82E"/>
    <w:rsid w:val="00E62572"/>
  </w:style>
  <w:style w:type="paragraph" w:customStyle="1" w:styleId="327E266E78E84CC99809BF3D91214CC7">
    <w:name w:val="327E266E78E84CC99809BF3D91214CC7"/>
    <w:rsid w:val="00E62572"/>
  </w:style>
  <w:style w:type="paragraph" w:customStyle="1" w:styleId="6F9FA7A02CF444EDAD17BDA8A087BCF1">
    <w:name w:val="6F9FA7A02CF444EDAD17BDA8A087BCF1"/>
    <w:rsid w:val="00E62572"/>
  </w:style>
  <w:style w:type="paragraph" w:customStyle="1" w:styleId="284645A0B76F4F928AA7FA20935A10A0">
    <w:name w:val="284645A0B76F4F928AA7FA20935A10A0"/>
    <w:rsid w:val="00E62572"/>
  </w:style>
  <w:style w:type="paragraph" w:customStyle="1" w:styleId="527DAA1BB78C423DB0C533317131A752">
    <w:name w:val="527DAA1BB78C423DB0C533317131A752"/>
    <w:rsid w:val="00E62572"/>
  </w:style>
  <w:style w:type="paragraph" w:customStyle="1" w:styleId="911FFA6F173D4CA0B058D87AAC65E06E">
    <w:name w:val="911FFA6F173D4CA0B058D87AAC65E06E"/>
    <w:rsid w:val="00E62572"/>
  </w:style>
  <w:style w:type="paragraph" w:customStyle="1" w:styleId="3EDAD53A4DC04609A80410FA89BF654B">
    <w:name w:val="3EDAD53A4DC04609A80410FA89BF654B"/>
    <w:rsid w:val="00E62572"/>
  </w:style>
  <w:style w:type="paragraph" w:customStyle="1" w:styleId="F7EE6151E9C6440CA238470E1F09EC3F">
    <w:name w:val="F7EE6151E9C6440CA238470E1F09EC3F"/>
    <w:rsid w:val="00E62572"/>
  </w:style>
  <w:style w:type="paragraph" w:customStyle="1" w:styleId="C5BBE478BDC248F78C78FB98D3CF5F7B">
    <w:name w:val="C5BBE478BDC248F78C78FB98D3CF5F7B"/>
    <w:rsid w:val="00E62572"/>
  </w:style>
  <w:style w:type="paragraph" w:customStyle="1" w:styleId="006DC05622E942DEA6E2728B5EF01A78">
    <w:name w:val="006DC05622E942DEA6E2728B5EF01A78"/>
    <w:rsid w:val="00E62572"/>
  </w:style>
  <w:style w:type="paragraph" w:customStyle="1" w:styleId="4DC45F1F578A4EAF995AB005CA96045F">
    <w:name w:val="4DC45F1F578A4EAF995AB005CA96045F"/>
    <w:rsid w:val="00E62572"/>
  </w:style>
  <w:style w:type="paragraph" w:customStyle="1" w:styleId="67131A8C25B14DA4B941EB9B78DA65B5">
    <w:name w:val="67131A8C25B14DA4B941EB9B78DA65B5"/>
    <w:rsid w:val="00E62572"/>
  </w:style>
  <w:style w:type="paragraph" w:customStyle="1" w:styleId="BF89CB5A46C64F658571BD65487BAB7E">
    <w:name w:val="BF89CB5A46C64F658571BD65487BAB7E"/>
    <w:rsid w:val="00E62572"/>
  </w:style>
  <w:style w:type="paragraph" w:customStyle="1" w:styleId="DD9B5289CBD94226AABD9E8951A47B89">
    <w:name w:val="DD9B5289CBD94226AABD9E8951A47B89"/>
    <w:rsid w:val="00E62572"/>
  </w:style>
  <w:style w:type="paragraph" w:customStyle="1" w:styleId="AC7A6249C9A6467383F4A79B7141256A">
    <w:name w:val="AC7A6249C9A6467383F4A79B7141256A"/>
    <w:rsid w:val="00E62572"/>
  </w:style>
  <w:style w:type="paragraph" w:customStyle="1" w:styleId="8ADDBCFFEA53403580258D62B3DEA461">
    <w:name w:val="8ADDBCFFEA53403580258D62B3DEA461"/>
    <w:rsid w:val="00E62572"/>
  </w:style>
  <w:style w:type="paragraph" w:customStyle="1" w:styleId="55AE6D379B9A441FA44E1EF0CD7A325D">
    <w:name w:val="55AE6D379B9A441FA44E1EF0CD7A325D"/>
    <w:rsid w:val="00E62572"/>
  </w:style>
  <w:style w:type="paragraph" w:customStyle="1" w:styleId="C9F6199A915B40B78D900373E9264E35">
    <w:name w:val="C9F6199A915B40B78D900373E9264E35"/>
    <w:rsid w:val="00E62572"/>
  </w:style>
  <w:style w:type="paragraph" w:customStyle="1" w:styleId="597DDBA59C3D4AA48667F3AF202BFF81">
    <w:name w:val="597DDBA59C3D4AA48667F3AF202BFF81"/>
    <w:rsid w:val="00E62572"/>
  </w:style>
  <w:style w:type="paragraph" w:customStyle="1" w:styleId="693C6511FFB349A88C63B351CD9143EC">
    <w:name w:val="693C6511FFB349A88C63B351CD9143EC"/>
    <w:rsid w:val="00E62572"/>
  </w:style>
  <w:style w:type="paragraph" w:customStyle="1" w:styleId="4C054D77FAB146DFB3637B714AC7D575">
    <w:name w:val="4C054D77FAB146DFB3637B714AC7D575"/>
    <w:rsid w:val="00E62572"/>
  </w:style>
  <w:style w:type="paragraph" w:customStyle="1" w:styleId="C0A3C583522B433BBE62B45140711725">
    <w:name w:val="C0A3C583522B433BBE62B45140711725"/>
    <w:rsid w:val="00E62572"/>
  </w:style>
  <w:style w:type="paragraph" w:customStyle="1" w:styleId="052C3615345E49B6B496CD9E07F1F864">
    <w:name w:val="052C3615345E49B6B496CD9E07F1F864"/>
    <w:rsid w:val="00E62572"/>
  </w:style>
  <w:style w:type="paragraph" w:customStyle="1" w:styleId="14542CD5294145148D7BFA2754B6ACC8">
    <w:name w:val="14542CD5294145148D7BFA2754B6ACC8"/>
    <w:rsid w:val="00E62572"/>
  </w:style>
  <w:style w:type="paragraph" w:customStyle="1" w:styleId="5855178C18204515A6724551D9AC98C7">
    <w:name w:val="5855178C18204515A6724551D9AC98C7"/>
    <w:rsid w:val="00E62572"/>
  </w:style>
  <w:style w:type="paragraph" w:customStyle="1" w:styleId="0FA6F37D04AE4694AA0506D24ACF6286">
    <w:name w:val="0FA6F37D04AE4694AA0506D24ACF6286"/>
    <w:rsid w:val="00E62572"/>
  </w:style>
  <w:style w:type="paragraph" w:customStyle="1" w:styleId="38A7F69C3F024C8387F62D786CA86AAB">
    <w:name w:val="38A7F69C3F024C8387F62D786CA86AAB"/>
    <w:rsid w:val="00E62572"/>
  </w:style>
  <w:style w:type="paragraph" w:customStyle="1" w:styleId="451F5E0816A34DAB8FD5B93BAB07646F">
    <w:name w:val="451F5E0816A34DAB8FD5B93BAB07646F"/>
    <w:rsid w:val="00E62572"/>
  </w:style>
  <w:style w:type="paragraph" w:customStyle="1" w:styleId="840B40DCD7EE4CC6B1E75F9E75409B1C">
    <w:name w:val="840B40DCD7EE4CC6B1E75F9E75409B1C"/>
    <w:rsid w:val="00E62572"/>
  </w:style>
  <w:style w:type="paragraph" w:customStyle="1" w:styleId="46D13565E3E84FCB955BCA0ADD1037E9">
    <w:name w:val="46D13565E3E84FCB955BCA0ADD1037E9"/>
    <w:rsid w:val="00E62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Anna Siddoway</cp:lastModifiedBy>
  <cp:revision>12</cp:revision>
  <cp:lastPrinted>2018-10-16T17:33:00Z</cp:lastPrinted>
  <dcterms:created xsi:type="dcterms:W3CDTF">2018-10-16T16:32:00Z</dcterms:created>
  <dcterms:modified xsi:type="dcterms:W3CDTF">2018-11-20T20:01:00Z</dcterms:modified>
</cp:coreProperties>
</file>