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04DF7" w14:textId="77777777" w:rsidR="004C78B9" w:rsidRDefault="004C78B9">
      <w:pPr>
        <w:pStyle w:val="BodyText"/>
        <w:spacing w:before="1"/>
        <w:rPr>
          <w:rFonts w:ascii="Times New Roman"/>
          <w:sz w:val="20"/>
        </w:rPr>
      </w:pPr>
    </w:p>
    <w:p w14:paraId="5D0BC52F" w14:textId="77777777" w:rsidR="004C78B9" w:rsidRDefault="00CB4AB4">
      <w:pPr>
        <w:spacing w:before="104"/>
        <w:ind w:left="120"/>
        <w:rPr>
          <w:rFonts w:ascii="Calibri"/>
          <w:b/>
          <w:sz w:val="28"/>
        </w:rPr>
      </w:pPr>
      <w:r>
        <w:rPr>
          <w:rFonts w:ascii="Calibri"/>
          <w:b/>
          <w:w w:val="130"/>
          <w:sz w:val="28"/>
        </w:rPr>
        <w:t>Biological Sciences Laboratory Instruction</w:t>
      </w:r>
    </w:p>
    <w:p w14:paraId="27988EB7" w14:textId="77777777" w:rsidR="004C78B9" w:rsidRDefault="00CB4AB4">
      <w:pPr>
        <w:pStyle w:val="BodyText"/>
        <w:spacing w:before="107" w:line="316" w:lineRule="auto"/>
        <w:ind w:left="100" w:right="156"/>
      </w:pPr>
      <w:r>
        <w:t>Regardless of a student’s future pursuits in the field of biological sciences, the introduction to biological processes and protocols in a laboratory setting can only expand a student’s view of the world. The effective implementation of laboratories is nec</w:t>
      </w:r>
      <w:r>
        <w:t>essary if students are to acquire a basic foundation in the biological sciences and a broad worldview.</w:t>
      </w:r>
    </w:p>
    <w:p w14:paraId="22A7D8E0" w14:textId="77777777" w:rsidR="004C78B9" w:rsidRDefault="004C78B9">
      <w:pPr>
        <w:pStyle w:val="BodyText"/>
        <w:rPr>
          <w:sz w:val="18"/>
        </w:rPr>
      </w:pPr>
    </w:p>
    <w:p w14:paraId="1C37CD6A" w14:textId="77777777" w:rsidR="004C78B9" w:rsidRDefault="00CB4AB4">
      <w:pPr>
        <w:pStyle w:val="BodyText"/>
        <w:spacing w:before="113" w:line="316" w:lineRule="auto"/>
        <w:ind w:left="100"/>
      </w:pPr>
      <w:r>
        <w:t>Adjunct, GTA, and CPI instructor contracts are 18 weeks long; summer session teaching appointments are 4 to 8 weeks long. It is contractually expected t</w:t>
      </w:r>
      <w:r>
        <w:t>hat instructors; teach all the labs they are on contract for, grade all assignments, attend instructor meetings, proctor exams, and participate in tutoring/office hours.</w:t>
      </w:r>
    </w:p>
    <w:p w14:paraId="23D00C4A" w14:textId="77777777" w:rsidR="004C78B9" w:rsidRDefault="004C78B9">
      <w:pPr>
        <w:pStyle w:val="BodyText"/>
        <w:rPr>
          <w:sz w:val="18"/>
        </w:rPr>
      </w:pPr>
    </w:p>
    <w:p w14:paraId="7F742FDF" w14:textId="05D881B4" w:rsidR="004C78B9" w:rsidRDefault="00284556">
      <w:pPr>
        <w:pStyle w:val="BodyText"/>
        <w:spacing w:before="113" w:line="316" w:lineRule="auto"/>
        <w:ind w:left="100" w:right="1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041344" behindDoc="1" locked="0" layoutInCell="1" allowOverlap="1" wp14:anchorId="35B7E440" wp14:editId="4DC12B81">
                <wp:simplePos x="0" y="0"/>
                <wp:positionH relativeFrom="page">
                  <wp:posOffset>4220210</wp:posOffset>
                </wp:positionH>
                <wp:positionV relativeFrom="paragraph">
                  <wp:posOffset>326390</wp:posOffset>
                </wp:positionV>
                <wp:extent cx="25400" cy="0"/>
                <wp:effectExtent l="0" t="0" r="0" b="0"/>
                <wp:wrapNone/>
                <wp:docPr id="73" name="Line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" cy="0"/>
                        </a:xfrm>
                        <a:prstGeom prst="line">
                          <a:avLst/>
                        </a:prstGeom>
                        <a:noFill/>
                        <a:ln w="4224">
                          <a:solidFill>
                            <a:srgbClr val="B82A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0E323" id="Line 70" o:spid="_x0000_s1026" alt="&quot;&quot;" style="position:absolute;z-index:-2532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2.3pt,25.7pt" to="334.3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" strokecolor="#b82a00" strokeweight=".1173mm">
                <w10:wrap anchorx="page"/>
              </v:line>
            </w:pict>
          </mc:Fallback>
        </mc:AlternateContent>
      </w:r>
      <w:r w:rsidR="00CB4AB4">
        <w:t xml:space="preserve">Teaching appointments are </w:t>
      </w:r>
      <w:r w:rsidR="00CB4AB4">
        <w:rPr>
          <w:b/>
        </w:rPr>
        <w:t xml:space="preserve">January 3 through May 6 </w:t>
      </w:r>
      <w:r w:rsidR="00CB4AB4">
        <w:t>and include the 15 weeks of classe</w:t>
      </w:r>
      <w:r w:rsidR="00CB4AB4">
        <w:t xml:space="preserve">s, the week before classes begin, spring break, and finals week. </w:t>
      </w:r>
      <w:hyperlink r:id="rId6">
        <w:r w:rsidR="00CB4AB4">
          <w:rPr>
            <w:color w:val="B82A00"/>
            <w:u w:val="single" w:color="B82A00"/>
          </w:rPr>
          <w:t>Lab Instructor Tutorin</w:t>
        </w:r>
        <w:r w:rsidR="00CB4AB4">
          <w:rPr>
            <w:color w:val="B82A00"/>
          </w:rPr>
          <w:t>g</w:t>
        </w:r>
        <w:r w:rsidR="00CB4AB4">
          <w:rPr>
            <w:color w:val="B82A00"/>
            <w:u w:val="single" w:color="B82A00"/>
          </w:rPr>
          <w:t xml:space="preserve"> &amp; Office Hours </w:t>
        </w:r>
      </w:hyperlink>
      <w:hyperlink r:id="rId7">
        <w:r w:rsidR="00CB4AB4">
          <w:rPr>
            <w:color w:val="B82A00"/>
            <w:u w:val="single" w:color="B82A00"/>
          </w:rPr>
          <w:t>https://www.s</w:t>
        </w:r>
        <w:r w:rsidR="00CB4AB4">
          <w:rPr>
            <w:color w:val="B82A00"/>
          </w:rPr>
          <w:t>ig</w:t>
        </w:r>
        <w:r w:rsidR="00CB4AB4">
          <w:rPr>
            <w:color w:val="B82A00"/>
            <w:u w:val="single" w:color="B82A00"/>
          </w:rPr>
          <w:t>nu</w:t>
        </w:r>
        <w:r w:rsidR="00CB4AB4">
          <w:rPr>
            <w:color w:val="B82A00"/>
          </w:rPr>
          <w:t>pg</w:t>
        </w:r>
        <w:r w:rsidR="00CB4AB4">
          <w:rPr>
            <w:color w:val="B82A00"/>
            <w:u w:val="single" w:color="B82A00"/>
          </w:rPr>
          <w:t>enius.com/</w:t>
        </w:r>
        <w:r w:rsidR="00CB4AB4">
          <w:rPr>
            <w:color w:val="B82A00"/>
          </w:rPr>
          <w:t>g</w:t>
        </w:r>
        <w:r w:rsidR="00CB4AB4">
          <w:rPr>
            <w:color w:val="B82A00"/>
            <w:u w:val="single" w:color="B82A00"/>
          </w:rPr>
          <w:t>o/20f0d4</w:t>
        </w:r>
        <w:r w:rsidR="00CB4AB4">
          <w:rPr>
            <w:color w:val="B82A00"/>
          </w:rPr>
          <w:t>5</w:t>
        </w:r>
        <w:r w:rsidR="00CB4AB4">
          <w:rPr>
            <w:color w:val="B82A00"/>
            <w:u w:val="single" w:color="B82A00"/>
          </w:rPr>
          <w:t>ada728abf</w:t>
        </w:r>
        <w:r w:rsidR="00CB4AB4">
          <w:rPr>
            <w:color w:val="B82A00"/>
          </w:rPr>
          <w:t>5</w:t>
        </w:r>
        <w:r w:rsidR="00CB4AB4">
          <w:rPr>
            <w:color w:val="B82A00"/>
            <w:u w:val="single" w:color="B82A00"/>
          </w:rPr>
          <w:t>8-biolo</w:t>
        </w:r>
        <w:r w:rsidR="00CB4AB4">
          <w:rPr>
            <w:color w:val="B82A00"/>
          </w:rPr>
          <w:t>gy</w:t>
        </w:r>
      </w:hyperlink>
      <w:hyperlink r:id="rId8">
        <w:r w:rsidR="00CB4AB4">
          <w:rPr>
            <w:color w:val="B82A00"/>
            <w:u w:val="single" w:color="B82A00"/>
          </w:rPr>
          <w:t xml:space="preserve">1 </w:t>
        </w:r>
      </w:hyperlink>
      <w:r w:rsidR="00CB4AB4">
        <w:t>are held through April 25 in LS 208 beginning the third week of classes (location and date range may differ dep</w:t>
      </w:r>
      <w:r w:rsidR="00CB4AB4">
        <w:t>ending on the coordinator of your lab course.)</w:t>
      </w:r>
    </w:p>
    <w:p w14:paraId="275D78AC" w14:textId="77777777" w:rsidR="004C78B9" w:rsidRDefault="00CB4AB4">
      <w:pPr>
        <w:pStyle w:val="BodyText"/>
        <w:tabs>
          <w:tab w:val="left" w:pos="1465"/>
        </w:tabs>
        <w:spacing w:before="158"/>
        <w:ind w:left="19"/>
        <w:jc w:val="center"/>
      </w:pPr>
      <w:hyperlink r:id="rId9" w:anchor="1100L">
        <w:r>
          <w:rPr>
            <w:color w:val="B82A00"/>
            <w:u w:val="single" w:color="B82A00"/>
          </w:rPr>
          <w:t>1100</w:t>
        </w:r>
      </w:hyperlink>
      <w:hyperlink r:id="rId10" w:anchor="1100L">
        <w:r>
          <w:rPr>
            <w:color w:val="B82A00"/>
            <w:u w:val="single" w:color="B82A00"/>
          </w:rPr>
          <w:t>L</w:t>
        </w:r>
        <w:r>
          <w:rPr>
            <w:color w:val="B82A00"/>
            <w:spacing w:val="-1"/>
            <w:u w:val="single" w:color="B82A00"/>
          </w:rPr>
          <w:t xml:space="preserve"> </w:t>
        </w:r>
      </w:hyperlink>
      <w:hyperlink r:id="rId11" w:anchor="1100L">
        <w:r>
          <w:rPr>
            <w:color w:val="B82A00"/>
            <w:u w:val="single" w:color="B82A00"/>
          </w:rPr>
          <w:t>#1100</w:t>
        </w:r>
      </w:hyperlink>
      <w:hyperlink r:id="rId12" w:anchor="1100L">
        <w:r>
          <w:rPr>
            <w:color w:val="B82A00"/>
            <w:u w:val="single" w:color="B82A00"/>
          </w:rPr>
          <w:t>L</w:t>
        </w:r>
      </w:hyperlink>
      <w:r>
        <w:rPr>
          <w:color w:val="B82A00"/>
        </w:rPr>
        <w:t xml:space="preserve">  </w:t>
      </w:r>
      <w:r>
        <w:rPr>
          <w:color w:val="B82A00"/>
          <w:spacing w:val="37"/>
        </w:rPr>
        <w:t xml:space="preserve"> </w:t>
      </w:r>
      <w:r>
        <w:t>|</w:t>
      </w:r>
      <w:r>
        <w:tab/>
      </w:r>
      <w:hyperlink r:id="rId13" w:anchor="1101L">
        <w:r>
          <w:rPr>
            <w:color w:val="B82A00"/>
            <w:u w:val="single" w:color="B82A00"/>
          </w:rPr>
          <w:t>1101</w:t>
        </w:r>
      </w:hyperlink>
      <w:hyperlink r:id="rId14" w:anchor="1101L">
        <w:r>
          <w:rPr>
            <w:color w:val="B82A00"/>
            <w:u w:val="single" w:color="B82A00"/>
          </w:rPr>
          <w:t xml:space="preserve">L </w:t>
        </w:r>
      </w:hyperlink>
      <w:hyperlink r:id="rId15" w:anchor="1101L">
        <w:r>
          <w:rPr>
            <w:color w:val="B82A00"/>
            <w:u w:val="single" w:color="B82A00"/>
          </w:rPr>
          <w:t>#1101</w:t>
        </w:r>
      </w:hyperlink>
      <w:hyperlink r:id="rId16" w:anchor="1101L">
        <w:r>
          <w:rPr>
            <w:color w:val="B82A00"/>
            <w:u w:val="single" w:color="B82A00"/>
          </w:rPr>
          <w:t>L</w:t>
        </w:r>
      </w:hyperlink>
      <w:r>
        <w:rPr>
          <w:color w:val="B82A00"/>
        </w:rPr>
        <w:t xml:space="preserve"> </w:t>
      </w:r>
      <w:r>
        <w:t xml:space="preserve">| </w:t>
      </w:r>
      <w:hyperlink r:id="rId17" w:anchor="1102L">
        <w:r>
          <w:rPr>
            <w:color w:val="B82A00"/>
            <w:u w:val="single" w:color="B82A00"/>
          </w:rPr>
          <w:t>1102</w:t>
        </w:r>
      </w:hyperlink>
      <w:hyperlink r:id="rId18" w:anchor="1102L">
        <w:r>
          <w:rPr>
            <w:color w:val="B82A00"/>
            <w:u w:val="single" w:color="B82A00"/>
          </w:rPr>
          <w:t xml:space="preserve">L </w:t>
        </w:r>
      </w:hyperlink>
      <w:hyperlink r:id="rId19" w:anchor="1102L">
        <w:r>
          <w:rPr>
            <w:color w:val="B82A00"/>
            <w:u w:val="single" w:color="B82A00"/>
          </w:rPr>
          <w:t>#1102</w:t>
        </w:r>
      </w:hyperlink>
      <w:hyperlink r:id="rId20" w:anchor="1102L">
        <w:r>
          <w:rPr>
            <w:color w:val="B82A00"/>
            <w:u w:val="single" w:color="B82A00"/>
          </w:rPr>
          <w:t>L</w:t>
        </w:r>
      </w:hyperlink>
      <w:r>
        <w:rPr>
          <w:color w:val="B82A00"/>
        </w:rPr>
        <w:t xml:space="preserve"> </w:t>
      </w:r>
      <w:r>
        <w:t xml:space="preserve">| </w:t>
      </w:r>
      <w:hyperlink r:id="rId21" w:anchor="2207">
        <w:r>
          <w:rPr>
            <w:color w:val="B82A00"/>
            <w:u w:val="single" w:color="B82A00"/>
          </w:rPr>
          <w:t>220</w:t>
        </w:r>
      </w:hyperlink>
      <w:hyperlink r:id="rId22" w:anchor="2207">
        <w:r>
          <w:rPr>
            <w:color w:val="B82A00"/>
            <w:u w:val="single" w:color="B82A00"/>
          </w:rPr>
          <w:t xml:space="preserve">7 </w:t>
        </w:r>
      </w:hyperlink>
      <w:hyperlink r:id="rId23" w:anchor="2207">
        <w:r>
          <w:rPr>
            <w:color w:val="B82A00"/>
            <w:u w:val="single" w:color="B82A00"/>
          </w:rPr>
          <w:t>#220</w:t>
        </w:r>
      </w:hyperlink>
      <w:hyperlink r:id="rId24" w:anchor="2207">
        <w:r>
          <w:rPr>
            <w:color w:val="B82A00"/>
            <w:u w:val="single" w:color="B82A00"/>
          </w:rPr>
          <w:t>7</w:t>
        </w:r>
      </w:hyperlink>
      <w:r>
        <w:rPr>
          <w:color w:val="B82A00"/>
        </w:rPr>
        <w:t xml:space="preserve"> </w:t>
      </w:r>
      <w:r>
        <w:t xml:space="preserve">| </w:t>
      </w:r>
      <w:hyperlink r:id="rId25" w:anchor="2209L">
        <w:r>
          <w:rPr>
            <w:color w:val="B82A00"/>
            <w:u w:val="single" w:color="B82A00"/>
          </w:rPr>
          <w:t xml:space="preserve">2209L </w:t>
        </w:r>
      </w:hyperlink>
      <w:hyperlink r:id="rId26" w:anchor="2209L">
        <w:r>
          <w:rPr>
            <w:color w:val="B82A00"/>
            <w:u w:val="single" w:color="B82A00"/>
          </w:rPr>
          <w:t>#2209</w:t>
        </w:r>
      </w:hyperlink>
      <w:hyperlink r:id="rId27" w:anchor="2209L">
        <w:r>
          <w:rPr>
            <w:color w:val="B82A00"/>
            <w:u w:val="single" w:color="B82A00"/>
          </w:rPr>
          <w:t>L</w:t>
        </w:r>
      </w:hyperlink>
      <w:r>
        <w:rPr>
          <w:color w:val="B82A00"/>
        </w:rPr>
        <w:t xml:space="preserve"> </w:t>
      </w:r>
      <w:r>
        <w:t xml:space="preserve">| </w:t>
      </w:r>
      <w:hyperlink r:id="rId28" w:anchor="2221L">
        <w:r>
          <w:rPr>
            <w:color w:val="B82A00"/>
            <w:u w:val="single" w:color="B82A00"/>
          </w:rPr>
          <w:t>2221</w:t>
        </w:r>
      </w:hyperlink>
      <w:hyperlink r:id="rId29" w:anchor="2221L">
        <w:r>
          <w:rPr>
            <w:color w:val="B82A00"/>
            <w:u w:val="single" w:color="B82A00"/>
          </w:rPr>
          <w:t xml:space="preserve">L </w:t>
        </w:r>
      </w:hyperlink>
      <w:hyperlink r:id="rId30" w:anchor="2221L">
        <w:r>
          <w:rPr>
            <w:color w:val="B82A00"/>
            <w:u w:val="single" w:color="B82A00"/>
          </w:rPr>
          <w:t>#2221L</w:t>
        </w:r>
      </w:hyperlink>
      <w:r>
        <w:rPr>
          <w:color w:val="B82A00"/>
        </w:rPr>
        <w:t xml:space="preserve"> </w:t>
      </w:r>
      <w:r>
        <w:t xml:space="preserve">| </w:t>
      </w:r>
      <w:hyperlink r:id="rId31" w:anchor="2227L">
        <w:r>
          <w:rPr>
            <w:color w:val="B82A00"/>
            <w:u w:val="single" w:color="B82A00"/>
          </w:rPr>
          <w:t>2227</w:t>
        </w:r>
      </w:hyperlink>
      <w:hyperlink r:id="rId32" w:anchor="2227L">
        <w:r>
          <w:rPr>
            <w:color w:val="B82A00"/>
            <w:u w:val="single" w:color="B82A00"/>
          </w:rPr>
          <w:t>L</w:t>
        </w:r>
        <w:r>
          <w:rPr>
            <w:color w:val="B82A00"/>
            <w:spacing w:val="-24"/>
            <w:u w:val="single" w:color="B82A00"/>
          </w:rPr>
          <w:t xml:space="preserve"> </w:t>
        </w:r>
      </w:hyperlink>
      <w:hyperlink r:id="rId33" w:anchor="2227L">
        <w:r>
          <w:rPr>
            <w:color w:val="B82A00"/>
            <w:u w:val="single" w:color="B82A00"/>
          </w:rPr>
          <w:t>#2227L</w:t>
        </w:r>
      </w:hyperlink>
    </w:p>
    <w:p w14:paraId="47EB1F4C" w14:textId="77777777" w:rsidR="004C78B9" w:rsidRDefault="00CB4AB4">
      <w:pPr>
        <w:pStyle w:val="BodyText"/>
        <w:spacing w:before="58"/>
        <w:ind w:left="17"/>
        <w:jc w:val="center"/>
      </w:pPr>
      <w:r>
        <w:t xml:space="preserve">|    </w:t>
      </w:r>
      <w:hyperlink r:id="rId34" w:anchor="2228L">
        <w:r>
          <w:rPr>
            <w:color w:val="B82A00"/>
            <w:u w:val="single" w:color="B82A00"/>
          </w:rPr>
          <w:t xml:space="preserve"> 2228</w:t>
        </w:r>
      </w:hyperlink>
      <w:hyperlink r:id="rId35" w:anchor="2228L">
        <w:r>
          <w:rPr>
            <w:color w:val="B82A00"/>
            <w:u w:val="single" w:color="B82A00"/>
          </w:rPr>
          <w:t xml:space="preserve">L </w:t>
        </w:r>
      </w:hyperlink>
      <w:hyperlink r:id="rId36" w:anchor="2228L">
        <w:r>
          <w:rPr>
            <w:color w:val="B82A00"/>
            <w:u w:val="single" w:color="B82A00"/>
          </w:rPr>
          <w:t>#2228</w:t>
        </w:r>
      </w:hyperlink>
      <w:hyperlink r:id="rId37" w:anchor="2228L">
        <w:r>
          <w:rPr>
            <w:color w:val="B82A00"/>
            <w:u w:val="single" w:color="B82A00"/>
          </w:rPr>
          <w:t xml:space="preserve">L </w:t>
        </w:r>
      </w:hyperlink>
    </w:p>
    <w:p w14:paraId="221C8505" w14:textId="77777777" w:rsidR="004C78B9" w:rsidRDefault="004C78B9">
      <w:pPr>
        <w:pStyle w:val="BodyText"/>
        <w:spacing w:before="4"/>
        <w:rPr>
          <w:sz w:val="10"/>
        </w:rPr>
      </w:pPr>
    </w:p>
    <w:p w14:paraId="3B27E590" w14:textId="77777777" w:rsidR="004C78B9" w:rsidRDefault="00CB4AB4">
      <w:pPr>
        <w:pStyle w:val="BodyText"/>
        <w:tabs>
          <w:tab w:val="left" w:pos="4394"/>
        </w:tabs>
        <w:spacing w:before="99"/>
        <w:ind w:left="19"/>
        <w:jc w:val="center"/>
      </w:pPr>
      <w:hyperlink r:id="rId38" w:anchor="2235L">
        <w:r>
          <w:rPr>
            <w:color w:val="B82A00"/>
            <w:u w:val="single" w:color="B82A00"/>
          </w:rPr>
          <w:t>22</w:t>
        </w:r>
        <w:r>
          <w:rPr>
            <w:color w:val="B82A00"/>
          </w:rPr>
          <w:t>35</w:t>
        </w:r>
      </w:hyperlink>
      <w:hyperlink r:id="rId39" w:anchor="2235L">
        <w:r>
          <w:rPr>
            <w:color w:val="B82A00"/>
            <w:u w:val="single" w:color="B82A00"/>
          </w:rPr>
          <w:t xml:space="preserve">L </w:t>
        </w:r>
      </w:hyperlink>
      <w:hyperlink r:id="rId40" w:anchor="2235L">
        <w:r>
          <w:rPr>
            <w:color w:val="B82A00"/>
            <w:u w:val="single" w:color="B82A00"/>
          </w:rPr>
          <w:t>#22</w:t>
        </w:r>
        <w:r>
          <w:rPr>
            <w:color w:val="B82A00"/>
          </w:rPr>
          <w:t>35</w:t>
        </w:r>
      </w:hyperlink>
      <w:hyperlink r:id="rId41" w:anchor="2235L">
        <w:r>
          <w:rPr>
            <w:color w:val="B82A00"/>
            <w:u w:val="single" w:color="B82A00"/>
          </w:rPr>
          <w:t xml:space="preserve">L </w:t>
        </w:r>
      </w:hyperlink>
      <w:r>
        <w:rPr>
          <w:color w:val="B82A00"/>
        </w:rPr>
        <w:t xml:space="preserve">    </w:t>
      </w:r>
      <w:r>
        <w:t xml:space="preserve">|    </w:t>
      </w:r>
      <w:hyperlink r:id="rId42" w:anchor="3301L">
        <w:r>
          <w:rPr>
            <w:color w:val="B82A00"/>
          </w:rPr>
          <w:t>33</w:t>
        </w:r>
        <w:r>
          <w:rPr>
            <w:color w:val="B82A00"/>
            <w:u w:val="single" w:color="B82A00"/>
          </w:rPr>
          <w:t xml:space="preserve">01L </w:t>
        </w:r>
      </w:hyperlink>
      <w:hyperlink r:id="rId43" w:anchor="3301L">
        <w:r>
          <w:rPr>
            <w:color w:val="B82A00"/>
            <w:u w:val="single" w:color="B82A00"/>
          </w:rPr>
          <w:t>#</w:t>
        </w:r>
        <w:r>
          <w:rPr>
            <w:color w:val="B82A00"/>
          </w:rPr>
          <w:t>33</w:t>
        </w:r>
        <w:r>
          <w:rPr>
            <w:color w:val="B82A00"/>
            <w:u w:val="single" w:color="B82A00"/>
          </w:rPr>
          <w:t xml:space="preserve">01L </w:t>
        </w:r>
      </w:hyperlink>
      <w:r>
        <w:rPr>
          <w:color w:val="B82A00"/>
        </w:rPr>
        <w:t xml:space="preserve">  </w:t>
      </w:r>
      <w:r>
        <w:t xml:space="preserve">|     </w:t>
      </w:r>
      <w:hyperlink r:id="rId44" w:anchor="3302L">
        <w:r>
          <w:rPr>
            <w:color w:val="B82A00"/>
          </w:rPr>
          <w:t>33</w:t>
        </w:r>
        <w:r>
          <w:rPr>
            <w:color w:val="B82A00"/>
            <w:u w:val="single" w:color="B82A00"/>
          </w:rPr>
          <w:t>02</w:t>
        </w:r>
      </w:hyperlink>
      <w:hyperlink r:id="rId45" w:anchor="3302L">
        <w:r>
          <w:rPr>
            <w:color w:val="B82A00"/>
            <w:u w:val="single" w:color="B82A00"/>
          </w:rPr>
          <w:t>L</w:t>
        </w:r>
        <w:r>
          <w:rPr>
            <w:color w:val="B82A00"/>
            <w:spacing w:val="-9"/>
            <w:u w:val="single" w:color="B82A00"/>
          </w:rPr>
          <w:t xml:space="preserve"> </w:t>
        </w:r>
      </w:hyperlink>
      <w:hyperlink r:id="rId46" w:anchor="3302L">
        <w:r>
          <w:rPr>
            <w:color w:val="B82A00"/>
            <w:u w:val="single" w:color="B82A00"/>
          </w:rPr>
          <w:t>#</w:t>
        </w:r>
        <w:r>
          <w:rPr>
            <w:color w:val="B82A00"/>
          </w:rPr>
          <w:t>33</w:t>
        </w:r>
        <w:r>
          <w:rPr>
            <w:color w:val="B82A00"/>
            <w:u w:val="single" w:color="B82A00"/>
          </w:rPr>
          <w:t>02</w:t>
        </w:r>
      </w:hyperlink>
      <w:hyperlink r:id="rId47" w:anchor="3302L">
        <w:r>
          <w:rPr>
            <w:color w:val="B82A00"/>
            <w:u w:val="single" w:color="B82A00"/>
          </w:rPr>
          <w:t>L</w:t>
        </w:r>
      </w:hyperlink>
      <w:r>
        <w:rPr>
          <w:color w:val="B82A00"/>
        </w:rPr>
        <w:t xml:space="preserve">   </w:t>
      </w:r>
      <w:r>
        <w:rPr>
          <w:color w:val="B82A00"/>
          <w:spacing w:val="36"/>
        </w:rPr>
        <w:t xml:space="preserve"> </w:t>
      </w:r>
      <w:r>
        <w:t>|</w:t>
      </w:r>
      <w:r>
        <w:tab/>
      </w:r>
      <w:hyperlink r:id="rId48" w:anchor="Instructor">
        <w:r>
          <w:rPr>
            <w:color w:val="B82A00"/>
            <w:u w:val="single" w:color="B82A00"/>
          </w:rPr>
          <w:t>Instructor Meetin</w:t>
        </w:r>
        <w:r>
          <w:rPr>
            <w:color w:val="B82A00"/>
          </w:rPr>
          <w:t>g</w:t>
        </w:r>
      </w:hyperlink>
      <w:hyperlink r:id="rId49" w:anchor="Instructor">
        <w:r>
          <w:rPr>
            <w:color w:val="B82A00"/>
            <w:u w:val="single" w:color="B82A00"/>
          </w:rPr>
          <w:t xml:space="preserve">s </w:t>
        </w:r>
      </w:hyperlink>
      <w:hyperlink r:id="rId50" w:anchor="Instructor">
        <w:r>
          <w:rPr>
            <w:color w:val="B82A00"/>
            <w:u w:val="single" w:color="B82A00"/>
          </w:rPr>
          <w:t>#Instructo</w:t>
        </w:r>
      </w:hyperlink>
      <w:hyperlink r:id="rId51" w:anchor="Instructor">
        <w:r>
          <w:rPr>
            <w:color w:val="B82A00"/>
            <w:u w:val="single" w:color="B82A00"/>
          </w:rPr>
          <w:t xml:space="preserve">r </w:t>
        </w:r>
      </w:hyperlink>
      <w:r>
        <w:t xml:space="preserve">| </w:t>
      </w:r>
      <w:hyperlink r:id="rId52" w:anchor="d.en.75113">
        <w:r>
          <w:rPr>
            <w:color w:val="B82A00"/>
            <w:u w:val="single" w:color="B82A00"/>
          </w:rPr>
          <w:t>Past Schedule</w:t>
        </w:r>
      </w:hyperlink>
      <w:hyperlink r:id="rId53" w:anchor="d.en.75113">
        <w:r>
          <w:rPr>
            <w:color w:val="B82A00"/>
            <w:u w:val="single" w:color="B82A00"/>
          </w:rPr>
          <w:t>s</w:t>
        </w:r>
        <w:r>
          <w:rPr>
            <w:color w:val="B82A00"/>
            <w:spacing w:val="-9"/>
            <w:u w:val="single" w:color="B82A00"/>
          </w:rPr>
          <w:t xml:space="preserve"> </w:t>
        </w:r>
      </w:hyperlink>
      <w:hyperlink r:id="rId54" w:anchor="d.en.75113">
        <w:r>
          <w:rPr>
            <w:color w:val="B82A00"/>
            <w:u w:val="single" w:color="B82A00"/>
          </w:rPr>
          <w:t>/biolo</w:t>
        </w:r>
        <w:r>
          <w:rPr>
            <w:color w:val="B82A00"/>
          </w:rPr>
          <w:t>gy</w:t>
        </w:r>
        <w:r>
          <w:rPr>
            <w:color w:val="B82A00"/>
            <w:u w:val="single" w:color="B82A00"/>
          </w:rPr>
          <w:t>/biolab</w:t>
        </w:r>
      </w:hyperlink>
    </w:p>
    <w:p w14:paraId="049E8980" w14:textId="77777777" w:rsidR="004C78B9" w:rsidRDefault="00CB4AB4">
      <w:pPr>
        <w:pStyle w:val="BodyText"/>
        <w:spacing w:before="58"/>
        <w:ind w:left="19" w:right="36"/>
        <w:jc w:val="center"/>
      </w:pPr>
      <w:hyperlink r:id="rId55" w:anchor="d.en.75113">
        <w:r>
          <w:rPr>
            <w:color w:val="B82A00"/>
            <w:u w:val="single" w:color="B82A00"/>
          </w:rPr>
          <w:t>/#d.en.7</w:t>
        </w:r>
        <w:r>
          <w:rPr>
            <w:color w:val="B82A00"/>
          </w:rPr>
          <w:t>5</w:t>
        </w:r>
        <w:r>
          <w:rPr>
            <w:color w:val="B82A00"/>
            <w:u w:val="single" w:color="B82A00"/>
          </w:rPr>
          <w:t>11</w:t>
        </w:r>
        <w:r>
          <w:rPr>
            <w:color w:val="B82A00"/>
          </w:rPr>
          <w:t>3</w:t>
        </w:r>
      </w:hyperlink>
    </w:p>
    <w:p w14:paraId="510DB237" w14:textId="77777777" w:rsidR="004C78B9" w:rsidRDefault="004C78B9">
      <w:pPr>
        <w:pStyle w:val="BodyText"/>
        <w:spacing w:before="1"/>
        <w:rPr>
          <w:sz w:val="19"/>
        </w:rPr>
      </w:pPr>
    </w:p>
    <w:p w14:paraId="157AC319" w14:textId="77777777" w:rsidR="004C78B9" w:rsidRDefault="00CB4AB4">
      <w:pPr>
        <w:pStyle w:val="BodyText"/>
        <w:spacing w:before="1"/>
        <w:ind w:right="117"/>
        <w:jc w:val="right"/>
      </w:pPr>
      <w:r>
        <w:t>Updated: 1/10/2022</w:t>
      </w:r>
    </w:p>
    <w:p w14:paraId="219B44C4" w14:textId="77777777" w:rsidR="004C78B9" w:rsidRDefault="004C78B9">
      <w:pPr>
        <w:pStyle w:val="BodyText"/>
        <w:rPr>
          <w:sz w:val="18"/>
        </w:rPr>
      </w:pPr>
    </w:p>
    <w:p w14:paraId="5CA9CCE6" w14:textId="77777777" w:rsidR="004C78B9" w:rsidRDefault="004C78B9">
      <w:pPr>
        <w:pStyle w:val="BodyText"/>
        <w:rPr>
          <w:sz w:val="18"/>
        </w:rPr>
      </w:pPr>
    </w:p>
    <w:p w14:paraId="79266825" w14:textId="77777777" w:rsidR="004C78B9" w:rsidRDefault="004C78B9">
      <w:pPr>
        <w:pStyle w:val="BodyText"/>
        <w:spacing w:before="11"/>
        <w:rPr>
          <w:sz w:val="15"/>
        </w:rPr>
      </w:pPr>
    </w:p>
    <w:p w14:paraId="5176566A" w14:textId="77777777" w:rsidR="004C78B9" w:rsidRDefault="00CB4AB4">
      <w:pPr>
        <w:pStyle w:val="Heading1"/>
      </w:pPr>
      <w:r>
        <w:rPr>
          <w:w w:val="130"/>
        </w:rPr>
        <w:t>Instructor Meetings</w:t>
      </w:r>
    </w:p>
    <w:p w14:paraId="43DE0DD4" w14:textId="77777777" w:rsidR="004C78B9" w:rsidRDefault="004C78B9">
      <w:pPr>
        <w:pStyle w:val="BodyText"/>
        <w:spacing w:before="7"/>
        <w:rPr>
          <w:rFonts w:ascii="Calibri"/>
          <w:b/>
          <w:sz w:val="6"/>
        </w:rPr>
      </w:pPr>
    </w:p>
    <w:tbl>
      <w:tblPr>
        <w:tblW w:w="0" w:type="auto"/>
        <w:tblInd w:w="110" w:type="dxa"/>
        <w:tblBorders>
          <w:top w:val="single" w:sz="4" w:space="0" w:color="DDE2E6"/>
          <w:left w:val="single" w:sz="4" w:space="0" w:color="DDE2E6"/>
          <w:bottom w:val="single" w:sz="4" w:space="0" w:color="DDE2E6"/>
          <w:right w:val="single" w:sz="4" w:space="0" w:color="DDE2E6"/>
          <w:insideH w:val="single" w:sz="4" w:space="0" w:color="DDE2E6"/>
          <w:insideV w:val="single" w:sz="4" w:space="0" w:color="DD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1"/>
        <w:gridCol w:w="2252"/>
        <w:gridCol w:w="3434"/>
        <w:gridCol w:w="1844"/>
      </w:tblGrid>
      <w:tr w:rsidR="004C78B9" w14:paraId="7F100925" w14:textId="77777777">
        <w:trPr>
          <w:trHeight w:val="477"/>
        </w:trPr>
        <w:tc>
          <w:tcPr>
            <w:tcW w:w="2061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38C55861" w14:textId="77777777" w:rsidR="004C78B9" w:rsidRDefault="00CB4AB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Course</w:t>
            </w:r>
          </w:p>
        </w:tc>
        <w:tc>
          <w:tcPr>
            <w:tcW w:w="2252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05DC5D54" w14:textId="77777777" w:rsidR="004C78B9" w:rsidRDefault="00CB4AB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Day</w:t>
            </w:r>
          </w:p>
        </w:tc>
        <w:tc>
          <w:tcPr>
            <w:tcW w:w="3434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71F51C0E" w14:textId="77777777" w:rsidR="004C78B9" w:rsidRDefault="00CB4AB4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Time</w:t>
            </w:r>
          </w:p>
        </w:tc>
        <w:tc>
          <w:tcPr>
            <w:tcW w:w="1844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63423C4C" w14:textId="77777777" w:rsidR="004C78B9" w:rsidRDefault="00CB4AB4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Room</w:t>
            </w:r>
          </w:p>
        </w:tc>
      </w:tr>
      <w:tr w:rsidR="004C78B9" w14:paraId="4A4ED440" w14:textId="77777777">
        <w:trPr>
          <w:trHeight w:val="477"/>
        </w:trPr>
        <w:tc>
          <w:tcPr>
            <w:tcW w:w="2061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53BD2F8" w14:textId="77777777" w:rsidR="004C78B9" w:rsidRDefault="00CB4AB4">
            <w:pPr>
              <w:pStyle w:val="TableParagraph"/>
              <w:spacing w:before="149"/>
              <w:ind w:left="0" w:right="80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1100L</w:t>
            </w:r>
          </w:p>
        </w:tc>
        <w:tc>
          <w:tcPr>
            <w:tcW w:w="2252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31937C2" w14:textId="77777777" w:rsidR="004C78B9" w:rsidRDefault="00CB4AB4">
            <w:pPr>
              <w:pStyle w:val="TableParagraph"/>
              <w:spacing w:before="149"/>
              <w:ind w:left="0" w:right="78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Tuesdays</w:t>
            </w:r>
          </w:p>
        </w:tc>
        <w:tc>
          <w:tcPr>
            <w:tcW w:w="3434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97CC1C6" w14:textId="77777777" w:rsidR="004C78B9" w:rsidRDefault="00CB4AB4">
            <w:pPr>
              <w:pStyle w:val="TableParagraph"/>
              <w:spacing w:before="149"/>
              <w:ind w:left="1129" w:right="1121"/>
              <w:jc w:val="center"/>
              <w:rPr>
                <w:sz w:val="16"/>
              </w:rPr>
            </w:pPr>
            <w:r>
              <w:rPr>
                <w:sz w:val="16"/>
              </w:rPr>
              <w:t>8:30 - 10:30 am</w:t>
            </w:r>
          </w:p>
        </w:tc>
        <w:tc>
          <w:tcPr>
            <w:tcW w:w="1844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222C0E4" w14:textId="77777777" w:rsidR="004C78B9" w:rsidRDefault="00CB4AB4">
            <w:pPr>
              <w:pStyle w:val="TableParagraph"/>
              <w:spacing w:before="149"/>
              <w:ind w:left="0" w:right="674"/>
              <w:jc w:val="right"/>
              <w:rPr>
                <w:sz w:val="16"/>
              </w:rPr>
            </w:pPr>
            <w:r>
              <w:rPr>
                <w:sz w:val="16"/>
              </w:rPr>
              <w:t>LS 122</w:t>
            </w:r>
          </w:p>
        </w:tc>
      </w:tr>
      <w:tr w:rsidR="004C78B9" w14:paraId="6B06035A" w14:textId="77777777">
        <w:trPr>
          <w:trHeight w:val="475"/>
        </w:trPr>
        <w:tc>
          <w:tcPr>
            <w:tcW w:w="206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D318AE5" w14:textId="77777777" w:rsidR="004C78B9" w:rsidRDefault="00CB4AB4">
            <w:pPr>
              <w:pStyle w:val="TableParagraph"/>
              <w:ind w:left="0" w:right="82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1101L</w:t>
            </w:r>
          </w:p>
        </w:tc>
        <w:tc>
          <w:tcPr>
            <w:tcW w:w="225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0AA3F66" w14:textId="77777777" w:rsidR="004C78B9" w:rsidRDefault="00CB4AB4">
            <w:pPr>
              <w:pStyle w:val="TableParagraph"/>
              <w:ind w:left="0" w:right="85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Fridays</w:t>
            </w:r>
          </w:p>
        </w:tc>
        <w:tc>
          <w:tcPr>
            <w:tcW w:w="343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E4ED51E" w14:textId="77777777" w:rsidR="004C78B9" w:rsidRDefault="00CB4AB4">
            <w:pPr>
              <w:pStyle w:val="TableParagraph"/>
              <w:ind w:left="1129" w:right="1121"/>
              <w:jc w:val="center"/>
              <w:rPr>
                <w:sz w:val="16"/>
              </w:rPr>
            </w:pPr>
            <w:r>
              <w:rPr>
                <w:sz w:val="16"/>
              </w:rPr>
              <w:t>11 am - 1 pm</w:t>
            </w:r>
          </w:p>
        </w:tc>
        <w:tc>
          <w:tcPr>
            <w:tcW w:w="184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152A80E" w14:textId="77777777" w:rsidR="004C78B9" w:rsidRDefault="00CB4AB4">
            <w:pPr>
              <w:pStyle w:val="TableParagraph"/>
              <w:ind w:left="0" w:right="663"/>
              <w:jc w:val="right"/>
              <w:rPr>
                <w:sz w:val="16"/>
              </w:rPr>
            </w:pPr>
            <w:r>
              <w:rPr>
                <w:sz w:val="16"/>
              </w:rPr>
              <w:t>LS 262</w:t>
            </w:r>
          </w:p>
        </w:tc>
      </w:tr>
      <w:tr w:rsidR="004C78B9" w14:paraId="5DE149B5" w14:textId="77777777">
        <w:trPr>
          <w:trHeight w:val="475"/>
        </w:trPr>
        <w:tc>
          <w:tcPr>
            <w:tcW w:w="206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0BB892E" w14:textId="77777777" w:rsidR="004C78B9" w:rsidRDefault="00CB4AB4">
            <w:pPr>
              <w:pStyle w:val="TableParagraph"/>
              <w:ind w:left="0" w:right="797"/>
              <w:jc w:val="right"/>
              <w:rPr>
                <w:sz w:val="16"/>
              </w:rPr>
            </w:pPr>
            <w:r>
              <w:rPr>
                <w:sz w:val="16"/>
              </w:rPr>
              <w:t>2227L</w:t>
            </w:r>
          </w:p>
        </w:tc>
        <w:tc>
          <w:tcPr>
            <w:tcW w:w="225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58AA2B9" w14:textId="77777777" w:rsidR="004C78B9" w:rsidRDefault="00CB4AB4">
            <w:pPr>
              <w:pStyle w:val="TableParagraph"/>
              <w:ind w:left="0" w:right="85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Fridays</w:t>
            </w:r>
          </w:p>
        </w:tc>
        <w:tc>
          <w:tcPr>
            <w:tcW w:w="343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2915419" w14:textId="77777777" w:rsidR="004C78B9" w:rsidRDefault="00CB4AB4">
            <w:pPr>
              <w:pStyle w:val="TableParagraph"/>
              <w:ind w:left="1129" w:right="1121"/>
              <w:jc w:val="center"/>
              <w:rPr>
                <w:sz w:val="16"/>
              </w:rPr>
            </w:pPr>
            <w:r>
              <w:rPr>
                <w:sz w:val="16"/>
              </w:rPr>
              <w:t>3 - 5 pm</w:t>
            </w:r>
          </w:p>
        </w:tc>
        <w:tc>
          <w:tcPr>
            <w:tcW w:w="184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C540219" w14:textId="77777777" w:rsidR="004C78B9" w:rsidRDefault="00CB4AB4">
            <w:pPr>
              <w:pStyle w:val="TableParagraph"/>
              <w:ind w:left="0" w:right="664"/>
              <w:jc w:val="right"/>
              <w:rPr>
                <w:sz w:val="16"/>
              </w:rPr>
            </w:pPr>
            <w:r>
              <w:rPr>
                <w:sz w:val="16"/>
              </w:rPr>
              <w:t>LS 263</w:t>
            </w:r>
          </w:p>
        </w:tc>
      </w:tr>
      <w:tr w:rsidR="004C78B9" w14:paraId="32032A48" w14:textId="77777777">
        <w:trPr>
          <w:trHeight w:val="475"/>
        </w:trPr>
        <w:tc>
          <w:tcPr>
            <w:tcW w:w="206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6D58051" w14:textId="77777777" w:rsidR="004C78B9" w:rsidRDefault="00CB4AB4">
            <w:pPr>
              <w:pStyle w:val="TableParagraph"/>
              <w:ind w:left="0" w:right="80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1102L</w:t>
            </w:r>
          </w:p>
        </w:tc>
        <w:tc>
          <w:tcPr>
            <w:tcW w:w="225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7A87BEA" w14:textId="77777777" w:rsidR="004C78B9" w:rsidRDefault="00CB4AB4">
            <w:pPr>
              <w:pStyle w:val="TableParagraph"/>
              <w:ind w:left="0" w:right="78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Tuesdays</w:t>
            </w:r>
          </w:p>
        </w:tc>
        <w:tc>
          <w:tcPr>
            <w:tcW w:w="343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5A6ADB4" w14:textId="77777777" w:rsidR="004C78B9" w:rsidRDefault="00CB4AB4">
            <w:pPr>
              <w:pStyle w:val="TableParagraph"/>
              <w:ind w:left="1129" w:right="1121"/>
              <w:jc w:val="center"/>
              <w:rPr>
                <w:sz w:val="16"/>
              </w:rPr>
            </w:pPr>
            <w:r>
              <w:rPr>
                <w:sz w:val="16"/>
              </w:rPr>
              <w:t>11 am - 1 pm</w:t>
            </w:r>
          </w:p>
        </w:tc>
        <w:tc>
          <w:tcPr>
            <w:tcW w:w="184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662A93C" w14:textId="77777777" w:rsidR="004C78B9" w:rsidRDefault="00CB4AB4">
            <w:pPr>
              <w:pStyle w:val="TableParagraph"/>
              <w:ind w:left="0" w:right="673"/>
              <w:jc w:val="right"/>
              <w:rPr>
                <w:sz w:val="16"/>
              </w:rPr>
            </w:pPr>
            <w:r>
              <w:rPr>
                <w:sz w:val="16"/>
              </w:rPr>
              <w:t>LS 261</w:t>
            </w:r>
          </w:p>
        </w:tc>
      </w:tr>
    </w:tbl>
    <w:p w14:paraId="3E79CA92" w14:textId="77777777" w:rsidR="004C78B9" w:rsidRDefault="004C78B9">
      <w:pPr>
        <w:pStyle w:val="BodyText"/>
        <w:rPr>
          <w:rFonts w:ascii="Calibri"/>
          <w:b/>
          <w:sz w:val="24"/>
        </w:rPr>
      </w:pPr>
    </w:p>
    <w:p w14:paraId="615D28A4" w14:textId="77777777" w:rsidR="004C78B9" w:rsidRDefault="00CB4AB4">
      <w:pPr>
        <w:spacing w:before="200"/>
        <w:ind w:left="100"/>
        <w:rPr>
          <w:rFonts w:ascii="Calibri"/>
          <w:b/>
          <w:sz w:val="20"/>
        </w:rPr>
      </w:pPr>
      <w:r>
        <w:rPr>
          <w:rFonts w:ascii="Calibri"/>
          <w:b/>
          <w:w w:val="130"/>
          <w:sz w:val="20"/>
        </w:rPr>
        <w:t>Biology 1100L</w:t>
      </w:r>
    </w:p>
    <w:p w14:paraId="4DED011B" w14:textId="77777777" w:rsidR="004C78B9" w:rsidRDefault="00CB4AB4">
      <w:pPr>
        <w:pStyle w:val="BodyText"/>
        <w:spacing w:before="111"/>
        <w:ind w:left="100"/>
      </w:pPr>
      <w:r>
        <w:t>Pocatello - LS 122, Idaho Falls - CHE 107</w:t>
      </w:r>
    </w:p>
    <w:p w14:paraId="1850475F" w14:textId="77777777" w:rsidR="004C78B9" w:rsidRDefault="004C78B9">
      <w:pPr>
        <w:pStyle w:val="BodyText"/>
        <w:spacing w:before="5" w:after="1"/>
      </w:pPr>
    </w:p>
    <w:tbl>
      <w:tblPr>
        <w:tblW w:w="0" w:type="auto"/>
        <w:tblInd w:w="110" w:type="dxa"/>
        <w:tblBorders>
          <w:top w:val="single" w:sz="4" w:space="0" w:color="DDE2E6"/>
          <w:left w:val="single" w:sz="4" w:space="0" w:color="DDE2E6"/>
          <w:bottom w:val="single" w:sz="4" w:space="0" w:color="DDE2E6"/>
          <w:right w:val="single" w:sz="4" w:space="0" w:color="DDE2E6"/>
          <w:insideH w:val="single" w:sz="4" w:space="0" w:color="DDE2E6"/>
          <w:insideV w:val="single" w:sz="4" w:space="0" w:color="DD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"/>
        <w:gridCol w:w="1415"/>
        <w:gridCol w:w="2298"/>
        <w:gridCol w:w="4736"/>
      </w:tblGrid>
      <w:tr w:rsidR="004C78B9" w14:paraId="149A07CB" w14:textId="77777777">
        <w:trPr>
          <w:trHeight w:val="477"/>
        </w:trPr>
        <w:tc>
          <w:tcPr>
            <w:tcW w:w="1142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5ACEC3D4" w14:textId="77777777" w:rsidR="004C78B9" w:rsidRDefault="00CB4AB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Section</w:t>
            </w:r>
          </w:p>
        </w:tc>
        <w:tc>
          <w:tcPr>
            <w:tcW w:w="1415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493B7E52" w14:textId="77777777" w:rsidR="004C78B9" w:rsidRDefault="00CB4AB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Day</w:t>
            </w:r>
          </w:p>
        </w:tc>
        <w:tc>
          <w:tcPr>
            <w:tcW w:w="2298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0A69F59F" w14:textId="77777777" w:rsidR="004C78B9" w:rsidRDefault="00CB4AB4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Time</w:t>
            </w:r>
          </w:p>
        </w:tc>
        <w:tc>
          <w:tcPr>
            <w:tcW w:w="4736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1E008278" w14:textId="77777777" w:rsidR="004C78B9" w:rsidRDefault="00CB4AB4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Instructor</w:t>
            </w:r>
          </w:p>
        </w:tc>
      </w:tr>
      <w:tr w:rsidR="004C78B9" w14:paraId="554E6412" w14:textId="77777777">
        <w:trPr>
          <w:trHeight w:val="477"/>
        </w:trPr>
        <w:tc>
          <w:tcPr>
            <w:tcW w:w="1142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429B42F" w14:textId="77777777" w:rsidR="004C78B9" w:rsidRDefault="00CB4AB4">
            <w:pPr>
              <w:pStyle w:val="TableParagraph"/>
              <w:spacing w:before="149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415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EF26D2D" w14:textId="77777777" w:rsidR="004C78B9" w:rsidRDefault="00CB4AB4">
            <w:pPr>
              <w:pStyle w:val="TableParagraph"/>
              <w:spacing w:before="149"/>
              <w:rPr>
                <w:sz w:val="16"/>
              </w:rPr>
            </w:pPr>
            <w:r>
              <w:rPr>
                <w:sz w:val="16"/>
              </w:rPr>
              <w:t>Tuesday</w:t>
            </w:r>
          </w:p>
        </w:tc>
        <w:tc>
          <w:tcPr>
            <w:tcW w:w="2298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5534C29" w14:textId="77777777" w:rsidR="004C78B9" w:rsidRDefault="00CB4AB4">
            <w:pPr>
              <w:pStyle w:val="TableParagraph"/>
              <w:spacing w:before="149"/>
              <w:ind w:left="122"/>
              <w:rPr>
                <w:sz w:val="16"/>
              </w:rPr>
            </w:pPr>
            <w:r>
              <w:rPr>
                <w:sz w:val="16"/>
              </w:rPr>
              <w:t>11:00 am - 12:50 pm</w:t>
            </w:r>
          </w:p>
        </w:tc>
        <w:tc>
          <w:tcPr>
            <w:tcW w:w="4736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79DA1A0" w14:textId="77777777" w:rsidR="004C78B9" w:rsidRDefault="00CB4AB4">
            <w:pPr>
              <w:pStyle w:val="TableParagraph"/>
              <w:spacing w:before="149"/>
              <w:ind w:left="122"/>
              <w:rPr>
                <w:sz w:val="16"/>
              </w:rPr>
            </w:pPr>
            <w:hyperlink r:id="rId56">
              <w:r>
                <w:rPr>
                  <w:color w:val="B82A00"/>
                  <w:sz w:val="16"/>
                  <w:u w:val="single" w:color="B82A00"/>
                </w:rPr>
                <w:t>Tyler Breec</w:t>
              </w:r>
            </w:hyperlink>
            <w:hyperlink r:id="rId57">
              <w:r>
                <w:rPr>
                  <w:color w:val="B82A00"/>
                  <w:sz w:val="16"/>
                  <w:u w:val="single" w:color="B82A00"/>
                </w:rPr>
                <w:t>h</w:t>
              </w:r>
            </w:hyperlink>
            <w:r>
              <w:rPr>
                <w:color w:val="B82A00"/>
                <w:sz w:val="16"/>
                <w:u w:val="single" w:color="B82A00"/>
              </w:rPr>
              <w:t xml:space="preserve"> </w:t>
            </w:r>
            <w:hyperlink r:id="rId58">
              <w:r>
                <w:rPr>
                  <w:color w:val="B82A00"/>
                  <w:sz w:val="16"/>
                  <w:u w:val="single" w:color="B82A00"/>
                </w:rPr>
                <w:t>mailto: tylerbreech</w:t>
              </w:r>
              <w:r>
                <w:rPr>
                  <w:color w:val="B82A00"/>
                  <w:sz w:val="16"/>
                </w:rPr>
                <w:t>@</w:t>
              </w:r>
              <w:r>
                <w:rPr>
                  <w:color w:val="B82A00"/>
                  <w:sz w:val="16"/>
                  <w:u w:val="single" w:color="B82A00"/>
                </w:rPr>
                <w:t>isu.edu</w:t>
              </w:r>
            </w:hyperlink>
          </w:p>
        </w:tc>
      </w:tr>
      <w:tr w:rsidR="004C78B9" w14:paraId="3710F2D1" w14:textId="77777777">
        <w:trPr>
          <w:trHeight w:val="475"/>
        </w:trPr>
        <w:tc>
          <w:tcPr>
            <w:tcW w:w="114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B61E46D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41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584F3ED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Tuesday</w:t>
            </w:r>
          </w:p>
        </w:tc>
        <w:tc>
          <w:tcPr>
            <w:tcW w:w="229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88EAC21" w14:textId="77777777" w:rsidR="004C78B9" w:rsidRDefault="00CB4AB4">
            <w:pPr>
              <w:pStyle w:val="TableParagraph"/>
              <w:ind w:left="122"/>
              <w:rPr>
                <w:sz w:val="16"/>
              </w:rPr>
            </w:pPr>
            <w:r>
              <w:rPr>
                <w:sz w:val="16"/>
              </w:rPr>
              <w:t>2:00 pm - 3:50 pm</w:t>
            </w:r>
          </w:p>
        </w:tc>
        <w:tc>
          <w:tcPr>
            <w:tcW w:w="4736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46E5072" w14:textId="77777777" w:rsidR="004C78B9" w:rsidRDefault="00CB4AB4">
            <w:pPr>
              <w:pStyle w:val="TableParagraph"/>
              <w:ind w:left="122"/>
              <w:rPr>
                <w:sz w:val="16"/>
              </w:rPr>
            </w:pPr>
            <w:hyperlink r:id="rId59">
              <w:r>
                <w:rPr>
                  <w:color w:val="B82A00"/>
                  <w:sz w:val="16"/>
                  <w:u w:val="single" w:color="B82A00"/>
                </w:rPr>
                <w:t>Tyler Breec</w:t>
              </w:r>
            </w:hyperlink>
            <w:hyperlink r:id="rId60">
              <w:r>
                <w:rPr>
                  <w:color w:val="B82A00"/>
                  <w:sz w:val="16"/>
                  <w:u w:val="single" w:color="B82A00"/>
                </w:rPr>
                <w:t xml:space="preserve">h </w:t>
              </w:r>
            </w:hyperlink>
            <w:hyperlink r:id="rId61">
              <w:r>
                <w:rPr>
                  <w:color w:val="B82A00"/>
                  <w:sz w:val="16"/>
                  <w:u w:val="single" w:color="B82A00"/>
                </w:rPr>
                <w:t>mailto: tylerbreech</w:t>
              </w:r>
              <w:r>
                <w:rPr>
                  <w:color w:val="B82A00"/>
                  <w:sz w:val="16"/>
                </w:rPr>
                <w:t>@</w:t>
              </w:r>
              <w:r>
                <w:rPr>
                  <w:color w:val="B82A00"/>
                  <w:sz w:val="16"/>
                  <w:u w:val="single" w:color="B82A00"/>
                </w:rPr>
                <w:t>isu.ed</w:t>
              </w:r>
            </w:hyperlink>
            <w:hyperlink r:id="rId62">
              <w:r>
                <w:rPr>
                  <w:color w:val="B82A00"/>
                  <w:sz w:val="16"/>
                  <w:u w:val="single" w:color="B82A00"/>
                </w:rPr>
                <w:t xml:space="preserve">u </w:t>
              </w:r>
            </w:hyperlink>
          </w:p>
        </w:tc>
      </w:tr>
      <w:tr w:rsidR="004C78B9" w14:paraId="606A9DC9" w14:textId="77777777">
        <w:trPr>
          <w:trHeight w:val="475"/>
        </w:trPr>
        <w:tc>
          <w:tcPr>
            <w:tcW w:w="114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04007C1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41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3764A0F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Tuesday</w:t>
            </w:r>
          </w:p>
        </w:tc>
        <w:tc>
          <w:tcPr>
            <w:tcW w:w="229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C03FE35" w14:textId="77777777" w:rsidR="004C78B9" w:rsidRDefault="00CB4AB4">
            <w:pPr>
              <w:pStyle w:val="TableParagraph"/>
              <w:ind w:left="122"/>
              <w:rPr>
                <w:sz w:val="16"/>
              </w:rPr>
            </w:pPr>
            <w:r>
              <w:rPr>
                <w:sz w:val="16"/>
              </w:rPr>
              <w:t>7:00 pm - 8:50 pm</w:t>
            </w:r>
          </w:p>
        </w:tc>
        <w:tc>
          <w:tcPr>
            <w:tcW w:w="4736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03C3283" w14:textId="77777777" w:rsidR="004C78B9" w:rsidRDefault="00CB4AB4">
            <w:pPr>
              <w:pStyle w:val="TableParagraph"/>
              <w:ind w:left="122"/>
              <w:rPr>
                <w:sz w:val="16"/>
              </w:rPr>
            </w:pPr>
            <w:hyperlink r:id="rId63">
              <w:r>
                <w:rPr>
                  <w:color w:val="B82A00"/>
                  <w:sz w:val="16"/>
                  <w:u w:val="single" w:color="B82A00"/>
                </w:rPr>
                <w:t>Tyler Breec</w:t>
              </w:r>
            </w:hyperlink>
            <w:hyperlink r:id="rId64">
              <w:r>
                <w:rPr>
                  <w:color w:val="B82A00"/>
                  <w:sz w:val="16"/>
                  <w:u w:val="single" w:color="B82A00"/>
                </w:rPr>
                <w:t xml:space="preserve">h </w:t>
              </w:r>
            </w:hyperlink>
            <w:hyperlink r:id="rId65">
              <w:r>
                <w:rPr>
                  <w:color w:val="B82A00"/>
                  <w:sz w:val="16"/>
                  <w:u w:val="single" w:color="B82A00"/>
                </w:rPr>
                <w:t>mailto: tylerbreech</w:t>
              </w:r>
              <w:r>
                <w:rPr>
                  <w:color w:val="B82A00"/>
                  <w:sz w:val="16"/>
                </w:rPr>
                <w:t>@</w:t>
              </w:r>
              <w:r>
                <w:rPr>
                  <w:color w:val="B82A00"/>
                  <w:sz w:val="16"/>
                  <w:u w:val="single" w:color="B82A00"/>
                </w:rPr>
                <w:t>isu.ed</w:t>
              </w:r>
            </w:hyperlink>
            <w:hyperlink r:id="rId66">
              <w:r>
                <w:rPr>
                  <w:color w:val="B82A00"/>
                  <w:sz w:val="16"/>
                  <w:u w:val="single" w:color="B82A00"/>
                </w:rPr>
                <w:t xml:space="preserve">u </w:t>
              </w:r>
            </w:hyperlink>
          </w:p>
        </w:tc>
      </w:tr>
      <w:tr w:rsidR="004C78B9" w14:paraId="65DFA546" w14:textId="77777777">
        <w:trPr>
          <w:trHeight w:val="475"/>
        </w:trPr>
        <w:tc>
          <w:tcPr>
            <w:tcW w:w="114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5340BD2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04 (IF)</w:t>
            </w:r>
          </w:p>
        </w:tc>
        <w:tc>
          <w:tcPr>
            <w:tcW w:w="141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8B67564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Wednesday</w:t>
            </w:r>
          </w:p>
        </w:tc>
        <w:tc>
          <w:tcPr>
            <w:tcW w:w="229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AC27224" w14:textId="77777777" w:rsidR="004C78B9" w:rsidRDefault="00CB4AB4">
            <w:pPr>
              <w:pStyle w:val="TableParagraph"/>
              <w:ind w:left="122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>:00 pm - 4:50 pm</w:t>
            </w:r>
          </w:p>
        </w:tc>
        <w:tc>
          <w:tcPr>
            <w:tcW w:w="4736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0A1AFBC" w14:textId="77777777" w:rsidR="004C78B9" w:rsidRDefault="00CB4AB4">
            <w:pPr>
              <w:pStyle w:val="TableParagraph"/>
              <w:ind w:left="122"/>
              <w:rPr>
                <w:sz w:val="16"/>
              </w:rPr>
            </w:pPr>
            <w:hyperlink r:id="rId67">
              <w:r>
                <w:rPr>
                  <w:color w:val="B82A00"/>
                  <w:sz w:val="16"/>
                  <w:u w:val="single" w:color="B82A00"/>
                </w:rPr>
                <w:t>Tyson Hallber</w:t>
              </w:r>
            </w:hyperlink>
            <w:hyperlink r:id="rId68">
              <w:r>
                <w:rPr>
                  <w:color w:val="B82A00"/>
                  <w:sz w:val="16"/>
                  <w:u w:val="single" w:color="B82A00"/>
                </w:rPr>
                <w:t xml:space="preserve">t </w:t>
              </w:r>
            </w:hyperlink>
            <w:hyperlink r:id="rId69">
              <w:r>
                <w:rPr>
                  <w:color w:val="B82A00"/>
                  <w:sz w:val="16"/>
                  <w:u w:val="single" w:color="B82A00"/>
                </w:rPr>
                <w:t>mailto: t</w:t>
              </w:r>
              <w:r>
                <w:rPr>
                  <w:color w:val="B82A00"/>
                  <w:sz w:val="16"/>
                </w:rPr>
                <w:t>y</w:t>
              </w:r>
              <w:r>
                <w:rPr>
                  <w:color w:val="B82A00"/>
                  <w:sz w:val="16"/>
                  <w:u w:val="single" w:color="B82A00"/>
                </w:rPr>
                <w:t>sonhallbert</w:t>
              </w:r>
              <w:r>
                <w:rPr>
                  <w:color w:val="B82A00"/>
                  <w:sz w:val="16"/>
                </w:rPr>
                <w:t>@</w:t>
              </w:r>
              <w:r>
                <w:rPr>
                  <w:color w:val="B82A00"/>
                  <w:sz w:val="16"/>
                  <w:u w:val="single" w:color="B82A00"/>
                </w:rPr>
                <w:t>isu.ed</w:t>
              </w:r>
            </w:hyperlink>
            <w:hyperlink r:id="rId70">
              <w:r>
                <w:rPr>
                  <w:color w:val="B82A00"/>
                  <w:sz w:val="16"/>
                  <w:u w:val="single" w:color="B82A00"/>
                </w:rPr>
                <w:t xml:space="preserve">u </w:t>
              </w:r>
            </w:hyperlink>
          </w:p>
        </w:tc>
      </w:tr>
    </w:tbl>
    <w:p w14:paraId="4FD4506F" w14:textId="77777777" w:rsidR="004C78B9" w:rsidRDefault="004C78B9">
      <w:pPr>
        <w:pStyle w:val="BodyText"/>
        <w:rPr>
          <w:sz w:val="18"/>
        </w:rPr>
      </w:pPr>
    </w:p>
    <w:p w14:paraId="1F1EA2A5" w14:textId="77777777" w:rsidR="004C78B9" w:rsidRDefault="004C78B9">
      <w:pPr>
        <w:pStyle w:val="BodyText"/>
        <w:spacing w:before="4"/>
        <w:rPr>
          <w:sz w:val="25"/>
        </w:rPr>
      </w:pPr>
    </w:p>
    <w:p w14:paraId="75525221" w14:textId="77777777" w:rsidR="004C78B9" w:rsidRDefault="00CB4AB4">
      <w:pPr>
        <w:pStyle w:val="Heading1"/>
      </w:pPr>
      <w:r>
        <w:rPr>
          <w:w w:val="130"/>
        </w:rPr>
        <w:t>Biology 1101L</w:t>
      </w:r>
    </w:p>
    <w:p w14:paraId="7225B30C" w14:textId="77777777" w:rsidR="004C78B9" w:rsidRDefault="00CB4AB4">
      <w:pPr>
        <w:pStyle w:val="BodyText"/>
        <w:spacing w:before="110"/>
        <w:ind w:left="100"/>
      </w:pPr>
      <w:r>
        <w:t>Pocatello - LS 263 &amp; 262, Idaho Falls - CHE 107</w:t>
      </w:r>
    </w:p>
    <w:p w14:paraId="2B52C554" w14:textId="77777777" w:rsidR="004C78B9" w:rsidRDefault="004C78B9">
      <w:pPr>
        <w:sectPr w:rsidR="004C78B9">
          <w:headerReference w:type="default" r:id="rId71"/>
          <w:footerReference w:type="default" r:id="rId72"/>
          <w:type w:val="continuous"/>
          <w:pgSz w:w="12240" w:h="15840"/>
          <w:pgMar w:top="460" w:right="1720" w:bottom="140" w:left="700" w:header="0" w:footer="0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DDE2E6"/>
          <w:left w:val="single" w:sz="4" w:space="0" w:color="DDE2E6"/>
          <w:bottom w:val="single" w:sz="4" w:space="0" w:color="DDE2E6"/>
          <w:right w:val="single" w:sz="4" w:space="0" w:color="DDE2E6"/>
          <w:insideH w:val="single" w:sz="4" w:space="0" w:color="DDE2E6"/>
          <w:insideV w:val="single" w:sz="4" w:space="0" w:color="DD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1"/>
        <w:gridCol w:w="1370"/>
        <w:gridCol w:w="1994"/>
        <w:gridCol w:w="5197"/>
      </w:tblGrid>
      <w:tr w:rsidR="004C78B9" w14:paraId="7302C09C" w14:textId="77777777">
        <w:trPr>
          <w:trHeight w:val="477"/>
        </w:trPr>
        <w:tc>
          <w:tcPr>
            <w:tcW w:w="1031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2168E5A2" w14:textId="77777777" w:rsidR="004C78B9" w:rsidRDefault="00CB4AB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Section</w:t>
            </w:r>
          </w:p>
        </w:tc>
        <w:tc>
          <w:tcPr>
            <w:tcW w:w="1370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503E4195" w14:textId="77777777" w:rsidR="004C78B9" w:rsidRDefault="00CB4AB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Day</w:t>
            </w:r>
          </w:p>
        </w:tc>
        <w:tc>
          <w:tcPr>
            <w:tcW w:w="1994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7F66C0C6" w14:textId="77777777" w:rsidR="004C78B9" w:rsidRDefault="00CB4AB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Time</w:t>
            </w:r>
          </w:p>
        </w:tc>
        <w:tc>
          <w:tcPr>
            <w:tcW w:w="5197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23FE6F5B" w14:textId="77777777" w:rsidR="004C78B9" w:rsidRDefault="00CB4AB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Instructor</w:t>
            </w:r>
          </w:p>
        </w:tc>
      </w:tr>
      <w:tr w:rsidR="004C78B9" w14:paraId="7118642A" w14:textId="77777777">
        <w:trPr>
          <w:trHeight w:val="477"/>
        </w:trPr>
        <w:tc>
          <w:tcPr>
            <w:tcW w:w="1031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BA4169C" w14:textId="77777777" w:rsidR="004C78B9" w:rsidRDefault="00CB4AB4">
            <w:pPr>
              <w:pStyle w:val="TableParagraph"/>
              <w:spacing w:before="149"/>
              <w:rPr>
                <w:sz w:val="16"/>
              </w:rPr>
            </w:pPr>
            <w:r>
              <w:rPr>
                <w:sz w:val="16"/>
              </w:rPr>
              <w:t>01 263</w:t>
            </w:r>
          </w:p>
        </w:tc>
        <w:tc>
          <w:tcPr>
            <w:tcW w:w="1370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10434E9" w14:textId="77777777" w:rsidR="004C78B9" w:rsidRDefault="00CB4AB4">
            <w:pPr>
              <w:pStyle w:val="TableParagraph"/>
              <w:spacing w:before="149"/>
              <w:rPr>
                <w:sz w:val="16"/>
              </w:rPr>
            </w:pPr>
            <w:r>
              <w:rPr>
                <w:sz w:val="16"/>
              </w:rPr>
              <w:t>Tuesday</w:t>
            </w:r>
          </w:p>
        </w:tc>
        <w:tc>
          <w:tcPr>
            <w:tcW w:w="1994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96ED178" w14:textId="77777777" w:rsidR="004C78B9" w:rsidRDefault="00CB4AB4">
            <w:pPr>
              <w:pStyle w:val="TableParagraph"/>
              <w:spacing w:before="149"/>
              <w:rPr>
                <w:sz w:val="16"/>
              </w:rPr>
            </w:pPr>
            <w:r>
              <w:rPr>
                <w:sz w:val="16"/>
              </w:rPr>
              <w:t>11:00 am - 1:50 pm</w:t>
            </w:r>
          </w:p>
        </w:tc>
        <w:tc>
          <w:tcPr>
            <w:tcW w:w="5197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B66C821" w14:textId="77777777" w:rsidR="004C78B9" w:rsidRDefault="00CB4AB4">
            <w:pPr>
              <w:pStyle w:val="TableParagraph"/>
              <w:spacing w:before="149"/>
              <w:rPr>
                <w:sz w:val="16"/>
              </w:rPr>
            </w:pPr>
            <w:hyperlink r:id="rId73">
              <w:r>
                <w:rPr>
                  <w:color w:val="B82A00"/>
                  <w:sz w:val="16"/>
                  <w:u w:val="single" w:color="B82A00"/>
                </w:rPr>
                <w:t>Therese Balkenbus</w:t>
              </w:r>
            </w:hyperlink>
            <w:hyperlink r:id="rId74">
              <w:r>
                <w:rPr>
                  <w:color w:val="B82A00"/>
                  <w:sz w:val="16"/>
                  <w:u w:val="single" w:color="B82A00"/>
                </w:rPr>
                <w:t xml:space="preserve">h </w:t>
              </w:r>
            </w:hyperlink>
            <w:hyperlink r:id="rId75">
              <w:r>
                <w:rPr>
                  <w:color w:val="B82A00"/>
                  <w:sz w:val="16"/>
                  <w:u w:val="single" w:color="B82A00"/>
                </w:rPr>
                <w:t>mailto: theresebalkenbush</w:t>
              </w:r>
              <w:r>
                <w:rPr>
                  <w:color w:val="B82A00"/>
                  <w:sz w:val="16"/>
                </w:rPr>
                <w:t>@</w:t>
              </w:r>
              <w:r>
                <w:rPr>
                  <w:color w:val="B82A00"/>
                  <w:sz w:val="16"/>
                  <w:u w:val="single" w:color="B82A00"/>
                </w:rPr>
                <w:t>isu.ed</w:t>
              </w:r>
            </w:hyperlink>
            <w:hyperlink r:id="rId76">
              <w:r>
                <w:rPr>
                  <w:color w:val="B82A00"/>
                  <w:sz w:val="16"/>
                  <w:u w:val="single" w:color="B82A00"/>
                </w:rPr>
                <w:t xml:space="preserve">u </w:t>
              </w:r>
            </w:hyperlink>
          </w:p>
        </w:tc>
      </w:tr>
      <w:tr w:rsidR="004C78B9" w14:paraId="7BF69106" w14:textId="77777777">
        <w:trPr>
          <w:trHeight w:val="475"/>
        </w:trPr>
        <w:tc>
          <w:tcPr>
            <w:tcW w:w="103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FC798B7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02 262</w:t>
            </w:r>
          </w:p>
        </w:tc>
        <w:tc>
          <w:tcPr>
            <w:tcW w:w="1370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73A8F41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Tuesday</w:t>
            </w:r>
          </w:p>
        </w:tc>
        <w:tc>
          <w:tcPr>
            <w:tcW w:w="199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C96843B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11:00 am - 1:50 pm</w:t>
            </w:r>
          </w:p>
        </w:tc>
        <w:tc>
          <w:tcPr>
            <w:tcW w:w="519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55BC08D" w14:textId="77777777" w:rsidR="004C78B9" w:rsidRDefault="00CB4AB4">
            <w:pPr>
              <w:pStyle w:val="TableParagraph"/>
              <w:rPr>
                <w:sz w:val="16"/>
              </w:rPr>
            </w:pPr>
            <w:hyperlink r:id="rId77">
              <w:r>
                <w:rPr>
                  <w:color w:val="B82A00"/>
                  <w:sz w:val="16"/>
                  <w:u w:val="single" w:color="B82A00"/>
                </w:rPr>
                <w:t xml:space="preserve">Alyssa Freeman </w:t>
              </w:r>
            </w:hyperlink>
            <w:hyperlink r:id="rId78">
              <w:r>
                <w:rPr>
                  <w:color w:val="B82A00"/>
                  <w:sz w:val="16"/>
                  <w:u w:val="single" w:color="B82A00"/>
                </w:rPr>
                <w:t>mailto: a</w:t>
              </w:r>
              <w:r>
                <w:rPr>
                  <w:color w:val="B82A00"/>
                  <w:sz w:val="16"/>
                </w:rPr>
                <w:t>ly</w:t>
              </w:r>
              <w:r>
                <w:rPr>
                  <w:color w:val="B82A00"/>
                  <w:sz w:val="16"/>
                  <w:u w:val="single" w:color="B82A00"/>
                </w:rPr>
                <w:t>ssafreeman</w:t>
              </w:r>
              <w:r>
                <w:rPr>
                  <w:color w:val="B82A00"/>
                  <w:sz w:val="16"/>
                </w:rPr>
                <w:t>@</w:t>
              </w:r>
              <w:r>
                <w:rPr>
                  <w:color w:val="B82A00"/>
                  <w:sz w:val="16"/>
                  <w:u w:val="single" w:color="B82A00"/>
                </w:rPr>
                <w:t>isu.ed</w:t>
              </w:r>
            </w:hyperlink>
            <w:hyperlink r:id="rId79">
              <w:r>
                <w:rPr>
                  <w:color w:val="B82A00"/>
                  <w:sz w:val="16"/>
                  <w:u w:val="single" w:color="B82A00"/>
                </w:rPr>
                <w:t xml:space="preserve">u </w:t>
              </w:r>
            </w:hyperlink>
          </w:p>
        </w:tc>
      </w:tr>
      <w:tr w:rsidR="004C78B9" w14:paraId="623A9481" w14:textId="77777777">
        <w:trPr>
          <w:trHeight w:val="475"/>
        </w:trPr>
        <w:tc>
          <w:tcPr>
            <w:tcW w:w="103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D268F09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03 263</w:t>
            </w:r>
          </w:p>
        </w:tc>
        <w:tc>
          <w:tcPr>
            <w:tcW w:w="1370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B4A2FDA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Tuesday</w:t>
            </w:r>
          </w:p>
        </w:tc>
        <w:tc>
          <w:tcPr>
            <w:tcW w:w="199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81A8108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2:00 pm - 4:50 pm</w:t>
            </w:r>
          </w:p>
        </w:tc>
        <w:tc>
          <w:tcPr>
            <w:tcW w:w="519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BD4EAA4" w14:textId="77777777" w:rsidR="004C78B9" w:rsidRDefault="00CB4AB4">
            <w:pPr>
              <w:pStyle w:val="TableParagraph"/>
              <w:rPr>
                <w:sz w:val="16"/>
              </w:rPr>
            </w:pPr>
            <w:hyperlink r:id="rId80">
              <w:r>
                <w:rPr>
                  <w:color w:val="B82A00"/>
                  <w:sz w:val="16"/>
                  <w:u w:val="single" w:color="B82A00"/>
                </w:rPr>
                <w:t xml:space="preserve">Alyssa Freeman </w:t>
              </w:r>
            </w:hyperlink>
            <w:hyperlink r:id="rId81">
              <w:r>
                <w:rPr>
                  <w:color w:val="B82A00"/>
                  <w:sz w:val="16"/>
                  <w:u w:val="single" w:color="B82A00"/>
                </w:rPr>
                <w:t>mailto: a</w:t>
              </w:r>
              <w:r>
                <w:rPr>
                  <w:color w:val="B82A00"/>
                  <w:sz w:val="16"/>
                </w:rPr>
                <w:t>ly</w:t>
              </w:r>
              <w:r>
                <w:rPr>
                  <w:color w:val="B82A00"/>
                  <w:sz w:val="16"/>
                  <w:u w:val="single" w:color="B82A00"/>
                </w:rPr>
                <w:t>ssafreeman</w:t>
              </w:r>
              <w:r>
                <w:rPr>
                  <w:color w:val="B82A00"/>
                  <w:sz w:val="16"/>
                </w:rPr>
                <w:t>@</w:t>
              </w:r>
              <w:r>
                <w:rPr>
                  <w:color w:val="B82A00"/>
                  <w:sz w:val="16"/>
                  <w:u w:val="single" w:color="B82A00"/>
                </w:rPr>
                <w:t>isu.ed</w:t>
              </w:r>
            </w:hyperlink>
            <w:hyperlink r:id="rId82">
              <w:r>
                <w:rPr>
                  <w:color w:val="B82A00"/>
                  <w:sz w:val="16"/>
                  <w:u w:val="single" w:color="B82A00"/>
                </w:rPr>
                <w:t xml:space="preserve">u </w:t>
              </w:r>
            </w:hyperlink>
          </w:p>
        </w:tc>
      </w:tr>
      <w:tr w:rsidR="004C78B9" w14:paraId="048B906D" w14:textId="77777777">
        <w:trPr>
          <w:trHeight w:val="475"/>
        </w:trPr>
        <w:tc>
          <w:tcPr>
            <w:tcW w:w="103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C600DAC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04 262</w:t>
            </w:r>
          </w:p>
        </w:tc>
        <w:tc>
          <w:tcPr>
            <w:tcW w:w="1370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BF98682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Tuesday</w:t>
            </w:r>
          </w:p>
        </w:tc>
        <w:tc>
          <w:tcPr>
            <w:tcW w:w="199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EA9E8FD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2:00 pm - 4:50 pm</w:t>
            </w:r>
          </w:p>
        </w:tc>
        <w:tc>
          <w:tcPr>
            <w:tcW w:w="519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75C21DA" w14:textId="77777777" w:rsidR="004C78B9" w:rsidRDefault="00CB4AB4">
            <w:pPr>
              <w:pStyle w:val="TableParagraph"/>
              <w:rPr>
                <w:sz w:val="16"/>
              </w:rPr>
            </w:pPr>
            <w:hyperlink r:id="rId83">
              <w:r>
                <w:rPr>
                  <w:color w:val="B82A00"/>
                  <w:sz w:val="16"/>
                  <w:u w:val="single" w:color="B82A00"/>
                </w:rPr>
                <w:t>Therese Balkenbus</w:t>
              </w:r>
            </w:hyperlink>
            <w:hyperlink r:id="rId84">
              <w:r>
                <w:rPr>
                  <w:color w:val="B82A00"/>
                  <w:sz w:val="16"/>
                  <w:u w:val="single" w:color="B82A00"/>
                </w:rPr>
                <w:t xml:space="preserve">h </w:t>
              </w:r>
            </w:hyperlink>
            <w:hyperlink r:id="rId85">
              <w:r>
                <w:rPr>
                  <w:color w:val="B82A00"/>
                  <w:sz w:val="16"/>
                  <w:u w:val="single" w:color="B82A00"/>
                </w:rPr>
                <w:t>mailto: theresebalkenbush</w:t>
              </w:r>
              <w:r>
                <w:rPr>
                  <w:color w:val="B82A00"/>
                  <w:sz w:val="16"/>
                </w:rPr>
                <w:t>@</w:t>
              </w:r>
              <w:r>
                <w:rPr>
                  <w:color w:val="B82A00"/>
                  <w:sz w:val="16"/>
                  <w:u w:val="single" w:color="B82A00"/>
                </w:rPr>
                <w:t>isu.ed</w:t>
              </w:r>
            </w:hyperlink>
            <w:hyperlink r:id="rId86">
              <w:r>
                <w:rPr>
                  <w:color w:val="B82A00"/>
                  <w:sz w:val="16"/>
                  <w:u w:val="single" w:color="B82A00"/>
                </w:rPr>
                <w:t xml:space="preserve">u </w:t>
              </w:r>
            </w:hyperlink>
          </w:p>
        </w:tc>
      </w:tr>
      <w:tr w:rsidR="004C78B9" w14:paraId="6C188B43" w14:textId="77777777">
        <w:trPr>
          <w:trHeight w:val="475"/>
        </w:trPr>
        <w:tc>
          <w:tcPr>
            <w:tcW w:w="103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9304C1C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05 263</w:t>
            </w:r>
          </w:p>
        </w:tc>
        <w:tc>
          <w:tcPr>
            <w:tcW w:w="1370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CE4B5F2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Tuesday</w:t>
            </w:r>
          </w:p>
        </w:tc>
        <w:tc>
          <w:tcPr>
            <w:tcW w:w="199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D24F4C7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6:00 pm - 8:50 pm</w:t>
            </w:r>
          </w:p>
        </w:tc>
        <w:tc>
          <w:tcPr>
            <w:tcW w:w="519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DCF7DC4" w14:textId="77777777" w:rsidR="004C78B9" w:rsidRDefault="00CB4AB4">
            <w:pPr>
              <w:pStyle w:val="TableParagraph"/>
              <w:rPr>
                <w:sz w:val="16"/>
              </w:rPr>
            </w:pPr>
            <w:hyperlink r:id="rId87">
              <w:r>
                <w:rPr>
                  <w:color w:val="B82A00"/>
                  <w:sz w:val="16"/>
                  <w:u w:val="single" w:color="B82A00"/>
                </w:rPr>
                <w:t>Kevin Gauthie</w:t>
              </w:r>
            </w:hyperlink>
            <w:hyperlink r:id="rId88">
              <w:r>
                <w:rPr>
                  <w:color w:val="B82A00"/>
                  <w:sz w:val="16"/>
                  <w:u w:val="single" w:color="B82A00"/>
                </w:rPr>
                <w:t xml:space="preserve">r </w:t>
              </w:r>
            </w:hyperlink>
            <w:hyperlink r:id="rId89">
              <w:r>
                <w:rPr>
                  <w:color w:val="B82A00"/>
                  <w:sz w:val="16"/>
                  <w:u w:val="single" w:color="B82A00"/>
                </w:rPr>
                <w:t>mailto: kevin</w:t>
              </w:r>
              <w:r>
                <w:rPr>
                  <w:color w:val="B82A00"/>
                  <w:sz w:val="16"/>
                </w:rPr>
                <w:t>g</w:t>
              </w:r>
              <w:r>
                <w:rPr>
                  <w:color w:val="B82A00"/>
                  <w:sz w:val="16"/>
                  <w:u w:val="single" w:color="B82A00"/>
                </w:rPr>
                <w:t>authier</w:t>
              </w:r>
              <w:r>
                <w:rPr>
                  <w:color w:val="B82A00"/>
                  <w:sz w:val="16"/>
                </w:rPr>
                <w:t>@</w:t>
              </w:r>
              <w:r>
                <w:rPr>
                  <w:color w:val="B82A00"/>
                  <w:sz w:val="16"/>
                  <w:u w:val="single" w:color="B82A00"/>
                </w:rPr>
                <w:t>isu.ed</w:t>
              </w:r>
            </w:hyperlink>
            <w:hyperlink r:id="rId90">
              <w:r>
                <w:rPr>
                  <w:color w:val="B82A00"/>
                  <w:sz w:val="16"/>
                  <w:u w:val="single" w:color="B82A00"/>
                </w:rPr>
                <w:t xml:space="preserve">u </w:t>
              </w:r>
            </w:hyperlink>
          </w:p>
        </w:tc>
      </w:tr>
      <w:tr w:rsidR="004C78B9" w14:paraId="02CD3A0A" w14:textId="77777777">
        <w:trPr>
          <w:trHeight w:val="475"/>
        </w:trPr>
        <w:tc>
          <w:tcPr>
            <w:tcW w:w="103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4A378FD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06 262</w:t>
            </w:r>
          </w:p>
        </w:tc>
        <w:tc>
          <w:tcPr>
            <w:tcW w:w="1370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E6527E7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Tuesday</w:t>
            </w:r>
          </w:p>
        </w:tc>
        <w:tc>
          <w:tcPr>
            <w:tcW w:w="199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9B87FEA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6:00 pm - 8:50 pm</w:t>
            </w:r>
          </w:p>
        </w:tc>
        <w:tc>
          <w:tcPr>
            <w:tcW w:w="519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6101A4A" w14:textId="77777777" w:rsidR="004C78B9" w:rsidRDefault="00CB4AB4">
            <w:pPr>
              <w:pStyle w:val="TableParagraph"/>
              <w:rPr>
                <w:sz w:val="16"/>
              </w:rPr>
            </w:pPr>
            <w:hyperlink r:id="rId91">
              <w:r>
                <w:rPr>
                  <w:color w:val="B82A00"/>
                  <w:sz w:val="16"/>
                  <w:u w:val="single" w:color="B82A00"/>
                </w:rPr>
                <w:t>Xavier Jenkin</w:t>
              </w:r>
            </w:hyperlink>
            <w:hyperlink r:id="rId92">
              <w:r>
                <w:rPr>
                  <w:color w:val="B82A00"/>
                  <w:sz w:val="16"/>
                  <w:u w:val="single" w:color="B82A00"/>
                </w:rPr>
                <w:t xml:space="preserve">s </w:t>
              </w:r>
            </w:hyperlink>
            <w:hyperlink r:id="rId93">
              <w:r>
                <w:rPr>
                  <w:color w:val="B82A00"/>
                  <w:sz w:val="16"/>
                  <w:u w:val="single" w:color="B82A00"/>
                </w:rPr>
                <w:t>mailto: xavierjenkins</w:t>
              </w:r>
              <w:r>
                <w:rPr>
                  <w:color w:val="B82A00"/>
                  <w:sz w:val="16"/>
                </w:rPr>
                <w:t>@</w:t>
              </w:r>
              <w:r>
                <w:rPr>
                  <w:color w:val="B82A00"/>
                  <w:sz w:val="16"/>
                  <w:u w:val="single" w:color="B82A00"/>
                </w:rPr>
                <w:t>isu.edu</w:t>
              </w:r>
            </w:hyperlink>
          </w:p>
        </w:tc>
      </w:tr>
      <w:tr w:rsidR="004C78B9" w14:paraId="0A474884" w14:textId="77777777">
        <w:trPr>
          <w:trHeight w:val="475"/>
        </w:trPr>
        <w:tc>
          <w:tcPr>
            <w:tcW w:w="103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6384B1B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07 263</w:t>
            </w:r>
          </w:p>
        </w:tc>
        <w:tc>
          <w:tcPr>
            <w:tcW w:w="1370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8A60A81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Wednesday</w:t>
            </w:r>
          </w:p>
        </w:tc>
        <w:tc>
          <w:tcPr>
            <w:tcW w:w="199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4EDAA1D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9:00 am - 11:50 am</w:t>
            </w:r>
          </w:p>
        </w:tc>
        <w:tc>
          <w:tcPr>
            <w:tcW w:w="519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CA3FDAB" w14:textId="77777777" w:rsidR="004C78B9" w:rsidRDefault="00CB4AB4">
            <w:pPr>
              <w:pStyle w:val="TableParagraph"/>
              <w:rPr>
                <w:sz w:val="16"/>
              </w:rPr>
            </w:pPr>
            <w:hyperlink r:id="rId94">
              <w:r>
                <w:rPr>
                  <w:color w:val="B82A00"/>
                  <w:sz w:val="16"/>
                  <w:u w:val="single" w:color="B82A00"/>
                </w:rPr>
                <w:t>Kevin Gauthie</w:t>
              </w:r>
            </w:hyperlink>
            <w:hyperlink r:id="rId95">
              <w:r>
                <w:rPr>
                  <w:color w:val="B82A00"/>
                  <w:sz w:val="16"/>
                  <w:u w:val="single" w:color="B82A00"/>
                </w:rPr>
                <w:t xml:space="preserve">r </w:t>
              </w:r>
            </w:hyperlink>
            <w:hyperlink r:id="rId96">
              <w:r>
                <w:rPr>
                  <w:color w:val="B82A00"/>
                  <w:sz w:val="16"/>
                  <w:u w:val="single" w:color="B82A00"/>
                </w:rPr>
                <w:t>mailto: kevin</w:t>
              </w:r>
              <w:r>
                <w:rPr>
                  <w:color w:val="B82A00"/>
                  <w:sz w:val="16"/>
                </w:rPr>
                <w:t>g</w:t>
              </w:r>
              <w:r>
                <w:rPr>
                  <w:color w:val="B82A00"/>
                  <w:sz w:val="16"/>
                  <w:u w:val="single" w:color="B82A00"/>
                </w:rPr>
                <w:t>authier</w:t>
              </w:r>
              <w:r>
                <w:rPr>
                  <w:color w:val="B82A00"/>
                  <w:sz w:val="16"/>
                </w:rPr>
                <w:t>@</w:t>
              </w:r>
              <w:r>
                <w:rPr>
                  <w:color w:val="B82A00"/>
                  <w:sz w:val="16"/>
                  <w:u w:val="single" w:color="B82A00"/>
                </w:rPr>
                <w:t>isu.ed</w:t>
              </w:r>
            </w:hyperlink>
            <w:hyperlink r:id="rId97">
              <w:r>
                <w:rPr>
                  <w:color w:val="B82A00"/>
                  <w:sz w:val="16"/>
                  <w:u w:val="single" w:color="B82A00"/>
                </w:rPr>
                <w:t xml:space="preserve">u </w:t>
              </w:r>
            </w:hyperlink>
          </w:p>
        </w:tc>
      </w:tr>
      <w:tr w:rsidR="004C78B9" w14:paraId="3250F8C6" w14:textId="77777777">
        <w:trPr>
          <w:trHeight w:val="475"/>
        </w:trPr>
        <w:tc>
          <w:tcPr>
            <w:tcW w:w="103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BB596B0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08 (IF)</w:t>
            </w:r>
          </w:p>
        </w:tc>
        <w:tc>
          <w:tcPr>
            <w:tcW w:w="1370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062DA9F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Thursday</w:t>
            </w:r>
          </w:p>
        </w:tc>
        <w:tc>
          <w:tcPr>
            <w:tcW w:w="199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B69C2D4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11:00 am - </w:t>
            </w:r>
            <w:r>
              <w:rPr>
                <w:sz w:val="16"/>
              </w:rPr>
              <w:t>1:50 pm</w:t>
            </w:r>
          </w:p>
        </w:tc>
        <w:tc>
          <w:tcPr>
            <w:tcW w:w="519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3641A48" w14:textId="77777777" w:rsidR="004C78B9" w:rsidRDefault="00CB4AB4">
            <w:pPr>
              <w:pStyle w:val="TableParagraph"/>
              <w:rPr>
                <w:sz w:val="16"/>
              </w:rPr>
            </w:pPr>
            <w:hyperlink r:id="rId98">
              <w:r>
                <w:rPr>
                  <w:color w:val="B82A00"/>
                  <w:sz w:val="16"/>
                  <w:u w:val="single" w:color="B82A00"/>
                </w:rPr>
                <w:t>Alexander Woodin</w:t>
              </w:r>
              <w:r>
                <w:rPr>
                  <w:color w:val="B82A00"/>
                  <w:sz w:val="16"/>
                </w:rPr>
                <w:t>g</w:t>
              </w:r>
            </w:hyperlink>
            <w:hyperlink r:id="rId99">
              <w:r>
                <w:rPr>
                  <w:color w:val="B82A00"/>
                  <w:sz w:val="16"/>
                  <w:u w:val="single" w:color="B82A00"/>
                </w:rPr>
                <w:t xml:space="preserve"> </w:t>
              </w:r>
            </w:hyperlink>
            <w:hyperlink r:id="rId100">
              <w:r>
                <w:rPr>
                  <w:color w:val="B82A00"/>
                  <w:sz w:val="16"/>
                  <w:u w:val="single" w:color="B82A00"/>
                </w:rPr>
                <w:t>mailto: alexanderwoodin</w:t>
              </w:r>
              <w:r>
                <w:rPr>
                  <w:color w:val="B82A00"/>
                  <w:sz w:val="16"/>
                </w:rPr>
                <w:t>g@</w:t>
              </w:r>
              <w:r>
                <w:rPr>
                  <w:color w:val="B82A00"/>
                  <w:sz w:val="16"/>
                  <w:u w:val="single" w:color="B82A00"/>
                </w:rPr>
                <w:t>isu.ed</w:t>
              </w:r>
            </w:hyperlink>
            <w:hyperlink r:id="rId101">
              <w:r>
                <w:rPr>
                  <w:color w:val="B82A00"/>
                  <w:sz w:val="16"/>
                  <w:u w:val="single" w:color="B82A00"/>
                </w:rPr>
                <w:t xml:space="preserve">u </w:t>
              </w:r>
            </w:hyperlink>
          </w:p>
        </w:tc>
      </w:tr>
      <w:tr w:rsidR="004C78B9" w14:paraId="651CA891" w14:textId="77777777">
        <w:trPr>
          <w:trHeight w:val="475"/>
        </w:trPr>
        <w:tc>
          <w:tcPr>
            <w:tcW w:w="103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7649BBE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09 (IF)</w:t>
            </w:r>
          </w:p>
        </w:tc>
        <w:tc>
          <w:tcPr>
            <w:tcW w:w="1370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9B7C3BC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Thursday</w:t>
            </w:r>
          </w:p>
        </w:tc>
        <w:tc>
          <w:tcPr>
            <w:tcW w:w="199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9DCB281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3:00 pm - 5:50 pm</w:t>
            </w:r>
          </w:p>
        </w:tc>
        <w:tc>
          <w:tcPr>
            <w:tcW w:w="519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2B8C2F9" w14:textId="77777777" w:rsidR="004C78B9" w:rsidRDefault="00CB4AB4">
            <w:pPr>
              <w:pStyle w:val="TableParagraph"/>
              <w:rPr>
                <w:sz w:val="16"/>
              </w:rPr>
            </w:pPr>
            <w:hyperlink r:id="rId102">
              <w:r>
                <w:rPr>
                  <w:color w:val="B82A00"/>
                  <w:sz w:val="16"/>
                  <w:u w:val="single" w:color="B82A00"/>
                </w:rPr>
                <w:t>Alexander Woodin</w:t>
              </w:r>
              <w:r>
                <w:rPr>
                  <w:color w:val="B82A00"/>
                  <w:sz w:val="16"/>
                </w:rPr>
                <w:t>g</w:t>
              </w:r>
            </w:hyperlink>
            <w:hyperlink r:id="rId103">
              <w:r>
                <w:rPr>
                  <w:color w:val="B82A00"/>
                  <w:sz w:val="16"/>
                  <w:u w:val="single" w:color="B82A00"/>
                </w:rPr>
                <w:t xml:space="preserve"> </w:t>
              </w:r>
            </w:hyperlink>
            <w:hyperlink r:id="rId104">
              <w:r>
                <w:rPr>
                  <w:color w:val="B82A00"/>
                  <w:sz w:val="16"/>
                  <w:u w:val="single" w:color="B82A00"/>
                </w:rPr>
                <w:t>mailto: alexanderwoodin</w:t>
              </w:r>
              <w:r>
                <w:rPr>
                  <w:color w:val="B82A00"/>
                  <w:sz w:val="16"/>
                </w:rPr>
                <w:t>g@</w:t>
              </w:r>
              <w:r>
                <w:rPr>
                  <w:color w:val="B82A00"/>
                  <w:sz w:val="16"/>
                  <w:u w:val="single" w:color="B82A00"/>
                </w:rPr>
                <w:t>isu.ed</w:t>
              </w:r>
            </w:hyperlink>
            <w:hyperlink r:id="rId105">
              <w:r>
                <w:rPr>
                  <w:color w:val="B82A00"/>
                  <w:sz w:val="16"/>
                  <w:u w:val="single" w:color="B82A00"/>
                </w:rPr>
                <w:t xml:space="preserve">u </w:t>
              </w:r>
            </w:hyperlink>
          </w:p>
        </w:tc>
      </w:tr>
    </w:tbl>
    <w:p w14:paraId="177BA1EA" w14:textId="77777777" w:rsidR="004C78B9" w:rsidRDefault="004C78B9">
      <w:pPr>
        <w:pStyle w:val="BodyText"/>
        <w:rPr>
          <w:sz w:val="20"/>
        </w:rPr>
      </w:pPr>
    </w:p>
    <w:p w14:paraId="7CFF3C4F" w14:textId="77777777" w:rsidR="004C78B9" w:rsidRDefault="004C78B9">
      <w:pPr>
        <w:pStyle w:val="BodyText"/>
        <w:spacing w:before="2"/>
        <w:rPr>
          <w:sz w:val="24"/>
        </w:rPr>
      </w:pPr>
    </w:p>
    <w:p w14:paraId="66B9ACA4" w14:textId="4FD9A483" w:rsidR="004C78B9" w:rsidRDefault="00284556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042368" behindDoc="1" locked="0" layoutInCell="1" allowOverlap="1" wp14:anchorId="6ABC337B" wp14:editId="06AECB29">
                <wp:simplePos x="0" y="0"/>
                <wp:positionH relativeFrom="page">
                  <wp:posOffset>5466080</wp:posOffset>
                </wp:positionH>
                <wp:positionV relativeFrom="paragraph">
                  <wp:posOffset>-728980</wp:posOffset>
                </wp:positionV>
                <wp:extent cx="17145" cy="0"/>
                <wp:effectExtent l="0" t="0" r="0" b="0"/>
                <wp:wrapNone/>
                <wp:docPr id="72" name="Line 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" cy="0"/>
                        </a:xfrm>
                        <a:prstGeom prst="line">
                          <a:avLst/>
                        </a:prstGeom>
                        <a:noFill/>
                        <a:ln w="4224">
                          <a:solidFill>
                            <a:srgbClr val="B82A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FC802" id="Line 69" o:spid="_x0000_s1026" alt="&quot;&quot;" style="position:absolute;z-index:-2532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0.4pt,-57.4pt" to="431.75pt,-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" strokecolor="#b82a00" strokeweight=".117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43392" behindDoc="1" locked="0" layoutInCell="1" allowOverlap="1" wp14:anchorId="510FD36B" wp14:editId="7AB48875">
                <wp:simplePos x="0" y="0"/>
                <wp:positionH relativeFrom="page">
                  <wp:posOffset>5466080</wp:posOffset>
                </wp:positionH>
                <wp:positionV relativeFrom="paragraph">
                  <wp:posOffset>-420370</wp:posOffset>
                </wp:positionV>
                <wp:extent cx="17145" cy="0"/>
                <wp:effectExtent l="0" t="0" r="0" b="0"/>
                <wp:wrapNone/>
                <wp:docPr id="71" name="Line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" cy="0"/>
                        </a:xfrm>
                        <a:prstGeom prst="line">
                          <a:avLst/>
                        </a:prstGeom>
                        <a:noFill/>
                        <a:ln w="4224">
                          <a:solidFill>
                            <a:srgbClr val="B82A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C7E9C" id="Line 68" o:spid="_x0000_s1026" alt="&quot;&quot;" style="position:absolute;z-index:-2532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0.4pt,-33.1pt" to="431.75pt,-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" strokecolor="#b82a00" strokeweight=".1173mm">
                <w10:wrap anchorx="page"/>
              </v:line>
            </w:pict>
          </mc:Fallback>
        </mc:AlternateContent>
      </w:r>
      <w:r w:rsidR="00CB4AB4">
        <w:rPr>
          <w:w w:val="130"/>
        </w:rPr>
        <w:t>Biology 1102L</w:t>
      </w:r>
    </w:p>
    <w:p w14:paraId="7C20F8D9" w14:textId="75128844" w:rsidR="004C78B9" w:rsidRDefault="00284556">
      <w:pPr>
        <w:pStyle w:val="BodyText"/>
        <w:spacing w:before="111"/>
        <w:ind w:left="1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044416" behindDoc="1" locked="0" layoutInCell="1" allowOverlap="1" wp14:anchorId="672E92A0" wp14:editId="7AE3E2EB">
                <wp:simplePos x="0" y="0"/>
                <wp:positionH relativeFrom="page">
                  <wp:posOffset>3890645</wp:posOffset>
                </wp:positionH>
                <wp:positionV relativeFrom="paragraph">
                  <wp:posOffset>821055</wp:posOffset>
                </wp:positionV>
                <wp:extent cx="1098550" cy="4445"/>
                <wp:effectExtent l="0" t="0" r="0" b="0"/>
                <wp:wrapNone/>
                <wp:docPr id="67" name="Group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0" cy="4445"/>
                          <a:chOff x="6127" y="1293"/>
                          <a:chExt cx="1730" cy="7"/>
                        </a:xfrm>
                      </wpg:grpSpPr>
                      <wps:wsp>
                        <wps:cNvPr id="6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6127" y="1296"/>
                            <a:ext cx="492" cy="0"/>
                          </a:xfrm>
                          <a:prstGeom prst="line">
                            <a:avLst/>
                          </a:prstGeom>
                          <a:noFill/>
                          <a:ln w="4224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6619" y="1296"/>
                            <a:ext cx="40" cy="0"/>
                          </a:xfrm>
                          <a:prstGeom prst="line">
                            <a:avLst/>
                          </a:prstGeom>
                          <a:noFill/>
                          <a:ln w="4224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6659" y="1296"/>
                            <a:ext cx="1198" cy="0"/>
                          </a:xfrm>
                          <a:prstGeom prst="line">
                            <a:avLst/>
                          </a:prstGeom>
                          <a:noFill/>
                          <a:ln w="4224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22DEB" id="Group 64" o:spid="_x0000_s1026" alt="&quot;&quot;" style="position:absolute;margin-left:306.35pt;margin-top:64.65pt;width:86.5pt;height:.35pt;z-index:-253272064;mso-position-horizontal-relative:page" coordorigin="6127,1293" coordsize="173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">
                <v:line id="Line 67" o:spid="_x0000_s1027" style="position:absolute;visibility:visible;mso-wrap-style:square" from="6127,1296" to="6619,1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" strokecolor="#b82a00" strokeweight=".1173mm"/>
                <v:line id="Line 66" o:spid="_x0000_s1028" style="position:absolute;visibility:visible;mso-wrap-style:square" from="6619,1296" to="6659,1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" strokecolor="#b82a00" strokeweight=".1173mm"/>
                <v:line id="Line 65" o:spid="_x0000_s1029" style="position:absolute;visibility:visible;mso-wrap-style:square" from="6659,1296" to="7857,1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" strokecolor="#b82a00" strokeweight=".1173mm"/>
                <w10:wrap anchorx="page"/>
              </v:group>
            </w:pict>
          </mc:Fallback>
        </mc:AlternateContent>
      </w:r>
      <w:r w:rsidR="00CB4AB4">
        <w:t>Pocatello - LS 261, Idaho Falls - CHE 107</w:t>
      </w:r>
    </w:p>
    <w:p w14:paraId="17F7A4E8" w14:textId="77777777" w:rsidR="004C78B9" w:rsidRDefault="004C78B9">
      <w:pPr>
        <w:pStyle w:val="BodyText"/>
        <w:spacing w:before="6"/>
      </w:pPr>
    </w:p>
    <w:tbl>
      <w:tblPr>
        <w:tblW w:w="0" w:type="auto"/>
        <w:tblInd w:w="110" w:type="dxa"/>
        <w:tblBorders>
          <w:top w:val="single" w:sz="4" w:space="0" w:color="DDE2E6"/>
          <w:left w:val="single" w:sz="4" w:space="0" w:color="DDE2E6"/>
          <w:bottom w:val="single" w:sz="4" w:space="0" w:color="DDE2E6"/>
          <w:right w:val="single" w:sz="4" w:space="0" w:color="DDE2E6"/>
          <w:insideH w:val="single" w:sz="4" w:space="0" w:color="DDE2E6"/>
          <w:insideV w:val="single" w:sz="4" w:space="0" w:color="DD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1398"/>
        <w:gridCol w:w="2228"/>
        <w:gridCol w:w="4877"/>
      </w:tblGrid>
      <w:tr w:rsidR="004C78B9" w14:paraId="1BFA6384" w14:textId="77777777">
        <w:trPr>
          <w:trHeight w:val="477"/>
        </w:trPr>
        <w:tc>
          <w:tcPr>
            <w:tcW w:w="1089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127E065E" w14:textId="77777777" w:rsidR="004C78B9" w:rsidRDefault="00CB4AB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Section</w:t>
            </w:r>
          </w:p>
        </w:tc>
        <w:tc>
          <w:tcPr>
            <w:tcW w:w="1398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07C6EC77" w14:textId="77777777" w:rsidR="004C78B9" w:rsidRDefault="00CB4AB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Day</w:t>
            </w:r>
          </w:p>
        </w:tc>
        <w:tc>
          <w:tcPr>
            <w:tcW w:w="2228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756A3A10" w14:textId="77777777" w:rsidR="004C78B9" w:rsidRDefault="00CB4AB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Time</w:t>
            </w:r>
          </w:p>
        </w:tc>
        <w:tc>
          <w:tcPr>
            <w:tcW w:w="4877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074277CB" w14:textId="77777777" w:rsidR="004C78B9" w:rsidRDefault="00CB4AB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Instructor</w:t>
            </w:r>
          </w:p>
        </w:tc>
      </w:tr>
      <w:tr w:rsidR="004C78B9" w14:paraId="69F309EF" w14:textId="77777777">
        <w:trPr>
          <w:trHeight w:val="477"/>
        </w:trPr>
        <w:tc>
          <w:tcPr>
            <w:tcW w:w="1089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FC87E57" w14:textId="77777777" w:rsidR="004C78B9" w:rsidRDefault="00CB4AB4">
            <w:pPr>
              <w:pStyle w:val="TableParagraph"/>
              <w:spacing w:before="149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98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9A3C311" w14:textId="77777777" w:rsidR="004C78B9" w:rsidRDefault="00CB4AB4">
            <w:pPr>
              <w:pStyle w:val="TableParagraph"/>
              <w:spacing w:before="149"/>
              <w:rPr>
                <w:sz w:val="16"/>
              </w:rPr>
            </w:pPr>
            <w:r>
              <w:rPr>
                <w:sz w:val="16"/>
              </w:rPr>
              <w:t>Wednesday</w:t>
            </w:r>
          </w:p>
        </w:tc>
        <w:tc>
          <w:tcPr>
            <w:tcW w:w="2228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A7F5FEF" w14:textId="77777777" w:rsidR="004C78B9" w:rsidRDefault="00CB4AB4">
            <w:pPr>
              <w:pStyle w:val="TableParagraph"/>
              <w:spacing w:before="149"/>
              <w:rPr>
                <w:sz w:val="16"/>
              </w:rPr>
            </w:pPr>
            <w:r>
              <w:rPr>
                <w:sz w:val="16"/>
              </w:rPr>
              <w:t>10:00 am - 12:50 pm</w:t>
            </w:r>
          </w:p>
        </w:tc>
        <w:tc>
          <w:tcPr>
            <w:tcW w:w="4877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39017F0" w14:textId="77777777" w:rsidR="004C78B9" w:rsidRDefault="00CB4AB4">
            <w:pPr>
              <w:pStyle w:val="TableParagraph"/>
              <w:spacing w:before="149"/>
              <w:rPr>
                <w:sz w:val="16"/>
              </w:rPr>
            </w:pPr>
            <w:hyperlink r:id="rId106">
              <w:r>
                <w:rPr>
                  <w:color w:val="B82A00"/>
                  <w:sz w:val="16"/>
                  <w:u w:val="single" w:color="B82A00"/>
                </w:rPr>
                <w:t>Brand</w:t>
              </w:r>
              <w:r>
                <w:rPr>
                  <w:color w:val="B82A00"/>
                  <w:sz w:val="16"/>
                </w:rPr>
                <w:t xml:space="preserve">y Smith </w:t>
              </w:r>
            </w:hyperlink>
            <w:hyperlink r:id="rId107">
              <w:r>
                <w:rPr>
                  <w:color w:val="B82A00"/>
                  <w:sz w:val="16"/>
                </w:rPr>
                <w:t>mailto: smitbr16@</w:t>
              </w:r>
              <w:r>
                <w:rPr>
                  <w:color w:val="B82A00"/>
                  <w:sz w:val="16"/>
                  <w:u w:val="single" w:color="B82A00"/>
                </w:rPr>
                <w:t>isu.ed</w:t>
              </w:r>
            </w:hyperlink>
            <w:hyperlink r:id="rId108">
              <w:r>
                <w:rPr>
                  <w:color w:val="B82A00"/>
                  <w:sz w:val="16"/>
                  <w:u w:val="single" w:color="B82A00"/>
                </w:rPr>
                <w:t xml:space="preserve">u </w:t>
              </w:r>
            </w:hyperlink>
          </w:p>
        </w:tc>
      </w:tr>
      <w:tr w:rsidR="004C78B9" w14:paraId="0DD1F10F" w14:textId="77777777">
        <w:trPr>
          <w:trHeight w:val="475"/>
        </w:trPr>
        <w:tc>
          <w:tcPr>
            <w:tcW w:w="1089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BD0F50F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39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A56151F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Wednesday</w:t>
            </w:r>
          </w:p>
        </w:tc>
        <w:tc>
          <w:tcPr>
            <w:tcW w:w="222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375037B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2:00 pm - 4:50 pm</w:t>
            </w:r>
          </w:p>
        </w:tc>
        <w:tc>
          <w:tcPr>
            <w:tcW w:w="487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B134885" w14:textId="77777777" w:rsidR="004C78B9" w:rsidRDefault="00CB4AB4">
            <w:pPr>
              <w:pStyle w:val="TableParagraph"/>
              <w:rPr>
                <w:sz w:val="16"/>
              </w:rPr>
            </w:pPr>
            <w:hyperlink r:id="rId109">
              <w:r>
                <w:rPr>
                  <w:color w:val="B82A00"/>
                  <w:sz w:val="16"/>
                  <w:u w:val="single" w:color="B82A00"/>
                </w:rPr>
                <w:t>Danielle Trawic</w:t>
              </w:r>
            </w:hyperlink>
            <w:hyperlink r:id="rId110">
              <w:r>
                <w:rPr>
                  <w:color w:val="B82A00"/>
                  <w:sz w:val="16"/>
                  <w:u w:val="single" w:color="B82A00"/>
                </w:rPr>
                <w:t xml:space="preserve">k </w:t>
              </w:r>
            </w:hyperlink>
            <w:hyperlink r:id="rId111">
              <w:r>
                <w:rPr>
                  <w:color w:val="B82A00"/>
                  <w:sz w:val="16"/>
                  <w:u w:val="single" w:color="B82A00"/>
                </w:rPr>
                <w:t>mailto: danielletrawick</w:t>
              </w:r>
              <w:r>
                <w:rPr>
                  <w:color w:val="B82A00"/>
                  <w:sz w:val="16"/>
                </w:rPr>
                <w:t>@</w:t>
              </w:r>
              <w:r>
                <w:rPr>
                  <w:color w:val="B82A00"/>
                  <w:sz w:val="16"/>
                  <w:u w:val="single" w:color="B82A00"/>
                </w:rPr>
                <w:t>isu.ed</w:t>
              </w:r>
            </w:hyperlink>
            <w:hyperlink r:id="rId112">
              <w:r>
                <w:rPr>
                  <w:color w:val="B82A00"/>
                  <w:sz w:val="16"/>
                  <w:u w:val="single" w:color="B82A00"/>
                </w:rPr>
                <w:t xml:space="preserve">u </w:t>
              </w:r>
            </w:hyperlink>
          </w:p>
        </w:tc>
      </w:tr>
      <w:tr w:rsidR="004C78B9" w14:paraId="1D0FCCEA" w14:textId="77777777">
        <w:trPr>
          <w:trHeight w:val="475"/>
        </w:trPr>
        <w:tc>
          <w:tcPr>
            <w:tcW w:w="1089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A197EA7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39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F1C9AF8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Wednesday</w:t>
            </w:r>
          </w:p>
        </w:tc>
        <w:tc>
          <w:tcPr>
            <w:tcW w:w="222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771EED1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6:00 pm - 8:50 pm</w:t>
            </w:r>
          </w:p>
        </w:tc>
        <w:tc>
          <w:tcPr>
            <w:tcW w:w="487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8E38FC9" w14:textId="77777777" w:rsidR="004C78B9" w:rsidRDefault="00CB4AB4">
            <w:pPr>
              <w:pStyle w:val="TableParagraph"/>
              <w:rPr>
                <w:sz w:val="16"/>
              </w:rPr>
            </w:pPr>
            <w:hyperlink r:id="rId113">
              <w:r>
                <w:rPr>
                  <w:color w:val="B82A00"/>
                  <w:sz w:val="16"/>
                  <w:u w:val="single" w:color="B82A00"/>
                </w:rPr>
                <w:t>Danielle Trawic</w:t>
              </w:r>
            </w:hyperlink>
            <w:hyperlink r:id="rId114">
              <w:r>
                <w:rPr>
                  <w:color w:val="B82A00"/>
                  <w:sz w:val="16"/>
                  <w:u w:val="single" w:color="B82A00"/>
                </w:rPr>
                <w:t xml:space="preserve">k </w:t>
              </w:r>
            </w:hyperlink>
            <w:hyperlink r:id="rId115">
              <w:r>
                <w:rPr>
                  <w:color w:val="B82A00"/>
                  <w:sz w:val="16"/>
                  <w:u w:val="single" w:color="B82A00"/>
                </w:rPr>
                <w:t>mailto: danielletrawick</w:t>
              </w:r>
              <w:r>
                <w:rPr>
                  <w:color w:val="B82A00"/>
                  <w:sz w:val="16"/>
                </w:rPr>
                <w:t>@</w:t>
              </w:r>
              <w:r>
                <w:rPr>
                  <w:color w:val="B82A00"/>
                  <w:sz w:val="16"/>
                  <w:u w:val="single" w:color="B82A00"/>
                </w:rPr>
                <w:t>isu.ed</w:t>
              </w:r>
            </w:hyperlink>
            <w:hyperlink r:id="rId116">
              <w:r>
                <w:rPr>
                  <w:color w:val="B82A00"/>
                  <w:sz w:val="16"/>
                  <w:u w:val="single" w:color="B82A00"/>
                </w:rPr>
                <w:t xml:space="preserve">u </w:t>
              </w:r>
            </w:hyperlink>
          </w:p>
        </w:tc>
      </w:tr>
      <w:tr w:rsidR="004C78B9" w14:paraId="584F679D" w14:textId="77777777">
        <w:trPr>
          <w:trHeight w:val="475"/>
        </w:trPr>
        <w:tc>
          <w:tcPr>
            <w:tcW w:w="1089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234FE02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139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60153C4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Thursday</w:t>
            </w:r>
          </w:p>
        </w:tc>
        <w:tc>
          <w:tcPr>
            <w:tcW w:w="222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BF75328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9:00 am - 11:50 am</w:t>
            </w:r>
          </w:p>
        </w:tc>
        <w:tc>
          <w:tcPr>
            <w:tcW w:w="487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A3E04EB" w14:textId="77777777" w:rsidR="004C78B9" w:rsidRDefault="00CB4AB4">
            <w:pPr>
              <w:pStyle w:val="TableParagraph"/>
              <w:rPr>
                <w:sz w:val="16"/>
              </w:rPr>
            </w:pPr>
            <w:hyperlink r:id="rId117">
              <w:r>
                <w:rPr>
                  <w:color w:val="B82A00"/>
                  <w:sz w:val="16"/>
                  <w:u w:val="single" w:color="B82A00"/>
                </w:rPr>
                <w:t>Brand</w:t>
              </w:r>
              <w:r>
                <w:rPr>
                  <w:color w:val="B82A00"/>
                  <w:sz w:val="16"/>
                </w:rPr>
                <w:t xml:space="preserve">y Smith </w:t>
              </w:r>
            </w:hyperlink>
            <w:hyperlink r:id="rId118">
              <w:r>
                <w:rPr>
                  <w:color w:val="B82A00"/>
                  <w:sz w:val="16"/>
                </w:rPr>
                <w:t>mailto: smitbr16@</w:t>
              </w:r>
              <w:r>
                <w:rPr>
                  <w:color w:val="B82A00"/>
                  <w:sz w:val="16"/>
                  <w:u w:val="single" w:color="B82A00"/>
                </w:rPr>
                <w:t>isu.ed</w:t>
              </w:r>
            </w:hyperlink>
            <w:hyperlink r:id="rId119">
              <w:r>
                <w:rPr>
                  <w:color w:val="B82A00"/>
                  <w:sz w:val="16"/>
                  <w:u w:val="single" w:color="B82A00"/>
                </w:rPr>
                <w:t xml:space="preserve">u </w:t>
              </w:r>
            </w:hyperlink>
          </w:p>
        </w:tc>
      </w:tr>
      <w:tr w:rsidR="004C78B9" w14:paraId="6C4587E2" w14:textId="77777777">
        <w:trPr>
          <w:trHeight w:val="475"/>
        </w:trPr>
        <w:tc>
          <w:tcPr>
            <w:tcW w:w="1089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946CD5F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139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C419F76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Thursday</w:t>
            </w:r>
          </w:p>
        </w:tc>
        <w:tc>
          <w:tcPr>
            <w:tcW w:w="222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C8F45B6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1:00 pm - 3:50 pm</w:t>
            </w:r>
          </w:p>
        </w:tc>
        <w:tc>
          <w:tcPr>
            <w:tcW w:w="487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F723AC5" w14:textId="77777777" w:rsidR="004C78B9" w:rsidRDefault="00CB4AB4">
            <w:pPr>
              <w:pStyle w:val="TableParagraph"/>
              <w:rPr>
                <w:sz w:val="16"/>
              </w:rPr>
            </w:pPr>
            <w:hyperlink r:id="rId120">
              <w:r>
                <w:rPr>
                  <w:color w:val="B82A00"/>
                  <w:sz w:val="16"/>
                  <w:u w:val="single" w:color="B82A00"/>
                </w:rPr>
                <w:t xml:space="preserve">Spencer Roop </w:t>
              </w:r>
            </w:hyperlink>
            <w:hyperlink r:id="rId121">
              <w:r>
                <w:rPr>
                  <w:color w:val="B82A00"/>
                  <w:sz w:val="16"/>
                  <w:u w:val="single" w:color="B82A00"/>
                </w:rPr>
                <w:t>mailto: spencerroop</w:t>
              </w:r>
              <w:r>
                <w:rPr>
                  <w:color w:val="B82A00"/>
                  <w:sz w:val="16"/>
                </w:rPr>
                <w:t>@</w:t>
              </w:r>
              <w:r>
                <w:rPr>
                  <w:color w:val="B82A00"/>
                  <w:sz w:val="16"/>
                  <w:u w:val="single" w:color="B82A00"/>
                </w:rPr>
                <w:t>isu.ed</w:t>
              </w:r>
            </w:hyperlink>
            <w:hyperlink r:id="rId122">
              <w:r>
                <w:rPr>
                  <w:color w:val="B82A00"/>
                  <w:sz w:val="16"/>
                  <w:u w:val="single" w:color="B82A00"/>
                </w:rPr>
                <w:t xml:space="preserve">u </w:t>
              </w:r>
            </w:hyperlink>
          </w:p>
        </w:tc>
      </w:tr>
      <w:tr w:rsidR="004C78B9" w14:paraId="74131A5D" w14:textId="77777777">
        <w:trPr>
          <w:trHeight w:val="475"/>
        </w:trPr>
        <w:tc>
          <w:tcPr>
            <w:tcW w:w="1089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27ACDA8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06 (IF)</w:t>
            </w:r>
          </w:p>
        </w:tc>
        <w:tc>
          <w:tcPr>
            <w:tcW w:w="139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C3076E0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Wednesday</w:t>
            </w:r>
          </w:p>
        </w:tc>
        <w:tc>
          <w:tcPr>
            <w:tcW w:w="222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A4D6F33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11:00 am - 1:50 pm</w:t>
            </w:r>
          </w:p>
        </w:tc>
        <w:tc>
          <w:tcPr>
            <w:tcW w:w="487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7AFF33C" w14:textId="77777777" w:rsidR="004C78B9" w:rsidRDefault="00CB4AB4">
            <w:pPr>
              <w:pStyle w:val="TableParagraph"/>
              <w:rPr>
                <w:sz w:val="16"/>
              </w:rPr>
            </w:pPr>
            <w:hyperlink r:id="rId123">
              <w:r>
                <w:rPr>
                  <w:color w:val="B82A00"/>
                  <w:sz w:val="16"/>
                  <w:u w:val="single" w:color="B82A00"/>
                </w:rPr>
                <w:t>Tyson Hallber</w:t>
              </w:r>
            </w:hyperlink>
            <w:hyperlink r:id="rId124">
              <w:r>
                <w:rPr>
                  <w:color w:val="B82A00"/>
                  <w:sz w:val="16"/>
                  <w:u w:val="single" w:color="B82A00"/>
                </w:rPr>
                <w:t xml:space="preserve">t </w:t>
              </w:r>
            </w:hyperlink>
            <w:hyperlink r:id="rId125">
              <w:r>
                <w:rPr>
                  <w:color w:val="B82A00"/>
                  <w:sz w:val="16"/>
                  <w:u w:val="single" w:color="B82A00"/>
                </w:rPr>
                <w:t>mailto: tysonhallbert</w:t>
              </w:r>
              <w:r>
                <w:rPr>
                  <w:color w:val="B82A00"/>
                  <w:sz w:val="16"/>
                </w:rPr>
                <w:t>@</w:t>
              </w:r>
              <w:r>
                <w:rPr>
                  <w:color w:val="B82A00"/>
                  <w:sz w:val="16"/>
                  <w:u w:val="single" w:color="B82A00"/>
                </w:rPr>
                <w:t>isu.ed</w:t>
              </w:r>
            </w:hyperlink>
            <w:hyperlink r:id="rId126">
              <w:r>
                <w:rPr>
                  <w:color w:val="B82A00"/>
                  <w:sz w:val="16"/>
                  <w:u w:val="single" w:color="B82A00"/>
                </w:rPr>
                <w:t xml:space="preserve">u </w:t>
              </w:r>
            </w:hyperlink>
          </w:p>
        </w:tc>
      </w:tr>
    </w:tbl>
    <w:p w14:paraId="1BE74C43" w14:textId="77777777" w:rsidR="004C78B9" w:rsidRDefault="004C78B9">
      <w:pPr>
        <w:pStyle w:val="BodyText"/>
        <w:rPr>
          <w:sz w:val="18"/>
        </w:rPr>
      </w:pPr>
    </w:p>
    <w:p w14:paraId="13655E2A" w14:textId="77777777" w:rsidR="004C78B9" w:rsidRDefault="004C78B9">
      <w:pPr>
        <w:pStyle w:val="BodyText"/>
        <w:spacing w:before="4"/>
        <w:rPr>
          <w:sz w:val="25"/>
        </w:rPr>
      </w:pPr>
    </w:p>
    <w:p w14:paraId="32DA3119" w14:textId="3727D49D" w:rsidR="004C78B9" w:rsidRDefault="00284556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045440" behindDoc="1" locked="0" layoutInCell="1" allowOverlap="1" wp14:anchorId="00BBED67" wp14:editId="1385394D">
                <wp:simplePos x="0" y="0"/>
                <wp:positionH relativeFrom="page">
                  <wp:posOffset>3890645</wp:posOffset>
                </wp:positionH>
                <wp:positionV relativeFrom="paragraph">
                  <wp:posOffset>-1043305</wp:posOffset>
                </wp:positionV>
                <wp:extent cx="1098550" cy="4445"/>
                <wp:effectExtent l="0" t="0" r="0" b="0"/>
                <wp:wrapNone/>
                <wp:docPr id="63" name="Group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0" cy="4445"/>
                          <a:chOff x="6127" y="-1643"/>
                          <a:chExt cx="1730" cy="7"/>
                        </a:xfrm>
                      </wpg:grpSpPr>
                      <wps:wsp>
                        <wps:cNvPr id="6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6127" y="-1640"/>
                            <a:ext cx="492" cy="0"/>
                          </a:xfrm>
                          <a:prstGeom prst="line">
                            <a:avLst/>
                          </a:prstGeom>
                          <a:noFill/>
                          <a:ln w="4224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619" y="-1640"/>
                            <a:ext cx="40" cy="0"/>
                          </a:xfrm>
                          <a:prstGeom prst="line">
                            <a:avLst/>
                          </a:prstGeom>
                          <a:noFill/>
                          <a:ln w="4224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6659" y="-1640"/>
                            <a:ext cx="1198" cy="0"/>
                          </a:xfrm>
                          <a:prstGeom prst="line">
                            <a:avLst/>
                          </a:prstGeom>
                          <a:noFill/>
                          <a:ln w="4224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05A8D" id="Group 60" o:spid="_x0000_s1026" alt="&quot;&quot;" style="position:absolute;margin-left:306.35pt;margin-top:-82.15pt;width:86.5pt;height:.35pt;z-index:-253271040;mso-position-horizontal-relative:page" coordorigin="6127,-1643" coordsize="173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">
                <v:line id="Line 63" o:spid="_x0000_s1027" style="position:absolute;visibility:visible;mso-wrap-style:square" from="6127,-1640" to="6619,-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" strokecolor="#b82a00" strokeweight=".1173mm"/>
                <v:line id="Line 62" o:spid="_x0000_s1028" style="position:absolute;visibility:visible;mso-wrap-style:square" from="6619,-1640" to="6659,-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" strokecolor="#b82a00" strokeweight=".1173mm"/>
                <v:line id="Line 61" o:spid="_x0000_s1029" style="position:absolute;visibility:visible;mso-wrap-style:square" from="6659,-1640" to="7857,-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" strokecolor="#b82a00" strokeweight=".1173mm"/>
                <w10:wrap anchorx="page"/>
              </v:group>
            </w:pict>
          </mc:Fallback>
        </mc:AlternateContent>
      </w:r>
      <w:r w:rsidR="00CB4AB4">
        <w:rPr>
          <w:w w:val="130"/>
        </w:rPr>
        <w:t>B</w:t>
      </w:r>
      <w:r w:rsidR="00CB4AB4">
        <w:rPr>
          <w:w w:val="130"/>
        </w:rPr>
        <w:t>iology 2207</w:t>
      </w:r>
    </w:p>
    <w:p w14:paraId="779A5CA0" w14:textId="77777777" w:rsidR="004C78B9" w:rsidRDefault="00CB4AB4">
      <w:pPr>
        <w:pStyle w:val="BodyText"/>
        <w:spacing w:before="110"/>
        <w:ind w:left="100"/>
      </w:pPr>
      <w:r>
        <w:t>Pocatello - LS 153, Idaho Falls - CHE 108</w:t>
      </w:r>
    </w:p>
    <w:p w14:paraId="77E07071" w14:textId="77777777" w:rsidR="004C78B9" w:rsidRDefault="004C78B9">
      <w:pPr>
        <w:pStyle w:val="BodyText"/>
        <w:spacing w:before="6"/>
      </w:pPr>
    </w:p>
    <w:tbl>
      <w:tblPr>
        <w:tblW w:w="0" w:type="auto"/>
        <w:tblInd w:w="110" w:type="dxa"/>
        <w:tblBorders>
          <w:top w:val="single" w:sz="4" w:space="0" w:color="DDE2E6"/>
          <w:left w:val="single" w:sz="4" w:space="0" w:color="DDE2E6"/>
          <w:bottom w:val="single" w:sz="4" w:space="0" w:color="DDE2E6"/>
          <w:right w:val="single" w:sz="4" w:space="0" w:color="DDE2E6"/>
          <w:insideH w:val="single" w:sz="4" w:space="0" w:color="DDE2E6"/>
          <w:insideV w:val="single" w:sz="4" w:space="0" w:color="DD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"/>
        <w:gridCol w:w="1270"/>
        <w:gridCol w:w="2165"/>
        <w:gridCol w:w="5016"/>
      </w:tblGrid>
      <w:tr w:rsidR="004C78B9" w14:paraId="311A11F9" w14:textId="77777777">
        <w:trPr>
          <w:trHeight w:val="477"/>
        </w:trPr>
        <w:tc>
          <w:tcPr>
            <w:tcW w:w="1142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784684E0" w14:textId="77777777" w:rsidR="004C78B9" w:rsidRDefault="00CB4AB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Section</w:t>
            </w:r>
          </w:p>
        </w:tc>
        <w:tc>
          <w:tcPr>
            <w:tcW w:w="1270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44647FE2" w14:textId="77777777" w:rsidR="004C78B9" w:rsidRDefault="00CB4AB4">
            <w:pPr>
              <w:pStyle w:val="TableParagraph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Day</w:t>
            </w:r>
          </w:p>
        </w:tc>
        <w:tc>
          <w:tcPr>
            <w:tcW w:w="2165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5E8ADA57" w14:textId="77777777" w:rsidR="004C78B9" w:rsidRDefault="00CB4AB4">
            <w:pPr>
              <w:pStyle w:val="TableParagraph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Time</w:t>
            </w:r>
          </w:p>
        </w:tc>
        <w:tc>
          <w:tcPr>
            <w:tcW w:w="5016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0FE72243" w14:textId="77777777" w:rsidR="004C78B9" w:rsidRDefault="00CB4AB4">
            <w:pPr>
              <w:pStyle w:val="TableParagraph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Instructor</w:t>
            </w:r>
          </w:p>
        </w:tc>
      </w:tr>
      <w:tr w:rsidR="004C78B9" w14:paraId="2DE71ACB" w14:textId="77777777">
        <w:trPr>
          <w:trHeight w:val="477"/>
        </w:trPr>
        <w:tc>
          <w:tcPr>
            <w:tcW w:w="1142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03048AF" w14:textId="77777777" w:rsidR="004C78B9" w:rsidRDefault="00CB4AB4">
            <w:pPr>
              <w:pStyle w:val="TableParagraph"/>
              <w:spacing w:before="149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70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761497F" w14:textId="77777777" w:rsidR="004C78B9" w:rsidRDefault="00CB4AB4">
            <w:pPr>
              <w:pStyle w:val="TableParagraph"/>
              <w:spacing w:before="149"/>
              <w:ind w:left="120"/>
              <w:rPr>
                <w:sz w:val="16"/>
              </w:rPr>
            </w:pPr>
            <w:r>
              <w:rPr>
                <w:sz w:val="16"/>
              </w:rPr>
              <w:t>Thursday</w:t>
            </w:r>
          </w:p>
        </w:tc>
        <w:tc>
          <w:tcPr>
            <w:tcW w:w="2165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A4D8ADE" w14:textId="77777777" w:rsidR="004C78B9" w:rsidRDefault="00CB4AB4">
            <w:pPr>
              <w:pStyle w:val="TableParagraph"/>
              <w:spacing w:before="149"/>
              <w:ind w:left="120"/>
              <w:rPr>
                <w:sz w:val="16"/>
              </w:rPr>
            </w:pPr>
            <w:r>
              <w:rPr>
                <w:sz w:val="16"/>
              </w:rPr>
              <w:t>2:30 pm - 5:20 pm</w:t>
            </w:r>
          </w:p>
        </w:tc>
        <w:tc>
          <w:tcPr>
            <w:tcW w:w="5016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BD5388C" w14:textId="77777777" w:rsidR="004C78B9" w:rsidRDefault="00CB4AB4">
            <w:pPr>
              <w:pStyle w:val="TableParagraph"/>
              <w:spacing w:before="149"/>
              <w:ind w:left="120"/>
              <w:rPr>
                <w:sz w:val="16"/>
              </w:rPr>
            </w:pPr>
            <w:hyperlink r:id="rId127">
              <w:r>
                <w:rPr>
                  <w:color w:val="B82A00"/>
                  <w:sz w:val="16"/>
                  <w:u w:val="single" w:color="B82A00"/>
                </w:rPr>
                <w:t xml:space="preserve">Sarah Brockway </w:t>
              </w:r>
            </w:hyperlink>
            <w:hyperlink r:id="rId128">
              <w:r>
                <w:rPr>
                  <w:color w:val="B82A00"/>
                  <w:sz w:val="16"/>
                  <w:u w:val="single" w:color="B82A00"/>
                </w:rPr>
                <w:t>mailto: sarahbrockway</w:t>
              </w:r>
              <w:r>
                <w:rPr>
                  <w:color w:val="B82A00"/>
                  <w:sz w:val="16"/>
                </w:rPr>
                <w:t>@</w:t>
              </w:r>
              <w:r>
                <w:rPr>
                  <w:color w:val="B82A00"/>
                  <w:sz w:val="16"/>
                  <w:u w:val="single" w:color="B82A00"/>
                </w:rPr>
                <w:t>isu.ed</w:t>
              </w:r>
            </w:hyperlink>
            <w:hyperlink r:id="rId129">
              <w:r>
                <w:rPr>
                  <w:color w:val="B82A00"/>
                  <w:sz w:val="16"/>
                  <w:u w:val="single" w:color="B82A00"/>
                </w:rPr>
                <w:t xml:space="preserve">u </w:t>
              </w:r>
            </w:hyperlink>
          </w:p>
        </w:tc>
      </w:tr>
      <w:tr w:rsidR="004C78B9" w14:paraId="5E683406" w14:textId="77777777">
        <w:trPr>
          <w:trHeight w:val="475"/>
        </w:trPr>
        <w:tc>
          <w:tcPr>
            <w:tcW w:w="114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5FB9F9C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270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126F08C" w14:textId="77777777" w:rsidR="004C78B9" w:rsidRDefault="00CB4AB4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Thursday</w:t>
            </w:r>
          </w:p>
        </w:tc>
        <w:tc>
          <w:tcPr>
            <w:tcW w:w="216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DE712A2" w14:textId="77777777" w:rsidR="004C78B9" w:rsidRDefault="00CB4AB4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6:00 pm - 8:50 pm</w:t>
            </w:r>
          </w:p>
        </w:tc>
        <w:tc>
          <w:tcPr>
            <w:tcW w:w="5016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4C2C0B9" w14:textId="77777777" w:rsidR="004C78B9" w:rsidRDefault="00CB4AB4">
            <w:pPr>
              <w:pStyle w:val="TableParagraph"/>
              <w:ind w:left="120"/>
              <w:rPr>
                <w:sz w:val="16"/>
              </w:rPr>
            </w:pPr>
            <w:hyperlink r:id="rId130">
              <w:r>
                <w:rPr>
                  <w:color w:val="B82A00"/>
                  <w:sz w:val="16"/>
                  <w:u w:val="single" w:color="B82A00"/>
                </w:rPr>
                <w:t xml:space="preserve">Sarah Brockway </w:t>
              </w:r>
            </w:hyperlink>
            <w:hyperlink r:id="rId131">
              <w:r>
                <w:rPr>
                  <w:color w:val="B82A00"/>
                  <w:sz w:val="16"/>
                  <w:u w:val="single" w:color="B82A00"/>
                </w:rPr>
                <w:t>mailto: sarahbrockway</w:t>
              </w:r>
              <w:r>
                <w:rPr>
                  <w:color w:val="B82A00"/>
                  <w:sz w:val="16"/>
                </w:rPr>
                <w:t>@</w:t>
              </w:r>
              <w:r>
                <w:rPr>
                  <w:color w:val="B82A00"/>
                  <w:sz w:val="16"/>
                  <w:u w:val="single" w:color="B82A00"/>
                </w:rPr>
                <w:t>isu.ed</w:t>
              </w:r>
            </w:hyperlink>
            <w:hyperlink r:id="rId132">
              <w:r>
                <w:rPr>
                  <w:color w:val="B82A00"/>
                  <w:sz w:val="16"/>
                  <w:u w:val="single" w:color="B82A00"/>
                </w:rPr>
                <w:t xml:space="preserve">u </w:t>
              </w:r>
            </w:hyperlink>
          </w:p>
        </w:tc>
      </w:tr>
      <w:tr w:rsidR="004C78B9" w14:paraId="49B573D9" w14:textId="77777777">
        <w:trPr>
          <w:trHeight w:val="475"/>
        </w:trPr>
        <w:tc>
          <w:tcPr>
            <w:tcW w:w="114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EA0BA92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270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7225E8F" w14:textId="77777777" w:rsidR="004C78B9" w:rsidRDefault="00CB4AB4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Tuesday</w:t>
            </w:r>
          </w:p>
        </w:tc>
        <w:tc>
          <w:tcPr>
            <w:tcW w:w="216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C9286E3" w14:textId="77777777" w:rsidR="004C78B9" w:rsidRDefault="00CB4AB4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2:30 pm - 5:20 pm</w:t>
            </w:r>
          </w:p>
        </w:tc>
        <w:tc>
          <w:tcPr>
            <w:tcW w:w="5016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C4DA4BA" w14:textId="77777777" w:rsidR="004C78B9" w:rsidRDefault="00CB4AB4">
            <w:pPr>
              <w:pStyle w:val="TableParagraph"/>
              <w:ind w:left="120"/>
              <w:rPr>
                <w:sz w:val="16"/>
              </w:rPr>
            </w:pPr>
            <w:hyperlink r:id="rId133">
              <w:r>
                <w:rPr>
                  <w:color w:val="B82A00"/>
                  <w:sz w:val="16"/>
                  <w:u w:val="single" w:color="B82A00"/>
                </w:rPr>
                <w:t>Sherry Adam</w:t>
              </w:r>
            </w:hyperlink>
            <w:hyperlink r:id="rId134">
              <w:r>
                <w:rPr>
                  <w:color w:val="B82A00"/>
                  <w:sz w:val="16"/>
                  <w:u w:val="single" w:color="B82A00"/>
                </w:rPr>
                <w:t xml:space="preserve">s </w:t>
              </w:r>
            </w:hyperlink>
            <w:hyperlink r:id="rId135">
              <w:r>
                <w:rPr>
                  <w:color w:val="B82A00"/>
                  <w:sz w:val="16"/>
                  <w:u w:val="single" w:color="B82A00"/>
                </w:rPr>
                <w:t>mailto: sherryadams</w:t>
              </w:r>
              <w:r>
                <w:rPr>
                  <w:color w:val="B82A00"/>
                  <w:sz w:val="16"/>
                </w:rPr>
                <w:t>@isu.edu</w:t>
              </w:r>
            </w:hyperlink>
          </w:p>
        </w:tc>
      </w:tr>
    </w:tbl>
    <w:p w14:paraId="512A2479" w14:textId="77777777" w:rsidR="004C78B9" w:rsidRDefault="004C78B9">
      <w:pPr>
        <w:pStyle w:val="BodyText"/>
        <w:rPr>
          <w:sz w:val="18"/>
        </w:rPr>
      </w:pPr>
    </w:p>
    <w:p w14:paraId="58C60B39" w14:textId="77777777" w:rsidR="004C78B9" w:rsidRDefault="004C78B9">
      <w:pPr>
        <w:pStyle w:val="BodyText"/>
        <w:spacing w:before="4"/>
        <w:rPr>
          <w:sz w:val="25"/>
        </w:rPr>
      </w:pPr>
    </w:p>
    <w:p w14:paraId="40A97EAC" w14:textId="0EF4F7C1" w:rsidR="004C78B9" w:rsidRDefault="00284556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046464" behindDoc="1" locked="0" layoutInCell="1" allowOverlap="1" wp14:anchorId="448F43C3" wp14:editId="78F3F00C">
                <wp:simplePos x="0" y="0"/>
                <wp:positionH relativeFrom="page">
                  <wp:posOffset>5153660</wp:posOffset>
                </wp:positionH>
                <wp:positionV relativeFrom="paragraph">
                  <wp:posOffset>-424180</wp:posOffset>
                </wp:positionV>
                <wp:extent cx="342265" cy="0"/>
                <wp:effectExtent l="0" t="0" r="0" b="0"/>
                <wp:wrapNone/>
                <wp:docPr id="62" name="Line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4224">
                          <a:solidFill>
                            <a:srgbClr val="B82A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8E402" id="Line 59" o:spid="_x0000_s1026" alt="&quot;&quot;" style="position:absolute;z-index:-2532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5.8pt,-33.4pt" to="432.75pt,-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" strokecolor="#b82a00" strokeweight=".1173mm">
                <w10:wrap anchorx="page"/>
              </v:line>
            </w:pict>
          </mc:Fallback>
        </mc:AlternateContent>
      </w:r>
      <w:r w:rsidR="00CB4AB4">
        <w:rPr>
          <w:w w:val="130"/>
        </w:rPr>
        <w:t>Biology 2209L</w:t>
      </w:r>
    </w:p>
    <w:p w14:paraId="416D54B7" w14:textId="77777777" w:rsidR="004C78B9" w:rsidRDefault="004C78B9">
      <w:pPr>
        <w:sectPr w:rsidR="004C78B9">
          <w:pgSz w:w="12240" w:h="15840"/>
          <w:pgMar w:top="460" w:right="1720" w:bottom="140" w:left="700" w:header="0" w:footer="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DDE2E6"/>
          <w:left w:val="single" w:sz="4" w:space="0" w:color="DDE2E6"/>
          <w:bottom w:val="single" w:sz="4" w:space="0" w:color="DDE2E6"/>
          <w:right w:val="single" w:sz="4" w:space="0" w:color="DDE2E6"/>
          <w:insideH w:val="single" w:sz="4" w:space="0" w:color="DDE2E6"/>
          <w:insideV w:val="single" w:sz="4" w:space="0" w:color="DD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1531"/>
        <w:gridCol w:w="2307"/>
        <w:gridCol w:w="4562"/>
      </w:tblGrid>
      <w:tr w:rsidR="004C78B9" w14:paraId="705338D4" w14:textId="77777777">
        <w:trPr>
          <w:trHeight w:val="477"/>
        </w:trPr>
        <w:tc>
          <w:tcPr>
            <w:tcW w:w="1193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1A57CE38" w14:textId="77777777" w:rsidR="004C78B9" w:rsidRDefault="00CB4AB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Section</w:t>
            </w:r>
          </w:p>
        </w:tc>
        <w:tc>
          <w:tcPr>
            <w:tcW w:w="1531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358EF6BD" w14:textId="77777777" w:rsidR="004C78B9" w:rsidRDefault="00CB4AB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Day</w:t>
            </w:r>
          </w:p>
        </w:tc>
        <w:tc>
          <w:tcPr>
            <w:tcW w:w="2307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489C7392" w14:textId="77777777" w:rsidR="004C78B9" w:rsidRDefault="00CB4AB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Time</w:t>
            </w:r>
          </w:p>
        </w:tc>
        <w:tc>
          <w:tcPr>
            <w:tcW w:w="4562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350A89BF" w14:textId="77777777" w:rsidR="004C78B9" w:rsidRDefault="00CB4AB4">
            <w:pPr>
              <w:pStyle w:val="TableParagraph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Instructor</w:t>
            </w:r>
          </w:p>
        </w:tc>
      </w:tr>
      <w:tr w:rsidR="004C78B9" w14:paraId="2B60F7D8" w14:textId="77777777">
        <w:trPr>
          <w:trHeight w:val="477"/>
        </w:trPr>
        <w:tc>
          <w:tcPr>
            <w:tcW w:w="1193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3B8120E" w14:textId="77777777" w:rsidR="004C78B9" w:rsidRDefault="00CB4AB4">
            <w:pPr>
              <w:pStyle w:val="TableParagraph"/>
              <w:spacing w:before="149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531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7997270" w14:textId="77777777" w:rsidR="004C78B9" w:rsidRDefault="00CB4AB4">
            <w:pPr>
              <w:pStyle w:val="TableParagraph"/>
              <w:spacing w:before="149"/>
              <w:ind w:left="120"/>
              <w:rPr>
                <w:sz w:val="16"/>
              </w:rPr>
            </w:pPr>
            <w:r>
              <w:rPr>
                <w:sz w:val="16"/>
              </w:rPr>
              <w:t>Thursday</w:t>
            </w:r>
          </w:p>
        </w:tc>
        <w:tc>
          <w:tcPr>
            <w:tcW w:w="2307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4C7F3E1" w14:textId="77777777" w:rsidR="004C78B9" w:rsidRDefault="00CB4AB4">
            <w:pPr>
              <w:pStyle w:val="TableParagraph"/>
              <w:spacing w:before="149"/>
              <w:rPr>
                <w:sz w:val="16"/>
              </w:rPr>
            </w:pPr>
            <w:r>
              <w:rPr>
                <w:sz w:val="16"/>
              </w:rPr>
              <w:t>2:00 pm - 4:50 pm</w:t>
            </w:r>
          </w:p>
        </w:tc>
        <w:tc>
          <w:tcPr>
            <w:tcW w:w="4562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5E3B344" w14:textId="77777777" w:rsidR="004C78B9" w:rsidRDefault="00CB4AB4">
            <w:pPr>
              <w:pStyle w:val="TableParagraph"/>
              <w:spacing w:before="149"/>
              <w:ind w:left="120"/>
              <w:rPr>
                <w:sz w:val="16"/>
              </w:rPr>
            </w:pPr>
            <w:hyperlink r:id="rId136">
              <w:r>
                <w:rPr>
                  <w:color w:val="B82A00"/>
                  <w:sz w:val="16"/>
                  <w:u w:val="single" w:color="B82A00"/>
                </w:rPr>
                <w:t>Camdon Ka</w:t>
              </w:r>
              <w:r>
                <w:rPr>
                  <w:color w:val="B82A00"/>
                  <w:sz w:val="16"/>
                </w:rPr>
                <w:t xml:space="preserve">y </w:t>
              </w:r>
            </w:hyperlink>
            <w:hyperlink r:id="rId137">
              <w:r>
                <w:rPr>
                  <w:color w:val="B82A00"/>
                  <w:sz w:val="16"/>
                </w:rPr>
                <w:t>mailto: camdonkay@</w:t>
              </w:r>
              <w:r>
                <w:rPr>
                  <w:color w:val="B82A00"/>
                  <w:sz w:val="16"/>
                  <w:u w:val="single" w:color="B82A00"/>
                </w:rPr>
                <w:t>isu.ed</w:t>
              </w:r>
            </w:hyperlink>
            <w:hyperlink r:id="rId138">
              <w:r>
                <w:rPr>
                  <w:color w:val="B82A00"/>
                  <w:sz w:val="16"/>
                  <w:u w:val="single" w:color="B82A00"/>
                </w:rPr>
                <w:t xml:space="preserve">u </w:t>
              </w:r>
            </w:hyperlink>
          </w:p>
        </w:tc>
      </w:tr>
      <w:tr w:rsidR="004C78B9" w14:paraId="0591A1C8" w14:textId="77777777">
        <w:trPr>
          <w:trHeight w:val="475"/>
        </w:trPr>
        <w:tc>
          <w:tcPr>
            <w:tcW w:w="1193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210DF87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53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C5C1184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Wednesday</w:t>
            </w:r>
          </w:p>
        </w:tc>
        <w:tc>
          <w:tcPr>
            <w:tcW w:w="230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318B5C5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2:00 pm - 4:50 pm</w:t>
            </w:r>
          </w:p>
        </w:tc>
        <w:tc>
          <w:tcPr>
            <w:tcW w:w="456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601FE9D" w14:textId="77777777" w:rsidR="004C78B9" w:rsidRDefault="00CB4AB4">
            <w:pPr>
              <w:pStyle w:val="TableParagraph"/>
              <w:ind w:left="120"/>
              <w:rPr>
                <w:sz w:val="16"/>
              </w:rPr>
            </w:pPr>
            <w:hyperlink r:id="rId139">
              <w:r>
                <w:rPr>
                  <w:color w:val="B82A00"/>
                  <w:sz w:val="16"/>
                  <w:u w:val="single" w:color="B82A00"/>
                </w:rPr>
                <w:t>Camdon Ka</w:t>
              </w:r>
              <w:r>
                <w:rPr>
                  <w:color w:val="B82A00"/>
                  <w:sz w:val="16"/>
                </w:rPr>
                <w:t xml:space="preserve">y </w:t>
              </w:r>
            </w:hyperlink>
            <w:hyperlink r:id="rId140">
              <w:r>
                <w:rPr>
                  <w:color w:val="B82A00"/>
                  <w:sz w:val="16"/>
                </w:rPr>
                <w:t>mailto: camdonkay@</w:t>
              </w:r>
              <w:r>
                <w:rPr>
                  <w:color w:val="B82A00"/>
                  <w:sz w:val="16"/>
                  <w:u w:val="single" w:color="B82A00"/>
                </w:rPr>
                <w:t>isu.ed</w:t>
              </w:r>
            </w:hyperlink>
            <w:hyperlink r:id="rId141">
              <w:r>
                <w:rPr>
                  <w:color w:val="B82A00"/>
                  <w:sz w:val="16"/>
                  <w:u w:val="single" w:color="B82A00"/>
                </w:rPr>
                <w:t xml:space="preserve">u </w:t>
              </w:r>
            </w:hyperlink>
          </w:p>
        </w:tc>
      </w:tr>
    </w:tbl>
    <w:p w14:paraId="3EF839D7" w14:textId="77777777" w:rsidR="004C78B9" w:rsidRDefault="004C78B9">
      <w:pPr>
        <w:pStyle w:val="BodyText"/>
        <w:rPr>
          <w:rFonts w:ascii="Calibri"/>
          <w:b/>
          <w:sz w:val="20"/>
        </w:rPr>
      </w:pPr>
    </w:p>
    <w:p w14:paraId="53CFD22F" w14:textId="77777777" w:rsidR="004C78B9" w:rsidRDefault="004C78B9">
      <w:pPr>
        <w:pStyle w:val="BodyText"/>
        <w:spacing w:before="2"/>
        <w:rPr>
          <w:rFonts w:ascii="Calibri"/>
          <w:b/>
          <w:sz w:val="21"/>
        </w:rPr>
      </w:pPr>
    </w:p>
    <w:p w14:paraId="66BF302F" w14:textId="5A802EDD" w:rsidR="004C78B9" w:rsidRDefault="00284556">
      <w:pPr>
        <w:ind w:left="100"/>
        <w:rPr>
          <w:rFonts w:ascii="Calibri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047488" behindDoc="1" locked="0" layoutInCell="1" allowOverlap="1" wp14:anchorId="47276449" wp14:editId="414CFB96">
                <wp:simplePos x="0" y="0"/>
                <wp:positionH relativeFrom="page">
                  <wp:posOffset>4338320</wp:posOffset>
                </wp:positionH>
                <wp:positionV relativeFrom="paragraph">
                  <wp:posOffset>-730885</wp:posOffset>
                </wp:positionV>
                <wp:extent cx="921385" cy="4445"/>
                <wp:effectExtent l="0" t="0" r="0" b="0"/>
                <wp:wrapNone/>
                <wp:docPr id="57" name="Group 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1385" cy="4445"/>
                          <a:chOff x="6832" y="-1151"/>
                          <a:chExt cx="1451" cy="7"/>
                        </a:xfrm>
                      </wpg:grpSpPr>
                      <wps:wsp>
                        <wps:cNvPr id="5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832" y="-1148"/>
                            <a:ext cx="33" cy="0"/>
                          </a:xfrm>
                          <a:prstGeom prst="line">
                            <a:avLst/>
                          </a:prstGeom>
                          <a:noFill/>
                          <a:ln w="4224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6865" y="-1148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4224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899" y="-1148"/>
                            <a:ext cx="1270" cy="0"/>
                          </a:xfrm>
                          <a:prstGeom prst="line">
                            <a:avLst/>
                          </a:prstGeom>
                          <a:noFill/>
                          <a:ln w="4224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8222" y="-1148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4224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83458" id="Group 54" o:spid="_x0000_s1026" alt="&quot;&quot;" style="position:absolute;margin-left:341.6pt;margin-top:-57.55pt;width:72.55pt;height:.35pt;z-index:-253268992;mso-position-horizontal-relative:page" coordorigin="6832,-1151" coordsize="1451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">
                <v:line id="Line 58" o:spid="_x0000_s1027" style="position:absolute;visibility:visible;mso-wrap-style:square" from="6832,-1148" to="6865,-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" strokecolor="#b82a00" strokeweight=".1173mm"/>
                <v:line id="Line 57" o:spid="_x0000_s1028" style="position:absolute;visibility:visible;mso-wrap-style:square" from="6865,-1148" to="6899,-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" strokecolor="#b82a00" strokeweight=".1173mm"/>
                <v:line id="Line 56" o:spid="_x0000_s1029" style="position:absolute;visibility:visible;mso-wrap-style:square" from="6899,-1148" to="8169,-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" strokecolor="#b82a00" strokeweight=".1173mm"/>
                <v:line id="Line 55" o:spid="_x0000_s1030" style="position:absolute;visibility:visible;mso-wrap-style:square" from="8222,-1148" to="8282,-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" strokecolor="#b82a00" strokeweight=".1173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048512" behindDoc="1" locked="0" layoutInCell="1" allowOverlap="1" wp14:anchorId="4D3F1EA8" wp14:editId="415C93D1">
                <wp:simplePos x="0" y="0"/>
                <wp:positionH relativeFrom="page">
                  <wp:posOffset>4338320</wp:posOffset>
                </wp:positionH>
                <wp:positionV relativeFrom="paragraph">
                  <wp:posOffset>-422910</wp:posOffset>
                </wp:positionV>
                <wp:extent cx="921385" cy="4445"/>
                <wp:effectExtent l="0" t="0" r="0" b="0"/>
                <wp:wrapNone/>
                <wp:docPr id="52" name="Group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1385" cy="4445"/>
                          <a:chOff x="6832" y="-666"/>
                          <a:chExt cx="1451" cy="7"/>
                        </a:xfrm>
                      </wpg:grpSpPr>
                      <wps:wsp>
                        <wps:cNvPr id="5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6832" y="-662"/>
                            <a:ext cx="33" cy="0"/>
                          </a:xfrm>
                          <a:prstGeom prst="line">
                            <a:avLst/>
                          </a:prstGeom>
                          <a:noFill/>
                          <a:ln w="4224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865" y="-662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4224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6899" y="-662"/>
                            <a:ext cx="1270" cy="0"/>
                          </a:xfrm>
                          <a:prstGeom prst="line">
                            <a:avLst/>
                          </a:prstGeom>
                          <a:noFill/>
                          <a:ln w="4224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8222" y="-662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4224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312E6" id="Group 49" o:spid="_x0000_s1026" alt="&quot;&quot;" style="position:absolute;margin-left:341.6pt;margin-top:-33.3pt;width:72.55pt;height:.35pt;z-index:-253267968;mso-position-horizontal-relative:page" coordorigin="6832,-666" coordsize="1451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">
                <v:line id="Line 53" o:spid="_x0000_s1027" style="position:absolute;visibility:visible;mso-wrap-style:square" from="6832,-662" to="6865,-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" strokecolor="#b82a00" strokeweight=".1173mm"/>
                <v:line id="Line 52" o:spid="_x0000_s1028" style="position:absolute;visibility:visible;mso-wrap-style:square" from="6865,-662" to="6899,-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" strokecolor="#b82a00" strokeweight=".1173mm"/>
                <v:line id="Line 51" o:spid="_x0000_s1029" style="position:absolute;visibility:visible;mso-wrap-style:square" from="6899,-662" to="8169,-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" strokecolor="#b82a00" strokeweight=".1173mm"/>
                <v:line id="Line 50" o:spid="_x0000_s1030" style="position:absolute;visibility:visible;mso-wrap-style:square" from="8222,-662" to="8282,-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" strokecolor="#b82a00" strokeweight=".1173mm"/>
                <w10:wrap anchorx="page"/>
              </v:group>
            </w:pict>
          </mc:Fallback>
        </mc:AlternateContent>
      </w:r>
      <w:r w:rsidR="00CB4AB4">
        <w:rPr>
          <w:rFonts w:ascii="Calibri"/>
          <w:b/>
          <w:w w:val="130"/>
          <w:sz w:val="20"/>
        </w:rPr>
        <w:t>Biology 2221L</w:t>
      </w:r>
    </w:p>
    <w:p w14:paraId="4FA8767B" w14:textId="4E1CC419" w:rsidR="004C78B9" w:rsidRDefault="00284556">
      <w:pPr>
        <w:pStyle w:val="BodyText"/>
        <w:spacing w:before="110"/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049536" behindDoc="1" locked="0" layoutInCell="1" allowOverlap="1" wp14:anchorId="09880094" wp14:editId="179F891A">
                <wp:simplePos x="0" y="0"/>
                <wp:positionH relativeFrom="page">
                  <wp:posOffset>3750945</wp:posOffset>
                </wp:positionH>
                <wp:positionV relativeFrom="paragraph">
                  <wp:posOffset>822325</wp:posOffset>
                </wp:positionV>
                <wp:extent cx="245110" cy="0"/>
                <wp:effectExtent l="0" t="0" r="0" b="0"/>
                <wp:wrapNone/>
                <wp:docPr id="51" name="Line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4224">
                          <a:solidFill>
                            <a:srgbClr val="B82A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B8D6E" id="Line 48" o:spid="_x0000_s1026" alt="&quot;&quot;" style="position:absolute;z-index:-2532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5.35pt,64.75pt" to="314.6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" strokecolor="#b82a00" strokeweight=".1173mm">
                <w10:wrap anchorx="page"/>
              </v:line>
            </w:pict>
          </mc:Fallback>
        </mc:AlternateContent>
      </w:r>
      <w:r w:rsidR="00CB4AB4">
        <w:t>Pocatello - LS 152</w:t>
      </w:r>
    </w:p>
    <w:p w14:paraId="0CD62CBF" w14:textId="77777777" w:rsidR="004C78B9" w:rsidRDefault="004C78B9">
      <w:pPr>
        <w:pStyle w:val="BodyText"/>
        <w:spacing w:before="6"/>
      </w:pPr>
    </w:p>
    <w:tbl>
      <w:tblPr>
        <w:tblW w:w="0" w:type="auto"/>
        <w:tblInd w:w="110" w:type="dxa"/>
        <w:tblBorders>
          <w:top w:val="single" w:sz="4" w:space="0" w:color="DDE2E6"/>
          <w:left w:val="single" w:sz="4" w:space="0" w:color="DDE2E6"/>
          <w:bottom w:val="single" w:sz="4" w:space="0" w:color="DDE2E6"/>
          <w:right w:val="single" w:sz="4" w:space="0" w:color="DDE2E6"/>
          <w:insideH w:val="single" w:sz="4" w:space="0" w:color="DDE2E6"/>
          <w:insideV w:val="single" w:sz="4" w:space="0" w:color="DD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1226"/>
        <w:gridCol w:w="2103"/>
        <w:gridCol w:w="5161"/>
      </w:tblGrid>
      <w:tr w:rsidR="004C78B9" w14:paraId="3223B872" w14:textId="77777777">
        <w:trPr>
          <w:trHeight w:val="477"/>
        </w:trPr>
        <w:tc>
          <w:tcPr>
            <w:tcW w:w="1102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0F7F499F" w14:textId="77777777" w:rsidR="004C78B9" w:rsidRDefault="00CB4AB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Section</w:t>
            </w:r>
          </w:p>
        </w:tc>
        <w:tc>
          <w:tcPr>
            <w:tcW w:w="1226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21380F03" w14:textId="77777777" w:rsidR="004C78B9" w:rsidRDefault="00CB4AB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Day</w:t>
            </w:r>
          </w:p>
        </w:tc>
        <w:tc>
          <w:tcPr>
            <w:tcW w:w="2103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7EA4AD0B" w14:textId="77777777" w:rsidR="004C78B9" w:rsidRDefault="00CB4AB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Time</w:t>
            </w:r>
          </w:p>
        </w:tc>
        <w:tc>
          <w:tcPr>
            <w:tcW w:w="5161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0E8F7FBA" w14:textId="77777777" w:rsidR="004C78B9" w:rsidRDefault="00CB4AB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Instructor</w:t>
            </w:r>
          </w:p>
        </w:tc>
      </w:tr>
      <w:tr w:rsidR="004C78B9" w14:paraId="570CAB1E" w14:textId="77777777">
        <w:trPr>
          <w:trHeight w:val="477"/>
        </w:trPr>
        <w:tc>
          <w:tcPr>
            <w:tcW w:w="1102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F67B7E5" w14:textId="77777777" w:rsidR="004C78B9" w:rsidRDefault="00CB4AB4">
            <w:pPr>
              <w:pStyle w:val="TableParagraph"/>
              <w:spacing w:before="149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26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90694CB" w14:textId="77777777" w:rsidR="004C78B9" w:rsidRDefault="00CB4AB4">
            <w:pPr>
              <w:pStyle w:val="TableParagraph"/>
              <w:spacing w:before="149"/>
              <w:rPr>
                <w:sz w:val="16"/>
              </w:rPr>
            </w:pPr>
            <w:r>
              <w:rPr>
                <w:sz w:val="16"/>
              </w:rPr>
              <w:t>Tuesday</w:t>
            </w:r>
          </w:p>
        </w:tc>
        <w:tc>
          <w:tcPr>
            <w:tcW w:w="2103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C873053" w14:textId="77777777" w:rsidR="004C78B9" w:rsidRDefault="00CB4AB4">
            <w:pPr>
              <w:pStyle w:val="TableParagraph"/>
              <w:spacing w:before="149"/>
              <w:rPr>
                <w:sz w:val="16"/>
              </w:rPr>
            </w:pPr>
            <w:r>
              <w:rPr>
                <w:sz w:val="16"/>
              </w:rPr>
              <w:t>2:00 pm - 4:50 pm</w:t>
            </w:r>
          </w:p>
        </w:tc>
        <w:tc>
          <w:tcPr>
            <w:tcW w:w="5161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955AE4E" w14:textId="77777777" w:rsidR="004C78B9" w:rsidRDefault="00CB4AB4">
            <w:pPr>
              <w:pStyle w:val="TableParagraph"/>
              <w:spacing w:before="149"/>
              <w:rPr>
                <w:sz w:val="16"/>
              </w:rPr>
            </w:pPr>
            <w:hyperlink r:id="rId142">
              <w:r>
                <w:rPr>
                  <w:color w:val="B82A00"/>
                  <w:sz w:val="16"/>
                  <w:u w:val="single" w:color="B82A00"/>
                </w:rPr>
                <w:t>Brittan</w:t>
              </w:r>
              <w:r>
                <w:rPr>
                  <w:color w:val="B82A00"/>
                  <w:sz w:val="16"/>
                </w:rPr>
                <w:t>y Mang</w:t>
              </w:r>
              <w:r>
                <w:rPr>
                  <w:color w:val="B82A00"/>
                  <w:sz w:val="16"/>
                  <w:u w:val="single" w:color="B82A00"/>
                </w:rPr>
                <w:t>u</w:t>
              </w:r>
            </w:hyperlink>
            <w:hyperlink r:id="rId143">
              <w:r>
                <w:rPr>
                  <w:color w:val="B82A00"/>
                  <w:sz w:val="16"/>
                  <w:u w:val="single" w:color="B82A00"/>
                </w:rPr>
                <w:t xml:space="preserve">m </w:t>
              </w:r>
            </w:hyperlink>
            <w:hyperlink r:id="rId144">
              <w:r>
                <w:rPr>
                  <w:color w:val="B82A00"/>
                  <w:sz w:val="16"/>
                  <w:u w:val="single" w:color="B82A00"/>
                </w:rPr>
                <w:t>mailto: brittan</w:t>
              </w:r>
              <w:r>
                <w:rPr>
                  <w:color w:val="B82A00"/>
                  <w:sz w:val="16"/>
                </w:rPr>
                <w:t>y</w:t>
              </w:r>
              <w:r>
                <w:rPr>
                  <w:color w:val="B82A00"/>
                  <w:sz w:val="16"/>
                  <w:u w:val="single" w:color="B82A00"/>
                </w:rPr>
                <w:t>man</w:t>
              </w:r>
              <w:r>
                <w:rPr>
                  <w:color w:val="B82A00"/>
                  <w:sz w:val="16"/>
                </w:rPr>
                <w:t>g</w:t>
              </w:r>
              <w:r>
                <w:rPr>
                  <w:color w:val="B82A00"/>
                  <w:sz w:val="16"/>
                  <w:u w:val="single" w:color="B82A00"/>
                </w:rPr>
                <w:t>um</w:t>
              </w:r>
              <w:r>
                <w:rPr>
                  <w:color w:val="B82A00"/>
                  <w:sz w:val="16"/>
                </w:rPr>
                <w:t>@</w:t>
              </w:r>
              <w:r>
                <w:rPr>
                  <w:color w:val="B82A00"/>
                  <w:sz w:val="16"/>
                  <w:u w:val="single" w:color="B82A00"/>
                </w:rPr>
                <w:t>isu.ed</w:t>
              </w:r>
            </w:hyperlink>
            <w:hyperlink r:id="rId145">
              <w:r>
                <w:rPr>
                  <w:color w:val="B82A00"/>
                  <w:sz w:val="16"/>
                  <w:u w:val="single" w:color="B82A00"/>
                </w:rPr>
                <w:t xml:space="preserve">u </w:t>
              </w:r>
            </w:hyperlink>
          </w:p>
        </w:tc>
      </w:tr>
      <w:tr w:rsidR="004C78B9" w14:paraId="64A179F4" w14:textId="77777777">
        <w:trPr>
          <w:trHeight w:val="475"/>
        </w:trPr>
        <w:tc>
          <w:tcPr>
            <w:tcW w:w="110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C0D945D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226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0016DEE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Tuesday</w:t>
            </w:r>
          </w:p>
        </w:tc>
        <w:tc>
          <w:tcPr>
            <w:tcW w:w="2103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1E31B80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11:00 am - 1:50 pm</w:t>
            </w:r>
          </w:p>
        </w:tc>
        <w:tc>
          <w:tcPr>
            <w:tcW w:w="516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0A2E7BF" w14:textId="77777777" w:rsidR="004C78B9" w:rsidRDefault="00CB4AB4">
            <w:pPr>
              <w:pStyle w:val="TableParagraph"/>
              <w:rPr>
                <w:sz w:val="16"/>
              </w:rPr>
            </w:pPr>
            <w:hyperlink r:id="rId146">
              <w:r>
                <w:rPr>
                  <w:color w:val="B82A00"/>
                  <w:sz w:val="16"/>
                  <w:u w:val="single" w:color="B82A00"/>
                </w:rPr>
                <w:t xml:space="preserve">Camille Hansen </w:t>
              </w:r>
            </w:hyperlink>
            <w:hyperlink r:id="rId147">
              <w:r>
                <w:rPr>
                  <w:color w:val="B82A00"/>
                  <w:sz w:val="16"/>
                  <w:u w:val="single" w:color="B82A00"/>
                </w:rPr>
                <w:t>mailto: camillehansen</w:t>
              </w:r>
              <w:r>
                <w:rPr>
                  <w:color w:val="B82A00"/>
                  <w:sz w:val="16"/>
                </w:rPr>
                <w:t>@</w:t>
              </w:r>
              <w:r>
                <w:rPr>
                  <w:color w:val="B82A00"/>
                  <w:sz w:val="16"/>
                  <w:u w:val="single" w:color="B82A00"/>
                </w:rPr>
                <w:t>isu.ed</w:t>
              </w:r>
            </w:hyperlink>
            <w:hyperlink r:id="rId148">
              <w:r>
                <w:rPr>
                  <w:color w:val="B82A00"/>
                  <w:sz w:val="16"/>
                  <w:u w:val="single" w:color="B82A00"/>
                </w:rPr>
                <w:t xml:space="preserve">u </w:t>
              </w:r>
            </w:hyperlink>
          </w:p>
        </w:tc>
      </w:tr>
      <w:tr w:rsidR="004C78B9" w14:paraId="69A421A4" w14:textId="77777777">
        <w:trPr>
          <w:trHeight w:val="475"/>
        </w:trPr>
        <w:tc>
          <w:tcPr>
            <w:tcW w:w="110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1D0713D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226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49504B4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Thursday</w:t>
            </w:r>
          </w:p>
        </w:tc>
        <w:tc>
          <w:tcPr>
            <w:tcW w:w="2103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3E25B88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1:00 pm - 3:50 pm</w:t>
            </w:r>
          </w:p>
        </w:tc>
        <w:tc>
          <w:tcPr>
            <w:tcW w:w="516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DDE710F" w14:textId="77777777" w:rsidR="004C78B9" w:rsidRDefault="00CB4AB4">
            <w:pPr>
              <w:pStyle w:val="TableParagraph"/>
              <w:rPr>
                <w:sz w:val="16"/>
              </w:rPr>
            </w:pPr>
            <w:hyperlink r:id="rId149">
              <w:r>
                <w:rPr>
                  <w:color w:val="B82A00"/>
                  <w:sz w:val="16"/>
                  <w:u w:val="single" w:color="B82A00"/>
                </w:rPr>
                <w:t xml:space="preserve">Amanda Ward </w:t>
              </w:r>
            </w:hyperlink>
            <w:hyperlink r:id="rId150">
              <w:r>
                <w:rPr>
                  <w:color w:val="B82A00"/>
                  <w:sz w:val="16"/>
                  <w:u w:val="single" w:color="B82A00"/>
                </w:rPr>
                <w:t>mailto: amandaward</w:t>
              </w:r>
              <w:r>
                <w:rPr>
                  <w:color w:val="B82A00"/>
                  <w:sz w:val="16"/>
                </w:rPr>
                <w:t>@</w:t>
              </w:r>
              <w:r>
                <w:rPr>
                  <w:color w:val="B82A00"/>
                  <w:sz w:val="16"/>
                  <w:u w:val="single" w:color="B82A00"/>
                </w:rPr>
                <w:t>isu.ed</w:t>
              </w:r>
            </w:hyperlink>
            <w:hyperlink r:id="rId151">
              <w:r>
                <w:rPr>
                  <w:color w:val="B82A00"/>
                  <w:sz w:val="16"/>
                  <w:u w:val="single" w:color="B82A00"/>
                </w:rPr>
                <w:t xml:space="preserve">u </w:t>
              </w:r>
            </w:hyperlink>
          </w:p>
        </w:tc>
      </w:tr>
      <w:tr w:rsidR="004C78B9" w14:paraId="7DF98B4F" w14:textId="77777777">
        <w:trPr>
          <w:trHeight w:val="475"/>
        </w:trPr>
        <w:tc>
          <w:tcPr>
            <w:tcW w:w="110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8AB7E92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1226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62399C1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Thursday</w:t>
            </w:r>
          </w:p>
        </w:tc>
        <w:tc>
          <w:tcPr>
            <w:tcW w:w="2103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ECE5E79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7:00 pm - 9:50 pm</w:t>
            </w:r>
          </w:p>
        </w:tc>
        <w:tc>
          <w:tcPr>
            <w:tcW w:w="516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E0B2E3C" w14:textId="77777777" w:rsidR="004C78B9" w:rsidRDefault="00CB4AB4">
            <w:pPr>
              <w:pStyle w:val="TableParagraph"/>
              <w:rPr>
                <w:sz w:val="16"/>
              </w:rPr>
            </w:pPr>
            <w:hyperlink r:id="rId152">
              <w:r>
                <w:rPr>
                  <w:color w:val="B82A00"/>
                  <w:sz w:val="16"/>
                  <w:u w:val="single" w:color="B82A00"/>
                </w:rPr>
                <w:t>Hannah Huffma</w:t>
              </w:r>
            </w:hyperlink>
            <w:hyperlink r:id="rId153">
              <w:r>
                <w:rPr>
                  <w:color w:val="B82A00"/>
                  <w:sz w:val="16"/>
                  <w:u w:val="single" w:color="B82A00"/>
                </w:rPr>
                <w:t xml:space="preserve">n </w:t>
              </w:r>
            </w:hyperlink>
            <w:hyperlink r:id="rId154">
              <w:r>
                <w:rPr>
                  <w:color w:val="B82A00"/>
                  <w:sz w:val="16"/>
                  <w:u w:val="single" w:color="B82A00"/>
                </w:rPr>
                <w:t>mailto: hannahhuffman</w:t>
              </w:r>
              <w:r>
                <w:rPr>
                  <w:color w:val="B82A00"/>
                  <w:sz w:val="16"/>
                </w:rPr>
                <w:t>@isu.edu</w:t>
              </w:r>
            </w:hyperlink>
          </w:p>
        </w:tc>
      </w:tr>
      <w:tr w:rsidR="004C78B9" w14:paraId="2821BEC1" w14:textId="77777777">
        <w:trPr>
          <w:trHeight w:val="475"/>
        </w:trPr>
        <w:tc>
          <w:tcPr>
            <w:tcW w:w="110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9625BE5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1226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D6C4651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Tuesday</w:t>
            </w:r>
          </w:p>
        </w:tc>
        <w:tc>
          <w:tcPr>
            <w:tcW w:w="2103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DD2815E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7:00 pm - 9:50 pm</w:t>
            </w:r>
          </w:p>
        </w:tc>
        <w:tc>
          <w:tcPr>
            <w:tcW w:w="516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FB9DB60" w14:textId="77777777" w:rsidR="004C78B9" w:rsidRDefault="00CB4AB4">
            <w:pPr>
              <w:pStyle w:val="TableParagraph"/>
              <w:rPr>
                <w:sz w:val="16"/>
              </w:rPr>
            </w:pPr>
            <w:hyperlink r:id="rId155">
              <w:r>
                <w:rPr>
                  <w:color w:val="B82A00"/>
                  <w:sz w:val="16"/>
                  <w:u w:val="single" w:color="B82A00"/>
                </w:rPr>
                <w:t xml:space="preserve">Amanda Ward </w:t>
              </w:r>
            </w:hyperlink>
            <w:hyperlink r:id="rId156">
              <w:r>
                <w:rPr>
                  <w:color w:val="B82A00"/>
                  <w:sz w:val="16"/>
                  <w:u w:val="single" w:color="B82A00"/>
                </w:rPr>
                <w:t>mailto: amandaward</w:t>
              </w:r>
              <w:r>
                <w:rPr>
                  <w:color w:val="B82A00"/>
                  <w:sz w:val="16"/>
                </w:rPr>
                <w:t>@</w:t>
              </w:r>
              <w:r>
                <w:rPr>
                  <w:color w:val="B82A00"/>
                  <w:sz w:val="16"/>
                  <w:u w:val="single" w:color="B82A00"/>
                </w:rPr>
                <w:t>isu.ed</w:t>
              </w:r>
            </w:hyperlink>
            <w:hyperlink r:id="rId157">
              <w:r>
                <w:rPr>
                  <w:color w:val="B82A00"/>
                  <w:sz w:val="16"/>
                  <w:u w:val="single" w:color="B82A00"/>
                </w:rPr>
                <w:t xml:space="preserve">u </w:t>
              </w:r>
            </w:hyperlink>
          </w:p>
        </w:tc>
      </w:tr>
      <w:tr w:rsidR="004C78B9" w14:paraId="5686BA9B" w14:textId="77777777">
        <w:trPr>
          <w:trHeight w:val="475"/>
        </w:trPr>
        <w:tc>
          <w:tcPr>
            <w:tcW w:w="110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19FB387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1226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6B70B79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Friday</w:t>
            </w:r>
          </w:p>
        </w:tc>
        <w:tc>
          <w:tcPr>
            <w:tcW w:w="2103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73FFB18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1:00 pm - 3:50 pm</w:t>
            </w:r>
          </w:p>
        </w:tc>
        <w:tc>
          <w:tcPr>
            <w:tcW w:w="516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C90B543" w14:textId="77777777" w:rsidR="004C78B9" w:rsidRDefault="00CB4AB4">
            <w:pPr>
              <w:pStyle w:val="TableParagraph"/>
              <w:rPr>
                <w:sz w:val="16"/>
              </w:rPr>
            </w:pPr>
            <w:hyperlink r:id="rId158">
              <w:r>
                <w:rPr>
                  <w:color w:val="B82A00"/>
                  <w:sz w:val="16"/>
                  <w:u w:val="single" w:color="B82A00"/>
                </w:rPr>
                <w:t>Hannah Huffma</w:t>
              </w:r>
            </w:hyperlink>
            <w:hyperlink r:id="rId159">
              <w:r>
                <w:rPr>
                  <w:color w:val="B82A00"/>
                  <w:sz w:val="16"/>
                  <w:u w:val="single" w:color="B82A00"/>
                </w:rPr>
                <w:t xml:space="preserve">n </w:t>
              </w:r>
            </w:hyperlink>
            <w:hyperlink r:id="rId160">
              <w:r>
                <w:rPr>
                  <w:color w:val="B82A00"/>
                  <w:sz w:val="16"/>
                  <w:u w:val="single" w:color="B82A00"/>
                </w:rPr>
                <w:t>mailto: hannahhuffman</w:t>
              </w:r>
              <w:r>
                <w:rPr>
                  <w:color w:val="B82A00"/>
                  <w:sz w:val="16"/>
                </w:rPr>
                <w:t>@isu.edu</w:t>
              </w:r>
            </w:hyperlink>
          </w:p>
        </w:tc>
      </w:tr>
    </w:tbl>
    <w:p w14:paraId="09B1C279" w14:textId="77777777" w:rsidR="004C78B9" w:rsidRDefault="004C78B9">
      <w:pPr>
        <w:pStyle w:val="BodyText"/>
        <w:rPr>
          <w:sz w:val="18"/>
        </w:rPr>
      </w:pPr>
    </w:p>
    <w:p w14:paraId="037E6098" w14:textId="77777777" w:rsidR="004C78B9" w:rsidRDefault="004C78B9">
      <w:pPr>
        <w:pStyle w:val="BodyText"/>
        <w:spacing w:before="4"/>
        <w:rPr>
          <w:sz w:val="25"/>
        </w:rPr>
      </w:pPr>
    </w:p>
    <w:p w14:paraId="224C6962" w14:textId="681AD8B5" w:rsidR="004C78B9" w:rsidRDefault="00284556">
      <w:pPr>
        <w:pStyle w:val="Heading1"/>
        <w:ind w:left="1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050560" behindDoc="1" locked="0" layoutInCell="1" allowOverlap="1" wp14:anchorId="418AF6AC" wp14:editId="5E5B6B8E">
                <wp:simplePos x="0" y="0"/>
                <wp:positionH relativeFrom="page">
                  <wp:posOffset>5368925</wp:posOffset>
                </wp:positionH>
                <wp:positionV relativeFrom="paragraph">
                  <wp:posOffset>-1043305</wp:posOffset>
                </wp:positionV>
                <wp:extent cx="363855" cy="4445"/>
                <wp:effectExtent l="0" t="0" r="0" b="0"/>
                <wp:wrapNone/>
                <wp:docPr id="48" name="Group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855" cy="4445"/>
                          <a:chOff x="8455" y="-1643"/>
                          <a:chExt cx="573" cy="7"/>
                        </a:xfrm>
                      </wpg:grpSpPr>
                      <wps:wsp>
                        <wps:cNvPr id="4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8455" y="-1640"/>
                            <a:ext cx="539" cy="0"/>
                          </a:xfrm>
                          <a:prstGeom prst="line">
                            <a:avLst/>
                          </a:prstGeom>
                          <a:noFill/>
                          <a:ln w="4224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8994" y="-1640"/>
                            <a:ext cx="33" cy="0"/>
                          </a:xfrm>
                          <a:prstGeom prst="line">
                            <a:avLst/>
                          </a:prstGeom>
                          <a:noFill/>
                          <a:ln w="4224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0CDB6" id="Group 45" o:spid="_x0000_s1026" alt="&quot;&quot;" style="position:absolute;margin-left:422.75pt;margin-top:-82.15pt;width:28.65pt;height:.35pt;z-index:-253265920;mso-position-horizontal-relative:page" coordorigin="8455,-1643" coordsize="573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">
                <v:line id="Line 47" o:spid="_x0000_s1027" style="position:absolute;visibility:visible;mso-wrap-style:square" from="8455,-1640" to="8994,-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" strokecolor="#b82a00" strokeweight=".1173mm"/>
                <v:line id="Line 46" o:spid="_x0000_s1028" style="position:absolute;visibility:visible;mso-wrap-style:square" from="8994,-1640" to="9027,-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" strokecolor="#b82a00" strokeweight=".1173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051584" behindDoc="1" locked="0" layoutInCell="1" allowOverlap="1" wp14:anchorId="0B25F436" wp14:editId="743A20DE">
                <wp:simplePos x="0" y="0"/>
                <wp:positionH relativeFrom="page">
                  <wp:posOffset>5368925</wp:posOffset>
                </wp:positionH>
                <wp:positionV relativeFrom="paragraph">
                  <wp:posOffset>-426720</wp:posOffset>
                </wp:positionV>
                <wp:extent cx="363855" cy="4445"/>
                <wp:effectExtent l="0" t="0" r="0" b="0"/>
                <wp:wrapNone/>
                <wp:docPr id="45" name="Group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855" cy="4445"/>
                          <a:chOff x="8455" y="-672"/>
                          <a:chExt cx="573" cy="7"/>
                        </a:xfrm>
                      </wpg:grpSpPr>
                      <wps:wsp>
                        <wps:cNvPr id="4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455" y="-668"/>
                            <a:ext cx="539" cy="0"/>
                          </a:xfrm>
                          <a:prstGeom prst="line">
                            <a:avLst/>
                          </a:prstGeom>
                          <a:noFill/>
                          <a:ln w="4224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8994" y="-668"/>
                            <a:ext cx="33" cy="0"/>
                          </a:xfrm>
                          <a:prstGeom prst="line">
                            <a:avLst/>
                          </a:prstGeom>
                          <a:noFill/>
                          <a:ln w="4224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A0C1F" id="Group 42" o:spid="_x0000_s1026" alt="&quot;&quot;" style="position:absolute;margin-left:422.75pt;margin-top:-33.6pt;width:28.65pt;height:.35pt;z-index:-253264896;mso-position-horizontal-relative:page" coordorigin="8455,-672" coordsize="573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">
                <v:line id="Line 44" o:spid="_x0000_s1027" style="position:absolute;visibility:visible;mso-wrap-style:square" from="8455,-668" to="8994,-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" strokecolor="#b82a00" strokeweight=".1173mm"/>
                <v:line id="Line 43" o:spid="_x0000_s1028" style="position:absolute;visibility:visible;mso-wrap-style:square" from="8994,-668" to="9027,-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" strokecolor="#b82a00" strokeweight=".1173mm"/>
                <w10:wrap anchorx="page"/>
              </v:group>
            </w:pict>
          </mc:Fallback>
        </mc:AlternateContent>
      </w:r>
      <w:r w:rsidR="00CB4AB4">
        <w:rPr>
          <w:w w:val="130"/>
        </w:rPr>
        <w:t>Biology 2227L</w:t>
      </w:r>
    </w:p>
    <w:p w14:paraId="687396FC" w14:textId="24F3AB12" w:rsidR="004C78B9" w:rsidRDefault="00284556">
      <w:pPr>
        <w:pStyle w:val="BodyText"/>
        <w:spacing w:before="110"/>
        <w:ind w:left="1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052608" behindDoc="1" locked="0" layoutInCell="1" allowOverlap="1" wp14:anchorId="4A167948" wp14:editId="750BCF45">
                <wp:simplePos x="0" y="0"/>
                <wp:positionH relativeFrom="page">
                  <wp:posOffset>4279265</wp:posOffset>
                </wp:positionH>
                <wp:positionV relativeFrom="paragraph">
                  <wp:posOffset>1129030</wp:posOffset>
                </wp:positionV>
                <wp:extent cx="1056640" cy="4445"/>
                <wp:effectExtent l="0" t="0" r="0" b="0"/>
                <wp:wrapNone/>
                <wp:docPr id="40" name="Group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6640" cy="4445"/>
                          <a:chOff x="6739" y="1778"/>
                          <a:chExt cx="1664" cy="7"/>
                        </a:xfrm>
                      </wpg:grpSpPr>
                      <wps:wsp>
                        <wps:cNvPr id="4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739" y="1781"/>
                            <a:ext cx="33" cy="0"/>
                          </a:xfrm>
                          <a:prstGeom prst="line">
                            <a:avLst/>
                          </a:prstGeom>
                          <a:noFill/>
                          <a:ln w="4224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772" y="1781"/>
                            <a:ext cx="33" cy="0"/>
                          </a:xfrm>
                          <a:prstGeom prst="line">
                            <a:avLst/>
                          </a:prstGeom>
                          <a:noFill/>
                          <a:ln w="4224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805" y="1781"/>
                            <a:ext cx="1477" cy="0"/>
                          </a:xfrm>
                          <a:prstGeom prst="line">
                            <a:avLst/>
                          </a:prstGeom>
                          <a:noFill/>
                          <a:ln w="4224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342" y="1781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4224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A7A9F" id="Group 37" o:spid="_x0000_s1026" alt="&quot;&quot;" style="position:absolute;margin-left:336.95pt;margin-top:88.9pt;width:83.2pt;height:.35pt;z-index:-253263872;mso-position-horizontal-relative:page" coordorigin="6739,1778" coordsize="166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">
                <v:line id="Line 41" o:spid="_x0000_s1027" style="position:absolute;visibility:visible;mso-wrap-style:square" from="6739,1781" to="6772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" strokecolor="#b82a00" strokeweight=".1173mm"/>
                <v:line id="Line 40" o:spid="_x0000_s1028" style="position:absolute;visibility:visible;mso-wrap-style:square" from="6772,1781" to="6805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" strokecolor="#b82a00" strokeweight=".1173mm"/>
                <v:line id="Line 39" o:spid="_x0000_s1029" style="position:absolute;visibility:visible;mso-wrap-style:square" from="6805,1781" to="8282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" strokecolor="#b82a00" strokeweight=".1173mm"/>
                <v:line id="Line 38" o:spid="_x0000_s1030" style="position:absolute;visibility:visible;mso-wrap-style:square" from="8342,1781" to="8402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" strokecolor="#b82a00" strokeweight=".1173mm"/>
                <w10:wrap anchorx="page"/>
              </v:group>
            </w:pict>
          </mc:Fallback>
        </mc:AlternateContent>
      </w:r>
      <w:r w:rsidR="00CB4AB4">
        <w:t>Pocatello - LS 263 &amp; 262</w:t>
      </w:r>
    </w:p>
    <w:p w14:paraId="35743F34" w14:textId="77777777" w:rsidR="004C78B9" w:rsidRDefault="004C78B9">
      <w:pPr>
        <w:pStyle w:val="BodyText"/>
        <w:spacing w:before="6"/>
      </w:pPr>
    </w:p>
    <w:tbl>
      <w:tblPr>
        <w:tblW w:w="0" w:type="auto"/>
        <w:tblInd w:w="110" w:type="dxa"/>
        <w:tblBorders>
          <w:top w:val="single" w:sz="4" w:space="0" w:color="DDE2E6"/>
          <w:left w:val="single" w:sz="4" w:space="0" w:color="DDE2E6"/>
          <w:bottom w:val="single" w:sz="4" w:space="0" w:color="DDE2E6"/>
          <w:right w:val="single" w:sz="4" w:space="0" w:color="DDE2E6"/>
          <w:insideH w:val="single" w:sz="4" w:space="0" w:color="DDE2E6"/>
          <w:insideV w:val="single" w:sz="4" w:space="0" w:color="DD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448"/>
        <w:gridCol w:w="2167"/>
        <w:gridCol w:w="4847"/>
      </w:tblGrid>
      <w:tr w:rsidR="004C78B9" w14:paraId="0D30F104" w14:textId="77777777">
        <w:trPr>
          <w:trHeight w:val="477"/>
        </w:trPr>
        <w:tc>
          <w:tcPr>
            <w:tcW w:w="1128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47A978D2" w14:textId="77777777" w:rsidR="004C78B9" w:rsidRDefault="00CB4AB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Sectio</w:t>
            </w:r>
            <w:r>
              <w:rPr>
                <w:b/>
                <w:sz w:val="16"/>
              </w:rPr>
              <w:t>n</w:t>
            </w:r>
          </w:p>
        </w:tc>
        <w:tc>
          <w:tcPr>
            <w:tcW w:w="1448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4B8CDC57" w14:textId="77777777" w:rsidR="004C78B9" w:rsidRDefault="00CB4AB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Day</w:t>
            </w:r>
          </w:p>
        </w:tc>
        <w:tc>
          <w:tcPr>
            <w:tcW w:w="2167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75EDDD74" w14:textId="77777777" w:rsidR="004C78B9" w:rsidRDefault="00CB4AB4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Time</w:t>
            </w:r>
          </w:p>
        </w:tc>
        <w:tc>
          <w:tcPr>
            <w:tcW w:w="4847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4155A1E7" w14:textId="77777777" w:rsidR="004C78B9" w:rsidRDefault="00CB4AB4">
            <w:pPr>
              <w:pStyle w:val="TableParagraph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Instructor</w:t>
            </w:r>
          </w:p>
        </w:tc>
      </w:tr>
      <w:tr w:rsidR="004C78B9" w14:paraId="014FF34A" w14:textId="77777777">
        <w:trPr>
          <w:trHeight w:val="477"/>
        </w:trPr>
        <w:tc>
          <w:tcPr>
            <w:tcW w:w="1128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99ACE9E" w14:textId="77777777" w:rsidR="004C78B9" w:rsidRDefault="00CB4AB4">
            <w:pPr>
              <w:pStyle w:val="TableParagraph"/>
              <w:spacing w:before="149"/>
              <w:rPr>
                <w:sz w:val="16"/>
              </w:rPr>
            </w:pPr>
            <w:r>
              <w:rPr>
                <w:sz w:val="16"/>
              </w:rPr>
              <w:t>01 263</w:t>
            </w:r>
          </w:p>
        </w:tc>
        <w:tc>
          <w:tcPr>
            <w:tcW w:w="1448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2F544A9" w14:textId="77777777" w:rsidR="004C78B9" w:rsidRDefault="00CB4AB4">
            <w:pPr>
              <w:pStyle w:val="TableParagraph"/>
              <w:spacing w:before="149"/>
              <w:rPr>
                <w:sz w:val="16"/>
              </w:rPr>
            </w:pPr>
            <w:r>
              <w:rPr>
                <w:sz w:val="16"/>
              </w:rPr>
              <w:t>Wednesday</w:t>
            </w:r>
          </w:p>
        </w:tc>
        <w:tc>
          <w:tcPr>
            <w:tcW w:w="2167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657E941" w14:textId="77777777" w:rsidR="004C78B9" w:rsidRDefault="00CB4AB4">
            <w:pPr>
              <w:pStyle w:val="TableParagraph"/>
              <w:spacing w:before="149"/>
              <w:ind w:left="122"/>
              <w:rPr>
                <w:sz w:val="16"/>
              </w:rPr>
            </w:pPr>
            <w:r>
              <w:rPr>
                <w:sz w:val="16"/>
              </w:rPr>
              <w:t>3:00 pm - 5:50 pm</w:t>
            </w:r>
          </w:p>
        </w:tc>
        <w:tc>
          <w:tcPr>
            <w:tcW w:w="4847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59C1EA1" w14:textId="77777777" w:rsidR="004C78B9" w:rsidRDefault="00CB4AB4">
            <w:pPr>
              <w:pStyle w:val="TableParagraph"/>
              <w:spacing w:before="149"/>
              <w:ind w:left="123"/>
              <w:rPr>
                <w:sz w:val="16"/>
              </w:rPr>
            </w:pPr>
            <w:hyperlink r:id="rId161">
              <w:r>
                <w:rPr>
                  <w:color w:val="B82A00"/>
                  <w:sz w:val="16"/>
                  <w:u w:val="single" w:color="B82A00"/>
                </w:rPr>
                <w:t>Brenlee Shipp</w:t>
              </w:r>
            </w:hyperlink>
            <w:hyperlink r:id="rId162">
              <w:r>
                <w:rPr>
                  <w:color w:val="B82A00"/>
                  <w:sz w:val="16"/>
                  <w:u w:val="single" w:color="B82A00"/>
                </w:rPr>
                <w:t xml:space="preserve">s </w:t>
              </w:r>
            </w:hyperlink>
            <w:hyperlink r:id="rId163">
              <w:r>
                <w:rPr>
                  <w:color w:val="B82A00"/>
                  <w:sz w:val="16"/>
                  <w:u w:val="single" w:color="B82A00"/>
                </w:rPr>
                <w:t>mailto: brenleeshipps</w:t>
              </w:r>
              <w:r>
                <w:rPr>
                  <w:color w:val="B82A00"/>
                  <w:sz w:val="16"/>
                </w:rPr>
                <w:t>@</w:t>
              </w:r>
              <w:r>
                <w:rPr>
                  <w:color w:val="B82A00"/>
                  <w:sz w:val="16"/>
                  <w:u w:val="single" w:color="B82A00"/>
                </w:rPr>
                <w:t>isu.ed</w:t>
              </w:r>
            </w:hyperlink>
            <w:hyperlink r:id="rId164">
              <w:r>
                <w:rPr>
                  <w:color w:val="B82A00"/>
                  <w:sz w:val="16"/>
                  <w:u w:val="single" w:color="B82A00"/>
                </w:rPr>
                <w:t xml:space="preserve">u </w:t>
              </w:r>
            </w:hyperlink>
          </w:p>
        </w:tc>
      </w:tr>
      <w:tr w:rsidR="004C78B9" w14:paraId="6D902542" w14:textId="77777777">
        <w:trPr>
          <w:trHeight w:val="475"/>
        </w:trPr>
        <w:tc>
          <w:tcPr>
            <w:tcW w:w="112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3350777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02 262</w:t>
            </w:r>
          </w:p>
        </w:tc>
        <w:tc>
          <w:tcPr>
            <w:tcW w:w="144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46C592A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Wednesday</w:t>
            </w:r>
          </w:p>
        </w:tc>
        <w:tc>
          <w:tcPr>
            <w:tcW w:w="216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BA58C14" w14:textId="77777777" w:rsidR="004C78B9" w:rsidRDefault="00CB4AB4">
            <w:pPr>
              <w:pStyle w:val="TableParagraph"/>
              <w:ind w:left="122"/>
              <w:rPr>
                <w:sz w:val="16"/>
              </w:rPr>
            </w:pPr>
            <w:r>
              <w:rPr>
                <w:sz w:val="16"/>
              </w:rPr>
              <w:t>3:00 pm - 5:50 pm</w:t>
            </w:r>
          </w:p>
        </w:tc>
        <w:tc>
          <w:tcPr>
            <w:tcW w:w="484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8FBC3B6" w14:textId="77777777" w:rsidR="004C78B9" w:rsidRDefault="00CB4AB4">
            <w:pPr>
              <w:pStyle w:val="TableParagraph"/>
              <w:ind w:left="123"/>
              <w:rPr>
                <w:sz w:val="16"/>
              </w:rPr>
            </w:pPr>
            <w:hyperlink r:id="rId165">
              <w:r>
                <w:rPr>
                  <w:color w:val="B82A00"/>
                  <w:sz w:val="16"/>
                  <w:u w:val="single" w:color="B82A00"/>
                </w:rPr>
                <w:t>Colleen Murra</w:t>
              </w:r>
              <w:r>
                <w:rPr>
                  <w:color w:val="B82A00"/>
                  <w:sz w:val="16"/>
                </w:rPr>
                <w:t xml:space="preserve">y </w:t>
              </w:r>
            </w:hyperlink>
            <w:hyperlink r:id="rId166">
              <w:r>
                <w:rPr>
                  <w:color w:val="B82A00"/>
                  <w:sz w:val="16"/>
                </w:rPr>
                <w:t>mailto: colleenmurray@</w:t>
              </w:r>
              <w:r>
                <w:rPr>
                  <w:color w:val="B82A00"/>
                  <w:sz w:val="16"/>
                  <w:u w:val="single" w:color="B82A00"/>
                </w:rPr>
                <w:t>isu.edu</w:t>
              </w:r>
            </w:hyperlink>
          </w:p>
        </w:tc>
      </w:tr>
      <w:tr w:rsidR="004C78B9" w14:paraId="65502D92" w14:textId="77777777">
        <w:trPr>
          <w:trHeight w:val="475"/>
        </w:trPr>
        <w:tc>
          <w:tcPr>
            <w:tcW w:w="112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DF256D4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03 263</w:t>
            </w:r>
          </w:p>
        </w:tc>
        <w:tc>
          <w:tcPr>
            <w:tcW w:w="144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4F9D49C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Thursday</w:t>
            </w:r>
          </w:p>
        </w:tc>
        <w:tc>
          <w:tcPr>
            <w:tcW w:w="216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F5E5D74" w14:textId="77777777" w:rsidR="004C78B9" w:rsidRDefault="00CB4AB4">
            <w:pPr>
              <w:pStyle w:val="TableParagraph"/>
              <w:ind w:left="122"/>
              <w:rPr>
                <w:sz w:val="16"/>
              </w:rPr>
            </w:pPr>
            <w:r>
              <w:rPr>
                <w:sz w:val="16"/>
              </w:rPr>
              <w:t>9:00 am - 11:50 am</w:t>
            </w:r>
          </w:p>
        </w:tc>
        <w:tc>
          <w:tcPr>
            <w:tcW w:w="484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23423DA" w14:textId="77777777" w:rsidR="004C78B9" w:rsidRDefault="00CB4AB4">
            <w:pPr>
              <w:pStyle w:val="TableParagraph"/>
              <w:ind w:left="123"/>
              <w:rPr>
                <w:sz w:val="16"/>
              </w:rPr>
            </w:pPr>
            <w:hyperlink r:id="rId167">
              <w:r>
                <w:rPr>
                  <w:color w:val="B82A00"/>
                  <w:sz w:val="16"/>
                  <w:u w:val="single" w:color="B82A00"/>
                </w:rPr>
                <w:t>Colleen Murra</w:t>
              </w:r>
              <w:r>
                <w:rPr>
                  <w:color w:val="B82A00"/>
                  <w:sz w:val="16"/>
                </w:rPr>
                <w:t xml:space="preserve">y </w:t>
              </w:r>
            </w:hyperlink>
            <w:hyperlink r:id="rId168">
              <w:r>
                <w:rPr>
                  <w:color w:val="B82A00"/>
                  <w:sz w:val="16"/>
                </w:rPr>
                <w:t>mailto: colleenmurray@</w:t>
              </w:r>
              <w:r>
                <w:rPr>
                  <w:color w:val="B82A00"/>
                  <w:sz w:val="16"/>
                  <w:u w:val="single" w:color="B82A00"/>
                </w:rPr>
                <w:t>isu.edu</w:t>
              </w:r>
            </w:hyperlink>
          </w:p>
        </w:tc>
      </w:tr>
      <w:tr w:rsidR="004C78B9" w14:paraId="16C29444" w14:textId="77777777">
        <w:trPr>
          <w:trHeight w:val="475"/>
        </w:trPr>
        <w:tc>
          <w:tcPr>
            <w:tcW w:w="112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FF12FE7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04 262</w:t>
            </w:r>
          </w:p>
        </w:tc>
        <w:tc>
          <w:tcPr>
            <w:tcW w:w="144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2C7800A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Thursday</w:t>
            </w:r>
          </w:p>
        </w:tc>
        <w:tc>
          <w:tcPr>
            <w:tcW w:w="216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A87F8A4" w14:textId="77777777" w:rsidR="004C78B9" w:rsidRDefault="00CB4AB4">
            <w:pPr>
              <w:pStyle w:val="TableParagraph"/>
              <w:ind w:left="122"/>
              <w:rPr>
                <w:sz w:val="16"/>
              </w:rPr>
            </w:pPr>
            <w:r>
              <w:rPr>
                <w:sz w:val="16"/>
              </w:rPr>
              <w:t>9:00 am - 11:50 am</w:t>
            </w:r>
          </w:p>
        </w:tc>
        <w:tc>
          <w:tcPr>
            <w:tcW w:w="484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D5A92E7" w14:textId="77777777" w:rsidR="004C78B9" w:rsidRDefault="00CB4AB4">
            <w:pPr>
              <w:pStyle w:val="TableParagraph"/>
              <w:ind w:left="123"/>
              <w:rPr>
                <w:sz w:val="16"/>
              </w:rPr>
            </w:pPr>
            <w:hyperlink r:id="rId169">
              <w:r>
                <w:rPr>
                  <w:color w:val="B82A00"/>
                  <w:sz w:val="16"/>
                  <w:u w:val="single" w:color="B82A00"/>
                </w:rPr>
                <w:t>Spencer Roo</w:t>
              </w:r>
            </w:hyperlink>
            <w:hyperlink r:id="rId170">
              <w:r>
                <w:rPr>
                  <w:color w:val="B82A00"/>
                  <w:sz w:val="16"/>
                  <w:u w:val="single" w:color="B82A00"/>
                </w:rPr>
                <w:t xml:space="preserve">p </w:t>
              </w:r>
            </w:hyperlink>
            <w:hyperlink r:id="rId171">
              <w:r>
                <w:rPr>
                  <w:color w:val="B82A00"/>
                  <w:sz w:val="16"/>
                  <w:u w:val="single" w:color="B82A00"/>
                </w:rPr>
                <w:t>mailto: spencerroop</w:t>
              </w:r>
              <w:r>
                <w:rPr>
                  <w:color w:val="B82A00"/>
                  <w:sz w:val="16"/>
                </w:rPr>
                <w:t>@</w:t>
              </w:r>
              <w:r>
                <w:rPr>
                  <w:color w:val="B82A00"/>
                  <w:sz w:val="16"/>
                  <w:u w:val="single" w:color="B82A00"/>
                </w:rPr>
                <w:t>isu.ed</w:t>
              </w:r>
            </w:hyperlink>
            <w:hyperlink r:id="rId172">
              <w:r>
                <w:rPr>
                  <w:color w:val="B82A00"/>
                  <w:sz w:val="16"/>
                  <w:u w:val="single" w:color="B82A00"/>
                </w:rPr>
                <w:t xml:space="preserve">u </w:t>
              </w:r>
            </w:hyperlink>
          </w:p>
        </w:tc>
      </w:tr>
      <w:tr w:rsidR="004C78B9" w14:paraId="2280CA3D" w14:textId="77777777">
        <w:trPr>
          <w:trHeight w:val="475"/>
        </w:trPr>
        <w:tc>
          <w:tcPr>
            <w:tcW w:w="112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1BEC15B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05 263</w:t>
            </w:r>
          </w:p>
        </w:tc>
        <w:tc>
          <w:tcPr>
            <w:tcW w:w="144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E0C92EE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Thursday</w:t>
            </w:r>
          </w:p>
        </w:tc>
        <w:tc>
          <w:tcPr>
            <w:tcW w:w="216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36D8A41" w14:textId="77777777" w:rsidR="004C78B9" w:rsidRDefault="00CB4AB4">
            <w:pPr>
              <w:pStyle w:val="TableParagraph"/>
              <w:ind w:left="122"/>
              <w:rPr>
                <w:sz w:val="16"/>
              </w:rPr>
            </w:pPr>
            <w:r>
              <w:rPr>
                <w:sz w:val="16"/>
              </w:rPr>
              <w:t>1:00 pm - 3:50 pm</w:t>
            </w:r>
          </w:p>
        </w:tc>
        <w:tc>
          <w:tcPr>
            <w:tcW w:w="484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C5DB8A1" w14:textId="77777777" w:rsidR="004C78B9" w:rsidRDefault="00CB4AB4">
            <w:pPr>
              <w:pStyle w:val="TableParagraph"/>
              <w:ind w:left="123"/>
              <w:rPr>
                <w:sz w:val="16"/>
              </w:rPr>
            </w:pPr>
            <w:hyperlink r:id="rId173">
              <w:r>
                <w:rPr>
                  <w:color w:val="B82A00"/>
                  <w:sz w:val="16"/>
                  <w:u w:val="single" w:color="B82A00"/>
                </w:rPr>
                <w:t>Brenlee Shipp</w:t>
              </w:r>
            </w:hyperlink>
            <w:hyperlink r:id="rId174">
              <w:r>
                <w:rPr>
                  <w:color w:val="B82A00"/>
                  <w:sz w:val="16"/>
                  <w:u w:val="single" w:color="B82A00"/>
                </w:rPr>
                <w:t xml:space="preserve">s </w:t>
              </w:r>
            </w:hyperlink>
            <w:hyperlink r:id="rId175">
              <w:r>
                <w:rPr>
                  <w:color w:val="B82A00"/>
                  <w:sz w:val="16"/>
                  <w:u w:val="single" w:color="B82A00"/>
                </w:rPr>
                <w:t>mailto: brenleeshipps</w:t>
              </w:r>
              <w:r>
                <w:rPr>
                  <w:color w:val="B82A00"/>
                  <w:sz w:val="16"/>
                </w:rPr>
                <w:t>@</w:t>
              </w:r>
              <w:r>
                <w:rPr>
                  <w:color w:val="B82A00"/>
                  <w:sz w:val="16"/>
                  <w:u w:val="single" w:color="B82A00"/>
                </w:rPr>
                <w:t>isu.ed</w:t>
              </w:r>
            </w:hyperlink>
            <w:hyperlink r:id="rId176">
              <w:r>
                <w:rPr>
                  <w:color w:val="B82A00"/>
                  <w:sz w:val="16"/>
                  <w:u w:val="single" w:color="B82A00"/>
                </w:rPr>
                <w:t xml:space="preserve">u </w:t>
              </w:r>
            </w:hyperlink>
          </w:p>
        </w:tc>
      </w:tr>
    </w:tbl>
    <w:p w14:paraId="41DB4028" w14:textId="77777777" w:rsidR="004C78B9" w:rsidRDefault="004C78B9">
      <w:pPr>
        <w:pStyle w:val="BodyText"/>
        <w:rPr>
          <w:sz w:val="18"/>
        </w:rPr>
      </w:pPr>
    </w:p>
    <w:p w14:paraId="133908A3" w14:textId="77777777" w:rsidR="004C78B9" w:rsidRDefault="004C78B9">
      <w:pPr>
        <w:pStyle w:val="BodyText"/>
        <w:spacing w:before="4"/>
        <w:rPr>
          <w:sz w:val="25"/>
        </w:rPr>
      </w:pPr>
    </w:p>
    <w:p w14:paraId="0E0D2158" w14:textId="14090A8D" w:rsidR="004C78B9" w:rsidRDefault="00284556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053632" behindDoc="1" locked="0" layoutInCell="1" allowOverlap="1" wp14:anchorId="5B37ABCD" wp14:editId="611B7630">
                <wp:simplePos x="0" y="0"/>
                <wp:positionH relativeFrom="page">
                  <wp:posOffset>4279265</wp:posOffset>
                </wp:positionH>
                <wp:positionV relativeFrom="paragraph">
                  <wp:posOffset>-1042670</wp:posOffset>
                </wp:positionV>
                <wp:extent cx="1056640" cy="4445"/>
                <wp:effectExtent l="0" t="0" r="0" b="0"/>
                <wp:wrapNone/>
                <wp:docPr id="35" name="Group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6640" cy="4445"/>
                          <a:chOff x="6739" y="-1642"/>
                          <a:chExt cx="1664" cy="7"/>
                        </a:xfrm>
                      </wpg:grpSpPr>
                      <wps:wsp>
                        <wps:cNvPr id="3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739" y="-1639"/>
                            <a:ext cx="33" cy="0"/>
                          </a:xfrm>
                          <a:prstGeom prst="line">
                            <a:avLst/>
                          </a:prstGeom>
                          <a:noFill/>
                          <a:ln w="4224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772" y="-1639"/>
                            <a:ext cx="33" cy="0"/>
                          </a:xfrm>
                          <a:prstGeom prst="line">
                            <a:avLst/>
                          </a:prstGeom>
                          <a:noFill/>
                          <a:ln w="4224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805" y="-1639"/>
                            <a:ext cx="1477" cy="0"/>
                          </a:xfrm>
                          <a:prstGeom prst="line">
                            <a:avLst/>
                          </a:prstGeom>
                          <a:noFill/>
                          <a:ln w="4224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342" y="-1639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4224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DE688" id="Group 32" o:spid="_x0000_s1026" alt="&quot;&quot;" style="position:absolute;margin-left:336.95pt;margin-top:-82.1pt;width:83.2pt;height:.35pt;z-index:-253262848;mso-position-horizontal-relative:page" coordorigin="6739,-1642" coordsize="166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">
                <v:line id="Line 36" o:spid="_x0000_s1027" style="position:absolute;visibility:visible;mso-wrap-style:square" from="6739,-1639" to="6772,-1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" strokecolor="#b82a00" strokeweight=".1173mm"/>
                <v:line id="Line 35" o:spid="_x0000_s1028" style="position:absolute;visibility:visible;mso-wrap-style:square" from="6772,-1639" to="6805,-1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" strokecolor="#b82a00" strokeweight=".1173mm"/>
                <v:line id="Line 34" o:spid="_x0000_s1029" style="position:absolute;visibility:visible;mso-wrap-style:square" from="6805,-1639" to="8282,-1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" strokecolor="#b82a00" strokeweight=".1173mm"/>
                <v:line id="Line 33" o:spid="_x0000_s1030" style="position:absolute;visibility:visible;mso-wrap-style:square" from="8342,-1639" to="8402,-1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" strokecolor="#b82a00" strokeweight=".1173mm"/>
                <w10:wrap anchorx="page"/>
              </v:group>
            </w:pict>
          </mc:Fallback>
        </mc:AlternateContent>
      </w:r>
      <w:r w:rsidR="00CB4AB4">
        <w:rPr>
          <w:w w:val="130"/>
        </w:rPr>
        <w:t>Biology 2228L</w:t>
      </w:r>
    </w:p>
    <w:p w14:paraId="28C4F56D" w14:textId="77777777" w:rsidR="004C78B9" w:rsidRDefault="00CB4AB4">
      <w:pPr>
        <w:pStyle w:val="BodyText"/>
        <w:spacing w:before="110"/>
        <w:ind w:left="100"/>
      </w:pPr>
      <w:r>
        <w:t>Pocatello - LS 243</w:t>
      </w:r>
    </w:p>
    <w:p w14:paraId="270822E0" w14:textId="77777777" w:rsidR="004C78B9" w:rsidRDefault="004C78B9">
      <w:pPr>
        <w:sectPr w:rsidR="004C78B9">
          <w:pgSz w:w="12240" w:h="15840"/>
          <w:pgMar w:top="460" w:right="1720" w:bottom="140" w:left="700" w:header="0" w:footer="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DDE2E6"/>
          <w:left w:val="single" w:sz="4" w:space="0" w:color="DDE2E6"/>
          <w:bottom w:val="single" w:sz="4" w:space="0" w:color="DDE2E6"/>
          <w:right w:val="single" w:sz="4" w:space="0" w:color="DDE2E6"/>
          <w:insideH w:val="single" w:sz="4" w:space="0" w:color="DDE2E6"/>
          <w:insideV w:val="single" w:sz="4" w:space="0" w:color="DD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418"/>
        <w:gridCol w:w="2199"/>
        <w:gridCol w:w="4833"/>
      </w:tblGrid>
      <w:tr w:rsidR="004C78B9" w14:paraId="2F55BEA1" w14:textId="77777777">
        <w:trPr>
          <w:trHeight w:val="477"/>
        </w:trPr>
        <w:tc>
          <w:tcPr>
            <w:tcW w:w="1145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7E2EC1C4" w14:textId="77777777" w:rsidR="004C78B9" w:rsidRDefault="00CB4AB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Section</w:t>
            </w:r>
          </w:p>
        </w:tc>
        <w:tc>
          <w:tcPr>
            <w:tcW w:w="1418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62CC6699" w14:textId="77777777" w:rsidR="004C78B9" w:rsidRDefault="00CB4AB4">
            <w:pPr>
              <w:pStyle w:val="TableParagraph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Day</w:t>
            </w:r>
          </w:p>
        </w:tc>
        <w:tc>
          <w:tcPr>
            <w:tcW w:w="2199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5688F916" w14:textId="77777777" w:rsidR="004C78B9" w:rsidRDefault="00CB4AB4">
            <w:pPr>
              <w:pStyle w:val="TableParagraph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Time</w:t>
            </w:r>
          </w:p>
        </w:tc>
        <w:tc>
          <w:tcPr>
            <w:tcW w:w="4833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5FC8A458" w14:textId="77777777" w:rsidR="004C78B9" w:rsidRDefault="00CB4AB4">
            <w:pPr>
              <w:pStyle w:val="TableParagraph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Instructor</w:t>
            </w:r>
          </w:p>
        </w:tc>
      </w:tr>
      <w:tr w:rsidR="004C78B9" w14:paraId="402B8AAA" w14:textId="77777777">
        <w:trPr>
          <w:trHeight w:val="477"/>
        </w:trPr>
        <w:tc>
          <w:tcPr>
            <w:tcW w:w="1145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77EE73B" w14:textId="77777777" w:rsidR="004C78B9" w:rsidRDefault="00CB4AB4">
            <w:pPr>
              <w:pStyle w:val="TableParagraph"/>
              <w:spacing w:before="149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418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A797383" w14:textId="77777777" w:rsidR="004C78B9" w:rsidRDefault="00CB4AB4">
            <w:pPr>
              <w:pStyle w:val="TableParagraph"/>
              <w:spacing w:before="149"/>
              <w:ind w:left="120"/>
              <w:rPr>
                <w:sz w:val="16"/>
              </w:rPr>
            </w:pPr>
            <w:r>
              <w:rPr>
                <w:sz w:val="16"/>
              </w:rPr>
              <w:t>Tuesday</w:t>
            </w:r>
          </w:p>
        </w:tc>
        <w:tc>
          <w:tcPr>
            <w:tcW w:w="2199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0514175" w14:textId="77777777" w:rsidR="004C78B9" w:rsidRDefault="00CB4AB4">
            <w:pPr>
              <w:pStyle w:val="TableParagraph"/>
              <w:spacing w:before="149"/>
              <w:ind w:left="120"/>
              <w:rPr>
                <w:sz w:val="16"/>
              </w:rPr>
            </w:pPr>
            <w:r>
              <w:rPr>
                <w:sz w:val="16"/>
              </w:rPr>
              <w:t>9:00 am - 11:50 am</w:t>
            </w:r>
          </w:p>
        </w:tc>
        <w:tc>
          <w:tcPr>
            <w:tcW w:w="4833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848E951" w14:textId="77777777" w:rsidR="004C78B9" w:rsidRDefault="00CB4AB4">
            <w:pPr>
              <w:pStyle w:val="TableParagraph"/>
              <w:spacing w:before="149"/>
              <w:ind w:left="120"/>
              <w:rPr>
                <w:sz w:val="16"/>
              </w:rPr>
            </w:pPr>
            <w:hyperlink r:id="rId177">
              <w:r>
                <w:rPr>
                  <w:color w:val="B82A00"/>
                  <w:sz w:val="16"/>
                  <w:u w:val="single" w:color="B82A00"/>
                </w:rPr>
                <w:t>Michael Lemo</w:t>
              </w:r>
            </w:hyperlink>
            <w:hyperlink r:id="rId178">
              <w:r>
                <w:rPr>
                  <w:color w:val="B82A00"/>
                  <w:sz w:val="16"/>
                  <w:u w:val="single" w:color="B82A00"/>
                </w:rPr>
                <w:t xml:space="preserve">s </w:t>
              </w:r>
            </w:hyperlink>
            <w:hyperlink r:id="rId179">
              <w:r>
                <w:rPr>
                  <w:color w:val="B82A00"/>
                  <w:sz w:val="16"/>
                  <w:u w:val="single" w:color="B82A00"/>
                </w:rPr>
                <w:t>mailto: michaellemos</w:t>
              </w:r>
              <w:r>
                <w:rPr>
                  <w:color w:val="B82A00"/>
                  <w:sz w:val="16"/>
                </w:rPr>
                <w:t>@</w:t>
              </w:r>
              <w:r>
                <w:rPr>
                  <w:color w:val="B82A00"/>
                  <w:sz w:val="16"/>
                  <w:u w:val="single" w:color="B82A00"/>
                </w:rPr>
                <w:t>isu.ed</w:t>
              </w:r>
            </w:hyperlink>
            <w:hyperlink r:id="rId180">
              <w:r>
                <w:rPr>
                  <w:color w:val="B82A00"/>
                  <w:sz w:val="16"/>
                  <w:u w:val="single" w:color="B82A00"/>
                </w:rPr>
                <w:t xml:space="preserve">u </w:t>
              </w:r>
            </w:hyperlink>
          </w:p>
        </w:tc>
      </w:tr>
      <w:tr w:rsidR="004C78B9" w14:paraId="494ECA6E" w14:textId="77777777">
        <w:trPr>
          <w:trHeight w:val="475"/>
        </w:trPr>
        <w:tc>
          <w:tcPr>
            <w:tcW w:w="114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173651C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2FADCB5" w14:textId="77777777" w:rsidR="004C78B9" w:rsidRDefault="00CB4AB4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Tuesday</w:t>
            </w:r>
          </w:p>
        </w:tc>
        <w:tc>
          <w:tcPr>
            <w:tcW w:w="2199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CF1D70F" w14:textId="77777777" w:rsidR="004C78B9" w:rsidRDefault="00CB4AB4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1:00 pm - 3:50 pm</w:t>
            </w:r>
          </w:p>
        </w:tc>
        <w:tc>
          <w:tcPr>
            <w:tcW w:w="4833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4D422FB" w14:textId="77777777" w:rsidR="004C78B9" w:rsidRDefault="00CB4AB4">
            <w:pPr>
              <w:pStyle w:val="TableParagraph"/>
              <w:ind w:left="120"/>
              <w:rPr>
                <w:sz w:val="16"/>
              </w:rPr>
            </w:pPr>
            <w:hyperlink r:id="rId181">
              <w:r>
                <w:rPr>
                  <w:color w:val="B82A00"/>
                  <w:sz w:val="16"/>
                  <w:u w:val="single" w:color="B82A00"/>
                </w:rPr>
                <w:t>Reed Munso</w:t>
              </w:r>
            </w:hyperlink>
            <w:hyperlink r:id="rId182">
              <w:r>
                <w:rPr>
                  <w:color w:val="B82A00"/>
                  <w:sz w:val="16"/>
                  <w:u w:val="single" w:color="B82A00"/>
                </w:rPr>
                <w:t xml:space="preserve">n </w:t>
              </w:r>
            </w:hyperlink>
            <w:hyperlink r:id="rId183">
              <w:r>
                <w:rPr>
                  <w:color w:val="B82A00"/>
                  <w:sz w:val="16"/>
                  <w:u w:val="single" w:color="B82A00"/>
                </w:rPr>
                <w:t>mailto: reedmunson</w:t>
              </w:r>
              <w:r>
                <w:rPr>
                  <w:color w:val="B82A00"/>
                  <w:sz w:val="16"/>
                </w:rPr>
                <w:t>@</w:t>
              </w:r>
              <w:r>
                <w:rPr>
                  <w:color w:val="B82A00"/>
                  <w:sz w:val="16"/>
                  <w:u w:val="single" w:color="B82A00"/>
                </w:rPr>
                <w:t>isu.ed</w:t>
              </w:r>
            </w:hyperlink>
            <w:hyperlink r:id="rId184">
              <w:r>
                <w:rPr>
                  <w:color w:val="B82A00"/>
                  <w:sz w:val="16"/>
                  <w:u w:val="single" w:color="B82A00"/>
                </w:rPr>
                <w:t xml:space="preserve">u </w:t>
              </w:r>
            </w:hyperlink>
          </w:p>
        </w:tc>
      </w:tr>
      <w:tr w:rsidR="004C78B9" w14:paraId="400749AF" w14:textId="77777777">
        <w:trPr>
          <w:trHeight w:val="475"/>
        </w:trPr>
        <w:tc>
          <w:tcPr>
            <w:tcW w:w="114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EB8B03B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E4DB235" w14:textId="77777777" w:rsidR="004C78B9" w:rsidRDefault="00CB4AB4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Tuesday</w:t>
            </w:r>
          </w:p>
        </w:tc>
        <w:tc>
          <w:tcPr>
            <w:tcW w:w="2199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5BA6EF3" w14:textId="77777777" w:rsidR="004C78B9" w:rsidRDefault="00CB4AB4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6:00 pm - 8:50 pm</w:t>
            </w:r>
          </w:p>
        </w:tc>
        <w:tc>
          <w:tcPr>
            <w:tcW w:w="4833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C3F35FF" w14:textId="77777777" w:rsidR="004C78B9" w:rsidRDefault="00CB4AB4">
            <w:pPr>
              <w:pStyle w:val="TableParagraph"/>
              <w:ind w:left="120"/>
              <w:rPr>
                <w:sz w:val="16"/>
              </w:rPr>
            </w:pPr>
            <w:hyperlink r:id="rId185">
              <w:r>
                <w:rPr>
                  <w:color w:val="B82A00"/>
                  <w:sz w:val="16"/>
                  <w:u w:val="single" w:color="B82A00"/>
                </w:rPr>
                <w:t>Austin Youn</w:t>
              </w:r>
              <w:r>
                <w:rPr>
                  <w:color w:val="B82A00"/>
                  <w:sz w:val="16"/>
                </w:rPr>
                <w:t>g</w:t>
              </w:r>
            </w:hyperlink>
            <w:hyperlink r:id="rId186">
              <w:r>
                <w:rPr>
                  <w:color w:val="B82A00"/>
                  <w:sz w:val="16"/>
                  <w:u w:val="single" w:color="B82A00"/>
                </w:rPr>
                <w:t xml:space="preserve"> </w:t>
              </w:r>
            </w:hyperlink>
            <w:hyperlink r:id="rId187">
              <w:r>
                <w:rPr>
                  <w:color w:val="B82A00"/>
                  <w:sz w:val="16"/>
                  <w:u w:val="single" w:color="B82A00"/>
                </w:rPr>
                <w:t>mailto: austin</w:t>
              </w:r>
              <w:r>
                <w:rPr>
                  <w:color w:val="B82A00"/>
                  <w:sz w:val="16"/>
                </w:rPr>
                <w:t>y</w:t>
              </w:r>
              <w:r>
                <w:rPr>
                  <w:color w:val="B82A00"/>
                  <w:sz w:val="16"/>
                  <w:u w:val="single" w:color="B82A00"/>
                </w:rPr>
                <w:t>oun</w:t>
              </w:r>
              <w:r>
                <w:rPr>
                  <w:color w:val="B82A00"/>
                  <w:sz w:val="16"/>
                </w:rPr>
                <w:t>g@</w:t>
              </w:r>
              <w:r>
                <w:rPr>
                  <w:color w:val="B82A00"/>
                  <w:sz w:val="16"/>
                  <w:u w:val="single" w:color="B82A00"/>
                </w:rPr>
                <w:t>isu.ed</w:t>
              </w:r>
            </w:hyperlink>
            <w:hyperlink r:id="rId188">
              <w:r>
                <w:rPr>
                  <w:color w:val="B82A00"/>
                  <w:sz w:val="16"/>
                  <w:u w:val="single" w:color="B82A00"/>
                </w:rPr>
                <w:t xml:space="preserve">u </w:t>
              </w:r>
            </w:hyperlink>
          </w:p>
        </w:tc>
      </w:tr>
      <w:tr w:rsidR="004C78B9" w14:paraId="639F3692" w14:textId="77777777">
        <w:trPr>
          <w:trHeight w:val="475"/>
        </w:trPr>
        <w:tc>
          <w:tcPr>
            <w:tcW w:w="114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2A29470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2259308" w14:textId="77777777" w:rsidR="004C78B9" w:rsidRDefault="00CB4AB4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Wednesday</w:t>
            </w:r>
          </w:p>
        </w:tc>
        <w:tc>
          <w:tcPr>
            <w:tcW w:w="2199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6868DF8" w14:textId="77777777" w:rsidR="004C78B9" w:rsidRDefault="00CB4AB4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1:00 pm - 3:50 pm</w:t>
            </w:r>
          </w:p>
        </w:tc>
        <w:tc>
          <w:tcPr>
            <w:tcW w:w="4833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3014ACC" w14:textId="77777777" w:rsidR="004C78B9" w:rsidRDefault="00CB4AB4">
            <w:pPr>
              <w:pStyle w:val="TableParagraph"/>
              <w:ind w:left="120"/>
              <w:rPr>
                <w:sz w:val="16"/>
              </w:rPr>
            </w:pPr>
            <w:hyperlink r:id="rId189">
              <w:r>
                <w:rPr>
                  <w:color w:val="B82A00"/>
                  <w:sz w:val="16"/>
                  <w:u w:val="single" w:color="B82A00"/>
                </w:rPr>
                <w:t>Austin Youn</w:t>
              </w:r>
              <w:r>
                <w:rPr>
                  <w:color w:val="B82A00"/>
                  <w:sz w:val="16"/>
                </w:rPr>
                <w:t>g</w:t>
              </w:r>
            </w:hyperlink>
            <w:hyperlink r:id="rId190">
              <w:r>
                <w:rPr>
                  <w:color w:val="B82A00"/>
                  <w:sz w:val="16"/>
                  <w:u w:val="single" w:color="B82A00"/>
                </w:rPr>
                <w:t xml:space="preserve"> </w:t>
              </w:r>
            </w:hyperlink>
            <w:hyperlink r:id="rId191">
              <w:r>
                <w:rPr>
                  <w:color w:val="B82A00"/>
                  <w:sz w:val="16"/>
                  <w:u w:val="single" w:color="B82A00"/>
                </w:rPr>
                <w:t>mailto: austin</w:t>
              </w:r>
              <w:r>
                <w:rPr>
                  <w:color w:val="B82A00"/>
                  <w:sz w:val="16"/>
                </w:rPr>
                <w:t>y</w:t>
              </w:r>
              <w:r>
                <w:rPr>
                  <w:color w:val="B82A00"/>
                  <w:sz w:val="16"/>
                  <w:u w:val="single" w:color="B82A00"/>
                </w:rPr>
                <w:t>oun</w:t>
              </w:r>
              <w:r>
                <w:rPr>
                  <w:color w:val="B82A00"/>
                  <w:sz w:val="16"/>
                </w:rPr>
                <w:t>g@</w:t>
              </w:r>
              <w:r>
                <w:rPr>
                  <w:color w:val="B82A00"/>
                  <w:sz w:val="16"/>
                  <w:u w:val="single" w:color="B82A00"/>
                </w:rPr>
                <w:t>isu.edu</w:t>
              </w:r>
            </w:hyperlink>
          </w:p>
        </w:tc>
      </w:tr>
      <w:tr w:rsidR="004C78B9" w14:paraId="7B223668" w14:textId="77777777">
        <w:trPr>
          <w:trHeight w:val="475"/>
        </w:trPr>
        <w:tc>
          <w:tcPr>
            <w:tcW w:w="114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DFD5D4C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BF130C9" w14:textId="77777777" w:rsidR="004C78B9" w:rsidRDefault="00CB4AB4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Wednesday</w:t>
            </w:r>
          </w:p>
        </w:tc>
        <w:tc>
          <w:tcPr>
            <w:tcW w:w="2199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EE95261" w14:textId="77777777" w:rsidR="004C78B9" w:rsidRDefault="00CB4AB4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6:00 pm - 8:50 pm</w:t>
            </w:r>
          </w:p>
        </w:tc>
        <w:tc>
          <w:tcPr>
            <w:tcW w:w="4833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80A3864" w14:textId="77777777" w:rsidR="004C78B9" w:rsidRDefault="00CB4AB4">
            <w:pPr>
              <w:pStyle w:val="TableParagraph"/>
              <w:ind w:left="120"/>
              <w:rPr>
                <w:sz w:val="16"/>
              </w:rPr>
            </w:pPr>
            <w:hyperlink r:id="rId192">
              <w:r>
                <w:rPr>
                  <w:color w:val="B82A00"/>
                  <w:sz w:val="16"/>
                  <w:u w:val="single" w:color="B82A00"/>
                </w:rPr>
                <w:t>U</w:t>
              </w:r>
              <w:r>
                <w:rPr>
                  <w:color w:val="B82A00"/>
                  <w:sz w:val="16"/>
                </w:rPr>
                <w:t>j</w:t>
              </w:r>
              <w:r>
                <w:rPr>
                  <w:color w:val="B82A00"/>
                  <w:sz w:val="16"/>
                  <w:u w:val="single" w:color="B82A00"/>
                </w:rPr>
                <w:t>jwal Adhikar</w:t>
              </w:r>
            </w:hyperlink>
            <w:hyperlink r:id="rId193">
              <w:r>
                <w:rPr>
                  <w:color w:val="B82A00"/>
                  <w:sz w:val="16"/>
                  <w:u w:val="single" w:color="B82A00"/>
                </w:rPr>
                <w:t xml:space="preserve">i </w:t>
              </w:r>
            </w:hyperlink>
            <w:hyperlink r:id="rId194">
              <w:r>
                <w:rPr>
                  <w:color w:val="B82A00"/>
                  <w:sz w:val="16"/>
                  <w:u w:val="single" w:color="B82A00"/>
                </w:rPr>
                <w:t>mailto: u</w:t>
              </w:r>
              <w:r>
                <w:rPr>
                  <w:color w:val="B82A00"/>
                  <w:sz w:val="16"/>
                </w:rPr>
                <w:t>jj</w:t>
              </w:r>
              <w:r>
                <w:rPr>
                  <w:color w:val="B82A00"/>
                  <w:sz w:val="16"/>
                  <w:u w:val="single" w:color="B82A00"/>
                </w:rPr>
                <w:t>waladhikari</w:t>
              </w:r>
              <w:r>
                <w:rPr>
                  <w:color w:val="B82A00"/>
                  <w:sz w:val="16"/>
                </w:rPr>
                <w:t>@</w:t>
              </w:r>
              <w:r>
                <w:rPr>
                  <w:color w:val="B82A00"/>
                  <w:sz w:val="16"/>
                  <w:u w:val="single" w:color="B82A00"/>
                </w:rPr>
                <w:t>isu.edu</w:t>
              </w:r>
            </w:hyperlink>
          </w:p>
        </w:tc>
      </w:tr>
      <w:tr w:rsidR="004C78B9" w14:paraId="5E18C656" w14:textId="77777777">
        <w:trPr>
          <w:trHeight w:val="475"/>
        </w:trPr>
        <w:tc>
          <w:tcPr>
            <w:tcW w:w="114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A8E2B11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141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B170B9B" w14:textId="77777777" w:rsidR="004C78B9" w:rsidRDefault="00CB4AB4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Thursday</w:t>
            </w:r>
          </w:p>
        </w:tc>
        <w:tc>
          <w:tcPr>
            <w:tcW w:w="2199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E2530BE" w14:textId="77777777" w:rsidR="004C78B9" w:rsidRDefault="00CB4AB4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9:00 am - 11:50 am</w:t>
            </w:r>
          </w:p>
        </w:tc>
        <w:tc>
          <w:tcPr>
            <w:tcW w:w="4833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3CBD78B" w14:textId="77777777" w:rsidR="004C78B9" w:rsidRDefault="00CB4AB4">
            <w:pPr>
              <w:pStyle w:val="TableParagraph"/>
              <w:ind w:left="120"/>
              <w:rPr>
                <w:sz w:val="16"/>
              </w:rPr>
            </w:pPr>
            <w:hyperlink r:id="rId195">
              <w:r>
                <w:rPr>
                  <w:color w:val="B82A00"/>
                  <w:sz w:val="16"/>
                  <w:u w:val="single" w:color="B82A00"/>
                </w:rPr>
                <w:t>U</w:t>
              </w:r>
              <w:r>
                <w:rPr>
                  <w:color w:val="B82A00"/>
                  <w:sz w:val="16"/>
                </w:rPr>
                <w:t>j</w:t>
              </w:r>
              <w:r>
                <w:rPr>
                  <w:color w:val="B82A00"/>
                  <w:sz w:val="16"/>
                  <w:u w:val="single" w:color="B82A00"/>
                </w:rPr>
                <w:t>jwal Adhikar</w:t>
              </w:r>
            </w:hyperlink>
            <w:hyperlink r:id="rId196">
              <w:r>
                <w:rPr>
                  <w:color w:val="B82A00"/>
                  <w:sz w:val="16"/>
                  <w:u w:val="single" w:color="B82A00"/>
                </w:rPr>
                <w:t xml:space="preserve">i </w:t>
              </w:r>
            </w:hyperlink>
            <w:hyperlink r:id="rId197">
              <w:r>
                <w:rPr>
                  <w:color w:val="B82A00"/>
                  <w:sz w:val="16"/>
                  <w:u w:val="single" w:color="B82A00"/>
                </w:rPr>
                <w:t>mailto: u</w:t>
              </w:r>
              <w:r>
                <w:rPr>
                  <w:color w:val="B82A00"/>
                  <w:sz w:val="16"/>
                </w:rPr>
                <w:t>jj</w:t>
              </w:r>
              <w:r>
                <w:rPr>
                  <w:color w:val="B82A00"/>
                  <w:sz w:val="16"/>
                  <w:u w:val="single" w:color="B82A00"/>
                </w:rPr>
                <w:t>waladhikari</w:t>
              </w:r>
              <w:r>
                <w:rPr>
                  <w:color w:val="B82A00"/>
                  <w:sz w:val="16"/>
                </w:rPr>
                <w:t>@</w:t>
              </w:r>
              <w:r>
                <w:rPr>
                  <w:color w:val="B82A00"/>
                  <w:sz w:val="16"/>
                  <w:u w:val="single" w:color="B82A00"/>
                </w:rPr>
                <w:t>isu.edu</w:t>
              </w:r>
            </w:hyperlink>
          </w:p>
        </w:tc>
      </w:tr>
    </w:tbl>
    <w:p w14:paraId="777DBF16" w14:textId="4866ED52" w:rsidR="004C78B9" w:rsidRDefault="00284556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054656" behindDoc="1" locked="0" layoutInCell="1" allowOverlap="1" wp14:anchorId="01C6BFDA" wp14:editId="7591ED78">
                <wp:simplePos x="0" y="0"/>
                <wp:positionH relativeFrom="page">
                  <wp:posOffset>5145405</wp:posOffset>
                </wp:positionH>
                <wp:positionV relativeFrom="page">
                  <wp:posOffset>1442720</wp:posOffset>
                </wp:positionV>
                <wp:extent cx="12700" cy="0"/>
                <wp:effectExtent l="0" t="0" r="0" b="0"/>
                <wp:wrapNone/>
                <wp:docPr id="34" name="Line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noFill/>
                        <a:ln w="4224">
                          <a:solidFill>
                            <a:srgbClr val="B82A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6F4D1" id="Line 31" o:spid="_x0000_s1026" alt="&quot;&quot;" style="position:absolute;z-index:-2532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5.15pt,113.6pt" to="406.15pt,1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" strokecolor="#b82a00" strokeweight=".1173mm">
                <w10:wrap anchorx="page" anchory="page"/>
              </v:line>
            </w:pict>
          </mc:Fallback>
        </mc:AlternateContent>
      </w:r>
    </w:p>
    <w:p w14:paraId="2E1893C6" w14:textId="77777777" w:rsidR="004C78B9" w:rsidRDefault="004C78B9">
      <w:pPr>
        <w:pStyle w:val="BodyText"/>
        <w:rPr>
          <w:sz w:val="20"/>
        </w:rPr>
      </w:pPr>
    </w:p>
    <w:p w14:paraId="7FE9D23E" w14:textId="77777777" w:rsidR="004C78B9" w:rsidRDefault="004C78B9">
      <w:pPr>
        <w:pStyle w:val="BodyText"/>
        <w:spacing w:before="10"/>
      </w:pPr>
    </w:p>
    <w:p w14:paraId="48338105" w14:textId="5B7FC4EA" w:rsidR="004C78B9" w:rsidRDefault="00284556">
      <w:pPr>
        <w:pStyle w:val="Heading1"/>
        <w:spacing w:before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055680" behindDoc="1" locked="0" layoutInCell="1" allowOverlap="1" wp14:anchorId="40BAC2A5" wp14:editId="7A501338">
                <wp:simplePos x="0" y="0"/>
                <wp:positionH relativeFrom="page">
                  <wp:posOffset>5145405</wp:posOffset>
                </wp:positionH>
                <wp:positionV relativeFrom="paragraph">
                  <wp:posOffset>-1129030</wp:posOffset>
                </wp:positionV>
                <wp:extent cx="12700" cy="0"/>
                <wp:effectExtent l="0" t="0" r="0" b="0"/>
                <wp:wrapNone/>
                <wp:docPr id="33" name="Line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noFill/>
                        <a:ln w="4224">
                          <a:solidFill>
                            <a:srgbClr val="B82A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2AD35" id="Line 30" o:spid="_x0000_s1026" alt="&quot;&quot;" style="position:absolute;z-index:-2532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5.15pt,-88.9pt" to="406.15pt,-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" strokecolor="#b82a00" strokeweight=".1173mm">
                <w10:wrap anchorx="page"/>
              </v:line>
            </w:pict>
          </mc:Fallback>
        </mc:AlternateContent>
      </w:r>
      <w:r w:rsidR="00CB4AB4">
        <w:rPr>
          <w:w w:val="130"/>
        </w:rPr>
        <w:t>Biology 2235L</w:t>
      </w:r>
    </w:p>
    <w:p w14:paraId="7AE97740" w14:textId="272AD2DB" w:rsidR="004C78B9" w:rsidRDefault="00284556">
      <w:pPr>
        <w:pStyle w:val="BodyText"/>
        <w:spacing w:before="111"/>
        <w:ind w:left="1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056704" behindDoc="1" locked="0" layoutInCell="1" allowOverlap="1" wp14:anchorId="57CA137A" wp14:editId="6CFE4AA5">
                <wp:simplePos x="0" y="0"/>
                <wp:positionH relativeFrom="page">
                  <wp:posOffset>4300220</wp:posOffset>
                </wp:positionH>
                <wp:positionV relativeFrom="paragraph">
                  <wp:posOffset>822960</wp:posOffset>
                </wp:positionV>
                <wp:extent cx="929640" cy="4445"/>
                <wp:effectExtent l="0" t="0" r="0" b="0"/>
                <wp:wrapNone/>
                <wp:docPr id="28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640" cy="4445"/>
                          <a:chOff x="6772" y="1296"/>
                          <a:chExt cx="1464" cy="7"/>
                        </a:xfrm>
                      </wpg:grpSpPr>
                      <wps:wsp>
                        <wps:cNvPr id="2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772" y="1300"/>
                            <a:ext cx="33" cy="0"/>
                          </a:xfrm>
                          <a:prstGeom prst="line">
                            <a:avLst/>
                          </a:prstGeom>
                          <a:noFill/>
                          <a:ln w="4224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805" y="1300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4224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839" y="1300"/>
                            <a:ext cx="1284" cy="0"/>
                          </a:xfrm>
                          <a:prstGeom prst="line">
                            <a:avLst/>
                          </a:prstGeom>
                          <a:noFill/>
                          <a:ln w="4224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176" y="1300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4224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BD5B9" id="Group 25" o:spid="_x0000_s1026" alt="&quot;&quot;" style="position:absolute;margin-left:338.6pt;margin-top:64.8pt;width:73.2pt;height:.35pt;z-index:-253259776;mso-position-horizontal-relative:page" coordorigin="6772,1296" coordsize="146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">
                <v:line id="Line 29" o:spid="_x0000_s1027" style="position:absolute;visibility:visible;mso-wrap-style:square" from="6772,1300" to="6805,1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" strokecolor="#b82a00" strokeweight=".1173mm"/>
                <v:line id="Line 28" o:spid="_x0000_s1028" style="position:absolute;visibility:visible;mso-wrap-style:square" from="6805,1300" to="6839,1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" strokecolor="#b82a00" strokeweight=".1173mm"/>
                <v:line id="Line 27" o:spid="_x0000_s1029" style="position:absolute;visibility:visible;mso-wrap-style:square" from="6839,1300" to="8123,1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" strokecolor="#b82a00" strokeweight=".1173mm"/>
                <v:line id="Line 26" o:spid="_x0000_s1030" style="position:absolute;visibility:visible;mso-wrap-style:square" from="8176,1300" to="8236,1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" strokecolor="#b82a00" strokeweight=".1173mm"/>
                <w10:wrap anchorx="page"/>
              </v:group>
            </w:pict>
          </mc:Fallback>
        </mc:AlternateContent>
      </w:r>
      <w:r w:rsidR="00CB4AB4">
        <w:t>Pocatello - LS 139</w:t>
      </w:r>
    </w:p>
    <w:p w14:paraId="6990DBAB" w14:textId="77777777" w:rsidR="004C78B9" w:rsidRDefault="004C78B9">
      <w:pPr>
        <w:pStyle w:val="BodyText"/>
        <w:spacing w:before="5" w:after="1"/>
      </w:pPr>
    </w:p>
    <w:tbl>
      <w:tblPr>
        <w:tblW w:w="0" w:type="auto"/>
        <w:tblInd w:w="110" w:type="dxa"/>
        <w:tblBorders>
          <w:top w:val="single" w:sz="4" w:space="0" w:color="DDE2E6"/>
          <w:left w:val="single" w:sz="4" w:space="0" w:color="DDE2E6"/>
          <w:bottom w:val="single" w:sz="4" w:space="0" w:color="DDE2E6"/>
          <w:right w:val="single" w:sz="4" w:space="0" w:color="DDE2E6"/>
          <w:insideH w:val="single" w:sz="4" w:space="0" w:color="DDE2E6"/>
          <w:insideV w:val="single" w:sz="4" w:space="0" w:color="DD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1994"/>
        <w:gridCol w:w="1991"/>
        <w:gridCol w:w="4623"/>
      </w:tblGrid>
      <w:tr w:rsidR="004C78B9" w14:paraId="24C4A269" w14:textId="77777777">
        <w:trPr>
          <w:trHeight w:val="477"/>
        </w:trPr>
        <w:tc>
          <w:tcPr>
            <w:tcW w:w="987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75480E0D" w14:textId="77777777" w:rsidR="004C78B9" w:rsidRDefault="00CB4AB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Section</w:t>
            </w:r>
          </w:p>
        </w:tc>
        <w:tc>
          <w:tcPr>
            <w:tcW w:w="1994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68500E3E" w14:textId="77777777" w:rsidR="004C78B9" w:rsidRDefault="00CB4AB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z w:val="16"/>
              </w:rPr>
              <w:t>y</w:t>
            </w:r>
          </w:p>
        </w:tc>
        <w:tc>
          <w:tcPr>
            <w:tcW w:w="1991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623F54BC" w14:textId="77777777" w:rsidR="004C78B9" w:rsidRDefault="00CB4AB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Time</w:t>
            </w:r>
          </w:p>
        </w:tc>
        <w:tc>
          <w:tcPr>
            <w:tcW w:w="4623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32A2A5EF" w14:textId="77777777" w:rsidR="004C78B9" w:rsidRDefault="00CB4AB4">
            <w:pPr>
              <w:pStyle w:val="TableParagraph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Instructor</w:t>
            </w:r>
          </w:p>
        </w:tc>
      </w:tr>
      <w:tr w:rsidR="004C78B9" w14:paraId="35306EF8" w14:textId="77777777">
        <w:trPr>
          <w:trHeight w:val="477"/>
        </w:trPr>
        <w:tc>
          <w:tcPr>
            <w:tcW w:w="987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6974ECB" w14:textId="77777777" w:rsidR="004C78B9" w:rsidRDefault="00CB4AB4">
            <w:pPr>
              <w:pStyle w:val="TableParagraph"/>
              <w:spacing w:before="149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994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5B68183" w14:textId="77777777" w:rsidR="004C78B9" w:rsidRDefault="00CB4AB4">
            <w:pPr>
              <w:pStyle w:val="TableParagraph"/>
              <w:spacing w:before="149"/>
              <w:rPr>
                <w:sz w:val="16"/>
              </w:rPr>
            </w:pPr>
            <w:r>
              <w:rPr>
                <w:sz w:val="16"/>
              </w:rPr>
              <w:t>Tuesday &amp; Thursday</w:t>
            </w:r>
          </w:p>
        </w:tc>
        <w:tc>
          <w:tcPr>
            <w:tcW w:w="1991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593482C" w14:textId="77777777" w:rsidR="004C78B9" w:rsidRDefault="00CB4AB4">
            <w:pPr>
              <w:pStyle w:val="TableParagraph"/>
              <w:spacing w:before="149"/>
              <w:rPr>
                <w:sz w:val="16"/>
              </w:rPr>
            </w:pPr>
            <w:r>
              <w:rPr>
                <w:sz w:val="16"/>
              </w:rPr>
              <w:t>9:00 am - 10:30 am</w:t>
            </w:r>
          </w:p>
        </w:tc>
        <w:tc>
          <w:tcPr>
            <w:tcW w:w="4623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E4481B2" w14:textId="77777777" w:rsidR="004C78B9" w:rsidRDefault="00CB4AB4">
            <w:pPr>
              <w:pStyle w:val="TableParagraph"/>
              <w:spacing w:before="149"/>
              <w:ind w:left="120"/>
              <w:rPr>
                <w:sz w:val="16"/>
              </w:rPr>
            </w:pPr>
            <w:hyperlink r:id="rId198">
              <w:r>
                <w:rPr>
                  <w:color w:val="B82A00"/>
                  <w:sz w:val="16"/>
                  <w:u w:val="single" w:color="B82A00"/>
                </w:rPr>
                <w:t>Evan Bilbre</w:t>
              </w:r>
              <w:r>
                <w:rPr>
                  <w:color w:val="B82A00"/>
                  <w:sz w:val="16"/>
                </w:rPr>
                <w:t xml:space="preserve">y </w:t>
              </w:r>
            </w:hyperlink>
            <w:hyperlink r:id="rId199">
              <w:r>
                <w:rPr>
                  <w:color w:val="B82A00"/>
                  <w:sz w:val="16"/>
                </w:rPr>
                <w:t>mailto: evanbilbrey@</w:t>
              </w:r>
              <w:r>
                <w:rPr>
                  <w:color w:val="B82A00"/>
                  <w:sz w:val="16"/>
                  <w:u w:val="single" w:color="B82A00"/>
                </w:rPr>
                <w:t>isu.ed</w:t>
              </w:r>
            </w:hyperlink>
            <w:hyperlink r:id="rId200">
              <w:r>
                <w:rPr>
                  <w:color w:val="B82A00"/>
                  <w:sz w:val="16"/>
                  <w:u w:val="single" w:color="B82A00"/>
                </w:rPr>
                <w:t xml:space="preserve">u </w:t>
              </w:r>
            </w:hyperlink>
          </w:p>
        </w:tc>
      </w:tr>
      <w:tr w:rsidR="004C78B9" w14:paraId="4C09ABFC" w14:textId="77777777">
        <w:trPr>
          <w:trHeight w:val="475"/>
        </w:trPr>
        <w:tc>
          <w:tcPr>
            <w:tcW w:w="98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E1DE9C0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99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C9D336D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Tuesday &amp; Thursday</w:t>
            </w:r>
          </w:p>
        </w:tc>
        <w:tc>
          <w:tcPr>
            <w:tcW w:w="199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5CAE425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11:00 am - 12:30 pm</w:t>
            </w:r>
          </w:p>
        </w:tc>
        <w:tc>
          <w:tcPr>
            <w:tcW w:w="4623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39F298C" w14:textId="77777777" w:rsidR="004C78B9" w:rsidRDefault="00CB4AB4">
            <w:pPr>
              <w:pStyle w:val="TableParagraph"/>
              <w:ind w:left="120"/>
              <w:rPr>
                <w:sz w:val="16"/>
              </w:rPr>
            </w:pPr>
            <w:hyperlink r:id="rId201">
              <w:r>
                <w:rPr>
                  <w:color w:val="B82A00"/>
                  <w:sz w:val="16"/>
                  <w:u w:val="single" w:color="B82A00"/>
                </w:rPr>
                <w:t>Brittany Man</w:t>
              </w:r>
              <w:r>
                <w:rPr>
                  <w:color w:val="B82A00"/>
                  <w:sz w:val="16"/>
                </w:rPr>
                <w:t>g</w:t>
              </w:r>
              <w:r>
                <w:rPr>
                  <w:color w:val="B82A00"/>
                  <w:sz w:val="16"/>
                  <w:u w:val="single" w:color="B82A00"/>
                </w:rPr>
                <w:t>u</w:t>
              </w:r>
            </w:hyperlink>
            <w:hyperlink r:id="rId202">
              <w:r>
                <w:rPr>
                  <w:color w:val="B82A00"/>
                  <w:sz w:val="16"/>
                  <w:u w:val="single" w:color="B82A00"/>
                </w:rPr>
                <w:t xml:space="preserve">m </w:t>
              </w:r>
            </w:hyperlink>
            <w:hyperlink r:id="rId203">
              <w:r>
                <w:rPr>
                  <w:color w:val="B82A00"/>
                  <w:sz w:val="16"/>
                  <w:u w:val="single" w:color="B82A00"/>
                </w:rPr>
                <w:t>mailto: brittan</w:t>
              </w:r>
              <w:r>
                <w:rPr>
                  <w:color w:val="B82A00"/>
                  <w:sz w:val="16"/>
                </w:rPr>
                <w:t>y</w:t>
              </w:r>
              <w:r>
                <w:rPr>
                  <w:color w:val="B82A00"/>
                  <w:sz w:val="16"/>
                  <w:u w:val="single" w:color="B82A00"/>
                </w:rPr>
                <w:t>man</w:t>
              </w:r>
              <w:r>
                <w:rPr>
                  <w:color w:val="B82A00"/>
                  <w:sz w:val="16"/>
                </w:rPr>
                <w:t>g</w:t>
              </w:r>
              <w:r>
                <w:rPr>
                  <w:color w:val="B82A00"/>
                  <w:sz w:val="16"/>
                  <w:u w:val="single" w:color="B82A00"/>
                </w:rPr>
                <w:t>um</w:t>
              </w:r>
              <w:r>
                <w:rPr>
                  <w:color w:val="B82A00"/>
                  <w:sz w:val="16"/>
                </w:rPr>
                <w:t>@</w:t>
              </w:r>
              <w:r>
                <w:rPr>
                  <w:color w:val="B82A00"/>
                  <w:sz w:val="16"/>
                  <w:u w:val="single" w:color="B82A00"/>
                </w:rPr>
                <w:t>isu.ed</w:t>
              </w:r>
            </w:hyperlink>
            <w:hyperlink r:id="rId204">
              <w:r>
                <w:rPr>
                  <w:color w:val="B82A00"/>
                  <w:sz w:val="16"/>
                  <w:u w:val="single" w:color="B82A00"/>
                </w:rPr>
                <w:t xml:space="preserve">u </w:t>
              </w:r>
            </w:hyperlink>
          </w:p>
        </w:tc>
      </w:tr>
      <w:tr w:rsidR="004C78B9" w14:paraId="504F5FB7" w14:textId="77777777">
        <w:trPr>
          <w:trHeight w:val="475"/>
        </w:trPr>
        <w:tc>
          <w:tcPr>
            <w:tcW w:w="98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A17D15E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99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EC7CF6C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Tuesday &amp; Thursday</w:t>
            </w:r>
          </w:p>
        </w:tc>
        <w:tc>
          <w:tcPr>
            <w:tcW w:w="199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26D5EFE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7:00 pm - 8:30 pm</w:t>
            </w:r>
          </w:p>
        </w:tc>
        <w:tc>
          <w:tcPr>
            <w:tcW w:w="4623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8E1FA62" w14:textId="77777777" w:rsidR="004C78B9" w:rsidRDefault="00CB4AB4">
            <w:pPr>
              <w:pStyle w:val="TableParagraph"/>
              <w:ind w:left="120"/>
              <w:rPr>
                <w:sz w:val="16"/>
              </w:rPr>
            </w:pPr>
            <w:hyperlink r:id="rId205">
              <w:r>
                <w:rPr>
                  <w:color w:val="B82A00"/>
                  <w:sz w:val="16"/>
                  <w:u w:val="single" w:color="B82A00"/>
                </w:rPr>
                <w:t>Evan Bilbre</w:t>
              </w:r>
              <w:r>
                <w:rPr>
                  <w:color w:val="B82A00"/>
                  <w:sz w:val="16"/>
                </w:rPr>
                <w:t xml:space="preserve">y </w:t>
              </w:r>
            </w:hyperlink>
            <w:hyperlink r:id="rId206">
              <w:r>
                <w:rPr>
                  <w:color w:val="B82A00"/>
                  <w:sz w:val="16"/>
                </w:rPr>
                <w:t>mailto: evanbilbrey@</w:t>
              </w:r>
              <w:r>
                <w:rPr>
                  <w:color w:val="B82A00"/>
                  <w:sz w:val="16"/>
                  <w:u w:val="single" w:color="B82A00"/>
                </w:rPr>
                <w:t>isu.ed</w:t>
              </w:r>
            </w:hyperlink>
            <w:hyperlink r:id="rId207">
              <w:r>
                <w:rPr>
                  <w:color w:val="B82A00"/>
                  <w:sz w:val="16"/>
                  <w:u w:val="single" w:color="B82A00"/>
                </w:rPr>
                <w:t xml:space="preserve">u </w:t>
              </w:r>
            </w:hyperlink>
          </w:p>
        </w:tc>
      </w:tr>
    </w:tbl>
    <w:p w14:paraId="1017BF5B" w14:textId="77777777" w:rsidR="004C78B9" w:rsidRDefault="004C78B9">
      <w:pPr>
        <w:pStyle w:val="BodyText"/>
        <w:rPr>
          <w:sz w:val="18"/>
        </w:rPr>
      </w:pPr>
    </w:p>
    <w:p w14:paraId="7A14D1A8" w14:textId="77777777" w:rsidR="004C78B9" w:rsidRDefault="004C78B9">
      <w:pPr>
        <w:pStyle w:val="BodyText"/>
        <w:rPr>
          <w:sz w:val="18"/>
        </w:rPr>
      </w:pPr>
    </w:p>
    <w:p w14:paraId="0BBC24CD" w14:textId="196D132E" w:rsidR="004C78B9" w:rsidRDefault="00284556">
      <w:pPr>
        <w:pStyle w:val="Heading1"/>
        <w:spacing w:before="15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057728" behindDoc="1" locked="0" layoutInCell="1" allowOverlap="1" wp14:anchorId="7E5A1080" wp14:editId="72828D28">
                <wp:simplePos x="0" y="0"/>
                <wp:positionH relativeFrom="page">
                  <wp:posOffset>4300220</wp:posOffset>
                </wp:positionH>
                <wp:positionV relativeFrom="paragraph">
                  <wp:posOffset>-371475</wp:posOffset>
                </wp:positionV>
                <wp:extent cx="929640" cy="4445"/>
                <wp:effectExtent l="0" t="0" r="0" b="0"/>
                <wp:wrapNone/>
                <wp:docPr id="23" name="Group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640" cy="4445"/>
                          <a:chOff x="6772" y="-585"/>
                          <a:chExt cx="1464" cy="7"/>
                        </a:xfrm>
                      </wpg:grpSpPr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772" y="-582"/>
                            <a:ext cx="33" cy="0"/>
                          </a:xfrm>
                          <a:prstGeom prst="line">
                            <a:avLst/>
                          </a:prstGeom>
                          <a:noFill/>
                          <a:ln w="4224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805" y="-582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4224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839" y="-582"/>
                            <a:ext cx="1284" cy="0"/>
                          </a:xfrm>
                          <a:prstGeom prst="line">
                            <a:avLst/>
                          </a:prstGeom>
                          <a:noFill/>
                          <a:ln w="4224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176" y="-582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4224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CF184" id="Group 20" o:spid="_x0000_s1026" alt="&quot;&quot;" style="position:absolute;margin-left:338.6pt;margin-top:-29.25pt;width:73.2pt;height:.35pt;z-index:-253258752;mso-position-horizontal-relative:page" coordorigin="6772,-585" coordsize="146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">
                <v:line id="Line 24" o:spid="_x0000_s1027" style="position:absolute;visibility:visible;mso-wrap-style:square" from="6772,-582" to="6805,-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" strokecolor="#b82a00" strokeweight=".1173mm"/>
                <v:line id="Line 23" o:spid="_x0000_s1028" style="position:absolute;visibility:visible;mso-wrap-style:square" from="6805,-582" to="6839,-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" strokecolor="#b82a00" strokeweight=".1173mm"/>
                <v:line id="Line 22" o:spid="_x0000_s1029" style="position:absolute;visibility:visible;mso-wrap-style:square" from="6839,-582" to="8123,-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" strokecolor="#b82a00" strokeweight=".1173mm"/>
                <v:line id="Line 21" o:spid="_x0000_s1030" style="position:absolute;visibility:visible;mso-wrap-style:square" from="8176,-582" to="8236,-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" strokecolor="#b82a00" strokeweight=".1173mm"/>
                <w10:wrap anchorx="page"/>
              </v:group>
            </w:pict>
          </mc:Fallback>
        </mc:AlternateContent>
      </w:r>
      <w:r w:rsidR="00CB4AB4">
        <w:rPr>
          <w:w w:val="130"/>
        </w:rPr>
        <w:t>Biology 3301L</w:t>
      </w:r>
    </w:p>
    <w:p w14:paraId="4BDC8F3C" w14:textId="77777777" w:rsidR="004C78B9" w:rsidRDefault="00CB4AB4">
      <w:pPr>
        <w:pStyle w:val="BodyText"/>
        <w:spacing w:before="111"/>
        <w:ind w:left="100"/>
      </w:pPr>
      <w:r>
        <w:t>Pocatello - LS 250</w:t>
      </w:r>
    </w:p>
    <w:p w14:paraId="676FC491" w14:textId="77777777" w:rsidR="004C78B9" w:rsidRDefault="004C78B9">
      <w:pPr>
        <w:pStyle w:val="BodyText"/>
        <w:spacing w:before="6"/>
      </w:pPr>
    </w:p>
    <w:tbl>
      <w:tblPr>
        <w:tblW w:w="0" w:type="auto"/>
        <w:tblInd w:w="110" w:type="dxa"/>
        <w:tblBorders>
          <w:top w:val="single" w:sz="4" w:space="0" w:color="DDE2E6"/>
          <w:left w:val="single" w:sz="4" w:space="0" w:color="DDE2E6"/>
          <w:bottom w:val="single" w:sz="4" w:space="0" w:color="DDE2E6"/>
          <w:right w:val="single" w:sz="4" w:space="0" w:color="DDE2E6"/>
          <w:insideH w:val="single" w:sz="4" w:space="0" w:color="DDE2E6"/>
          <w:insideV w:val="single" w:sz="4" w:space="0" w:color="DD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"/>
        <w:gridCol w:w="1384"/>
        <w:gridCol w:w="2008"/>
        <w:gridCol w:w="5123"/>
      </w:tblGrid>
      <w:tr w:rsidR="004C78B9" w14:paraId="6E19167C" w14:textId="77777777">
        <w:trPr>
          <w:trHeight w:val="477"/>
        </w:trPr>
        <w:tc>
          <w:tcPr>
            <w:tcW w:w="1078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45D4CB5D" w14:textId="77777777" w:rsidR="004C78B9" w:rsidRDefault="00CB4AB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Section</w:t>
            </w:r>
          </w:p>
        </w:tc>
        <w:tc>
          <w:tcPr>
            <w:tcW w:w="1384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0F8A7CB7" w14:textId="77777777" w:rsidR="004C78B9" w:rsidRDefault="00CB4AB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Day</w:t>
            </w:r>
          </w:p>
        </w:tc>
        <w:tc>
          <w:tcPr>
            <w:tcW w:w="2008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4EDF285C" w14:textId="77777777" w:rsidR="004C78B9" w:rsidRDefault="00CB4AB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Time</w:t>
            </w:r>
          </w:p>
        </w:tc>
        <w:tc>
          <w:tcPr>
            <w:tcW w:w="5123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621C2DE2" w14:textId="77777777" w:rsidR="004C78B9" w:rsidRDefault="00CB4AB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Instructor</w:t>
            </w:r>
          </w:p>
        </w:tc>
      </w:tr>
      <w:tr w:rsidR="004C78B9" w14:paraId="555F0E32" w14:textId="77777777">
        <w:trPr>
          <w:trHeight w:val="1036"/>
        </w:trPr>
        <w:tc>
          <w:tcPr>
            <w:tcW w:w="1078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38075A7" w14:textId="77777777" w:rsidR="004C78B9" w:rsidRDefault="00CB4AB4">
            <w:pPr>
              <w:pStyle w:val="TableParagraph"/>
              <w:spacing w:before="149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84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22E6302" w14:textId="77777777" w:rsidR="004C78B9" w:rsidRDefault="00CB4AB4">
            <w:pPr>
              <w:pStyle w:val="TableParagraph"/>
              <w:spacing w:before="149"/>
              <w:rPr>
                <w:sz w:val="16"/>
              </w:rPr>
            </w:pPr>
            <w:r>
              <w:rPr>
                <w:sz w:val="16"/>
              </w:rPr>
              <w:t>Wednesday</w:t>
            </w:r>
          </w:p>
        </w:tc>
        <w:tc>
          <w:tcPr>
            <w:tcW w:w="2008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8990750" w14:textId="77777777" w:rsidR="004C78B9" w:rsidRDefault="00CB4AB4">
            <w:pPr>
              <w:pStyle w:val="TableParagraph"/>
              <w:spacing w:before="149"/>
              <w:rPr>
                <w:sz w:val="16"/>
              </w:rPr>
            </w:pPr>
            <w:r>
              <w:rPr>
                <w:sz w:val="16"/>
              </w:rPr>
              <w:t>1:00 pm - 3:50 pm</w:t>
            </w:r>
          </w:p>
        </w:tc>
        <w:tc>
          <w:tcPr>
            <w:tcW w:w="5123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1BA5BC3" w14:textId="77777777" w:rsidR="004C78B9" w:rsidRDefault="00CB4AB4">
            <w:pPr>
              <w:pStyle w:val="TableParagraph"/>
              <w:spacing w:before="149" w:line="528" w:lineRule="auto"/>
              <w:ind w:right="1078"/>
              <w:rPr>
                <w:sz w:val="16"/>
              </w:rPr>
            </w:pPr>
            <w:hyperlink r:id="rId208">
              <w:r>
                <w:rPr>
                  <w:color w:val="B82A00"/>
                  <w:sz w:val="16"/>
                  <w:u w:val="single" w:color="B82A00"/>
                </w:rPr>
                <w:t>Mikaela Maneele</w:t>
              </w:r>
            </w:hyperlink>
            <w:hyperlink r:id="rId209">
              <w:r>
                <w:rPr>
                  <w:color w:val="B82A00"/>
                  <w:sz w:val="16"/>
                  <w:u w:val="single" w:color="B82A00"/>
                </w:rPr>
                <w:t xml:space="preserve">y </w:t>
              </w:r>
            </w:hyperlink>
            <w:hyperlink r:id="rId210">
              <w:r>
                <w:rPr>
                  <w:color w:val="B82A00"/>
                  <w:sz w:val="16"/>
                  <w:u w:val="single" w:color="B82A00"/>
                </w:rPr>
                <w:t>mailto: mikaelamaneeley</w:t>
              </w:r>
              <w:r>
                <w:rPr>
                  <w:color w:val="B82A00"/>
                  <w:sz w:val="16"/>
                </w:rPr>
                <w:t>@</w:t>
              </w:r>
              <w:r>
                <w:rPr>
                  <w:color w:val="B82A00"/>
                  <w:sz w:val="16"/>
                  <w:u w:val="single" w:color="B82A00"/>
                </w:rPr>
                <w:t>isu.edu</w:t>
              </w:r>
            </w:hyperlink>
            <w:r>
              <w:rPr>
                <w:color w:val="B82A00"/>
                <w:sz w:val="16"/>
              </w:rPr>
              <w:t xml:space="preserve"> </w:t>
            </w:r>
            <w:r>
              <w:rPr>
                <w:sz w:val="16"/>
              </w:rPr>
              <w:t>w/ An</w:t>
            </w:r>
            <w:r>
              <w:rPr>
                <w:sz w:val="16"/>
              </w:rPr>
              <w:t>thony Martinez (UGTA)</w:t>
            </w:r>
          </w:p>
        </w:tc>
      </w:tr>
      <w:tr w:rsidR="004C78B9" w14:paraId="4D91F76A" w14:textId="77777777">
        <w:trPr>
          <w:trHeight w:val="1034"/>
        </w:trPr>
        <w:tc>
          <w:tcPr>
            <w:tcW w:w="107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AB08382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38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0B1E8EC" w14:textId="77777777" w:rsidR="004C78B9" w:rsidRDefault="00CB4AB4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Wedensday</w:t>
            </w:r>
            <w:proofErr w:type="spellEnd"/>
          </w:p>
        </w:tc>
        <w:tc>
          <w:tcPr>
            <w:tcW w:w="200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4415F47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6:00 pm - 8:50 pm</w:t>
            </w:r>
          </w:p>
        </w:tc>
        <w:tc>
          <w:tcPr>
            <w:tcW w:w="5123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AF113D0" w14:textId="77777777" w:rsidR="004C78B9" w:rsidRDefault="00CB4AB4">
            <w:pPr>
              <w:pStyle w:val="TableParagraph"/>
              <w:spacing w:line="528" w:lineRule="auto"/>
              <w:ind w:right="1078"/>
              <w:rPr>
                <w:sz w:val="16"/>
              </w:rPr>
            </w:pPr>
            <w:hyperlink r:id="rId211">
              <w:r>
                <w:rPr>
                  <w:color w:val="B82A00"/>
                  <w:sz w:val="16"/>
                  <w:u w:val="single" w:color="B82A00"/>
                </w:rPr>
                <w:t>Claire Wasniewsk</w:t>
              </w:r>
            </w:hyperlink>
            <w:hyperlink r:id="rId212">
              <w:r>
                <w:rPr>
                  <w:color w:val="B82A00"/>
                  <w:sz w:val="16"/>
                  <w:u w:val="single" w:color="B82A00"/>
                </w:rPr>
                <w:t xml:space="preserve">i </w:t>
              </w:r>
            </w:hyperlink>
            <w:hyperlink r:id="rId213">
              <w:r>
                <w:rPr>
                  <w:color w:val="B82A00"/>
                  <w:sz w:val="16"/>
                  <w:u w:val="single" w:color="B82A00"/>
                </w:rPr>
                <w:t>mailto: clairewasniewski</w:t>
              </w:r>
              <w:r>
                <w:rPr>
                  <w:color w:val="B82A00"/>
                  <w:sz w:val="16"/>
                </w:rPr>
                <w:t>@</w:t>
              </w:r>
              <w:r>
                <w:rPr>
                  <w:color w:val="B82A00"/>
                  <w:sz w:val="16"/>
                  <w:u w:val="single" w:color="B82A00"/>
                </w:rPr>
                <w:t>isu.ed</w:t>
              </w:r>
            </w:hyperlink>
            <w:hyperlink r:id="rId214">
              <w:r>
                <w:rPr>
                  <w:color w:val="B82A00"/>
                  <w:sz w:val="16"/>
                  <w:u w:val="single" w:color="B82A00"/>
                </w:rPr>
                <w:t>u</w:t>
              </w:r>
            </w:hyperlink>
            <w:r>
              <w:rPr>
                <w:color w:val="B82A00"/>
                <w:sz w:val="16"/>
              </w:rPr>
              <w:t xml:space="preserve"> </w:t>
            </w:r>
            <w:r>
              <w:rPr>
                <w:sz w:val="16"/>
              </w:rPr>
              <w:t>w/ Sydnie Caitlin (UGTA)</w:t>
            </w:r>
          </w:p>
        </w:tc>
      </w:tr>
      <w:tr w:rsidR="004C78B9" w14:paraId="3EC9DFC2" w14:textId="77777777">
        <w:trPr>
          <w:trHeight w:val="1034"/>
        </w:trPr>
        <w:tc>
          <w:tcPr>
            <w:tcW w:w="107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3CD8A13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38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F3702AC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Thursday</w:t>
            </w:r>
          </w:p>
        </w:tc>
        <w:tc>
          <w:tcPr>
            <w:tcW w:w="200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C6E5F6B" w14:textId="77777777" w:rsidR="004C78B9" w:rsidRDefault="00CB4A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6:00 pm - 8:50 pm</w:t>
            </w:r>
          </w:p>
        </w:tc>
        <w:tc>
          <w:tcPr>
            <w:tcW w:w="5123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14F6B07" w14:textId="77777777" w:rsidR="004C78B9" w:rsidRDefault="00CB4AB4">
            <w:pPr>
              <w:pStyle w:val="TableParagraph"/>
              <w:spacing w:line="528" w:lineRule="auto"/>
              <w:ind w:right="1078"/>
              <w:rPr>
                <w:sz w:val="16"/>
              </w:rPr>
            </w:pPr>
            <w:hyperlink r:id="rId215">
              <w:r>
                <w:rPr>
                  <w:color w:val="B82A00"/>
                  <w:sz w:val="16"/>
                  <w:u w:val="single" w:color="B82A00"/>
                </w:rPr>
                <w:t>Mikaela Maneele</w:t>
              </w:r>
            </w:hyperlink>
            <w:hyperlink r:id="rId216">
              <w:r>
                <w:rPr>
                  <w:color w:val="B82A00"/>
                  <w:sz w:val="16"/>
                  <w:u w:val="single" w:color="B82A00"/>
                </w:rPr>
                <w:t xml:space="preserve">y </w:t>
              </w:r>
            </w:hyperlink>
            <w:hyperlink r:id="rId217">
              <w:r>
                <w:rPr>
                  <w:color w:val="B82A00"/>
                  <w:sz w:val="16"/>
                  <w:u w:val="single" w:color="B82A00"/>
                </w:rPr>
                <w:t>mailto: mikaelamaneeley</w:t>
              </w:r>
              <w:r>
                <w:rPr>
                  <w:color w:val="B82A00"/>
                  <w:sz w:val="16"/>
                </w:rPr>
                <w:t>@</w:t>
              </w:r>
              <w:r>
                <w:rPr>
                  <w:color w:val="B82A00"/>
                  <w:sz w:val="16"/>
                  <w:u w:val="single" w:color="B82A00"/>
                </w:rPr>
                <w:t>isu.ed</w:t>
              </w:r>
            </w:hyperlink>
            <w:hyperlink r:id="rId218">
              <w:r>
                <w:rPr>
                  <w:color w:val="B82A00"/>
                  <w:sz w:val="16"/>
                  <w:u w:val="single" w:color="B82A00"/>
                </w:rPr>
                <w:t>u</w:t>
              </w:r>
            </w:hyperlink>
            <w:r>
              <w:rPr>
                <w:color w:val="B82A00"/>
                <w:sz w:val="16"/>
              </w:rPr>
              <w:t xml:space="preserve"> </w:t>
            </w:r>
            <w:r>
              <w:rPr>
                <w:sz w:val="16"/>
              </w:rPr>
              <w:t>w/ Sydnie Caitlin (UGTA)</w:t>
            </w:r>
          </w:p>
        </w:tc>
      </w:tr>
    </w:tbl>
    <w:p w14:paraId="6199E4C0" w14:textId="77777777" w:rsidR="004C78B9" w:rsidRDefault="004C78B9">
      <w:pPr>
        <w:pStyle w:val="BodyText"/>
        <w:rPr>
          <w:sz w:val="18"/>
        </w:rPr>
      </w:pPr>
    </w:p>
    <w:p w14:paraId="67E97A55" w14:textId="77777777" w:rsidR="004C78B9" w:rsidRDefault="004C78B9">
      <w:pPr>
        <w:pStyle w:val="BodyText"/>
        <w:spacing w:before="4"/>
        <w:rPr>
          <w:sz w:val="25"/>
        </w:rPr>
      </w:pPr>
    </w:p>
    <w:p w14:paraId="0306EDE4" w14:textId="77777777" w:rsidR="004C78B9" w:rsidRDefault="00CB4AB4">
      <w:pPr>
        <w:pStyle w:val="Heading1"/>
      </w:pPr>
      <w:r>
        <w:rPr>
          <w:w w:val="130"/>
        </w:rPr>
        <w:t>Biology 3302L</w:t>
      </w:r>
    </w:p>
    <w:p w14:paraId="3BE10398" w14:textId="77777777" w:rsidR="004C78B9" w:rsidRDefault="00CB4AB4">
      <w:pPr>
        <w:pStyle w:val="BodyText"/>
        <w:spacing w:before="110"/>
        <w:ind w:left="139"/>
      </w:pPr>
      <w:r>
        <w:t>Pocatello - LS 247</w:t>
      </w:r>
    </w:p>
    <w:p w14:paraId="4253A7CD" w14:textId="77777777" w:rsidR="004C78B9" w:rsidRDefault="004C78B9">
      <w:pPr>
        <w:sectPr w:rsidR="004C78B9">
          <w:pgSz w:w="12240" w:h="15840"/>
          <w:pgMar w:top="460" w:right="1720" w:bottom="140" w:left="700" w:header="0" w:footer="0" w:gutter="0"/>
          <w:cols w:space="720"/>
        </w:sectPr>
      </w:pPr>
    </w:p>
    <w:p w14:paraId="1E593C31" w14:textId="77777777" w:rsidR="004C78B9" w:rsidRDefault="004C78B9">
      <w:pPr>
        <w:pStyle w:val="BodyText"/>
        <w:rPr>
          <w:sz w:val="20"/>
        </w:rPr>
      </w:pPr>
    </w:p>
    <w:p w14:paraId="6066D9AC" w14:textId="77777777" w:rsidR="004C78B9" w:rsidRDefault="004C78B9">
      <w:pPr>
        <w:pStyle w:val="BodyText"/>
        <w:rPr>
          <w:sz w:val="20"/>
        </w:rPr>
      </w:pPr>
    </w:p>
    <w:p w14:paraId="64B98C53" w14:textId="77777777" w:rsidR="004C78B9" w:rsidRDefault="004C78B9">
      <w:pPr>
        <w:pStyle w:val="BodyText"/>
        <w:rPr>
          <w:sz w:val="20"/>
        </w:rPr>
      </w:pPr>
    </w:p>
    <w:p w14:paraId="3D493B1F" w14:textId="77777777" w:rsidR="004C78B9" w:rsidRDefault="004C78B9">
      <w:pPr>
        <w:pStyle w:val="BodyText"/>
        <w:spacing w:before="9"/>
        <w:rPr>
          <w:sz w:val="12"/>
        </w:rPr>
      </w:pPr>
    </w:p>
    <w:p w14:paraId="3D6DEE7A" w14:textId="65E12EDD" w:rsidR="004C78B9" w:rsidRDefault="00284556">
      <w:pPr>
        <w:tabs>
          <w:tab w:val="left" w:pos="7032"/>
        </w:tabs>
        <w:spacing w:line="20" w:lineRule="exact"/>
        <w:ind w:left="53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37EEE4" wp14:editId="156E230E">
                <wp:extent cx="840740" cy="4445"/>
                <wp:effectExtent l="10160" t="8255" r="6350" b="6350"/>
                <wp:docPr id="19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0740" cy="4445"/>
                          <a:chOff x="0" y="0"/>
                          <a:chExt cx="1324" cy="7"/>
                        </a:xfrm>
                      </wpg:grpSpPr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752" cy="0"/>
                          </a:xfrm>
                          <a:prstGeom prst="line">
                            <a:avLst/>
                          </a:prstGeom>
                          <a:noFill/>
                          <a:ln w="4224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52" y="3"/>
                            <a:ext cx="33" cy="0"/>
                          </a:xfrm>
                          <a:prstGeom prst="line">
                            <a:avLst/>
                          </a:prstGeom>
                          <a:noFill/>
                          <a:ln w="4224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5" y="3"/>
                            <a:ext cx="539" cy="0"/>
                          </a:xfrm>
                          <a:prstGeom prst="line">
                            <a:avLst/>
                          </a:prstGeom>
                          <a:noFill/>
                          <a:ln w="4224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FC1312" id="Group 16" o:spid="_x0000_s1026" alt="&quot;&quot;" style="width:66.2pt;height:.35pt;mso-position-horizontal-relative:char;mso-position-vertical-relative:line" coordsize="132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">
                <v:line id="Line 19" o:spid="_x0000_s1027" style="position:absolute;visibility:visible;mso-wrap-style:square" from="0,3" to="752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" strokecolor="#b82a00" strokeweight=".1173mm"/>
                <v:line id="Line 18" o:spid="_x0000_s1028" style="position:absolute;visibility:visible;mso-wrap-style:square" from="752,3" to="785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" strokecolor="#b82a00" strokeweight=".1173mm"/>
                <v:line id="Line 17" o:spid="_x0000_s1029" style="position:absolute;visibility:visible;mso-wrap-style:square" from="785,3" to="1324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" strokecolor="#b82a00" strokeweight=".1173mm"/>
                <w10:anchorlock/>
              </v:group>
            </w:pict>
          </mc:Fallback>
        </mc:AlternateContent>
      </w:r>
      <w:r w:rsidR="00CB4AB4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1192545" wp14:editId="3D439CBD">
                <wp:extent cx="8890" cy="4445"/>
                <wp:effectExtent l="13970" t="8255" r="5715" b="6350"/>
                <wp:docPr id="17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4445"/>
                          <a:chOff x="0" y="0"/>
                          <a:chExt cx="14" cy="7"/>
                        </a:xfrm>
                      </wpg:grpSpPr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4224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E2D791" id="Group 14" o:spid="_x0000_s1026" alt="&quot;&quot;" style="width:.7pt;height:.35pt;mso-position-horizontal-relative:char;mso-position-vertical-relative:line" coordsize="1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">
                <v:line id="Line 15" o:spid="_x0000_s1027" style="position:absolute;visibility:visible;mso-wrap-style:square" from="0,3" to="1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" strokecolor="#b82a00" strokeweight=".1173mm"/>
                <w10:anchorlock/>
              </v:group>
            </w:pict>
          </mc:Fallback>
        </mc:AlternateContent>
      </w:r>
    </w:p>
    <w:p w14:paraId="3D628C79" w14:textId="77777777" w:rsidR="004C78B9" w:rsidRDefault="004C78B9">
      <w:pPr>
        <w:pStyle w:val="BodyText"/>
        <w:rPr>
          <w:sz w:val="20"/>
        </w:rPr>
      </w:pPr>
    </w:p>
    <w:p w14:paraId="08B3C2BF" w14:textId="7C2C30A1" w:rsidR="004C78B9" w:rsidRDefault="00284556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4F7428CB" wp14:editId="65E0D187">
                <wp:simplePos x="0" y="0"/>
                <wp:positionH relativeFrom="page">
                  <wp:posOffset>3822700</wp:posOffset>
                </wp:positionH>
                <wp:positionV relativeFrom="paragraph">
                  <wp:posOffset>151765</wp:posOffset>
                </wp:positionV>
                <wp:extent cx="840740" cy="4445"/>
                <wp:effectExtent l="0" t="0" r="0" b="0"/>
                <wp:wrapTopAndBottom/>
                <wp:docPr id="13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0740" cy="4445"/>
                          <a:chOff x="6020" y="239"/>
                          <a:chExt cx="1324" cy="7"/>
                        </a:xfrm>
                      </wpg:grpSpPr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020" y="242"/>
                            <a:ext cx="752" cy="0"/>
                          </a:xfrm>
                          <a:prstGeom prst="line">
                            <a:avLst/>
                          </a:prstGeom>
                          <a:noFill/>
                          <a:ln w="4224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772" y="242"/>
                            <a:ext cx="33" cy="0"/>
                          </a:xfrm>
                          <a:prstGeom prst="line">
                            <a:avLst/>
                          </a:prstGeom>
                          <a:noFill/>
                          <a:ln w="4224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805" y="242"/>
                            <a:ext cx="539" cy="0"/>
                          </a:xfrm>
                          <a:prstGeom prst="line">
                            <a:avLst/>
                          </a:prstGeom>
                          <a:noFill/>
                          <a:ln w="4224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3BE0B" id="Group 10" o:spid="_x0000_s1026" alt="&quot;&quot;" style="position:absolute;margin-left:301pt;margin-top:11.95pt;width:66.2pt;height:.35pt;z-index:-251638784;mso-wrap-distance-left:0;mso-wrap-distance-right:0;mso-position-horizontal-relative:page" coordorigin="6020,239" coordsize="132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">
                <v:line id="Line 13" o:spid="_x0000_s1027" style="position:absolute;visibility:visible;mso-wrap-style:square" from="6020,242" to="6772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" strokecolor="#b82a00" strokeweight=".1173mm"/>
                <v:line id="Line 12" o:spid="_x0000_s1028" style="position:absolute;visibility:visible;mso-wrap-style:square" from="6772,242" to="6805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" strokecolor="#b82a00" strokeweight=".1173mm"/>
                <v:line id="Line 11" o:spid="_x0000_s1029" style="position:absolute;visibility:visible;mso-wrap-style:square" from="6805,242" to="7344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" strokecolor="#b82a00" strokeweight=".117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64DCC63" wp14:editId="7CD32432">
                <wp:simplePos x="0" y="0"/>
                <wp:positionH relativeFrom="page">
                  <wp:posOffset>4912995</wp:posOffset>
                </wp:positionH>
                <wp:positionV relativeFrom="paragraph">
                  <wp:posOffset>153670</wp:posOffset>
                </wp:positionV>
                <wp:extent cx="8890" cy="1270"/>
                <wp:effectExtent l="0" t="0" r="0" b="0"/>
                <wp:wrapTopAndBottom/>
                <wp:docPr id="12" name="Freeform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270"/>
                        </a:xfrm>
                        <a:custGeom>
                          <a:avLst/>
                          <a:gdLst>
                            <a:gd name="T0" fmla="+- 0 7737 7737"/>
                            <a:gd name="T1" fmla="*/ T0 w 14"/>
                            <a:gd name="T2" fmla="+- 0 7750 7737"/>
                            <a:gd name="T3" fmla="*/ T2 w 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">
                              <a:moveTo>
                                <a:pt x="0" y="0"/>
                              </a:moveTo>
                              <a:lnTo>
                                <a:pt x="13" y="0"/>
                              </a:lnTo>
                            </a:path>
                          </a:pathLst>
                        </a:custGeom>
                        <a:noFill/>
                        <a:ln w="4224">
                          <a:solidFill>
                            <a:srgbClr val="B82A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F03BB" id="Freeform 9" o:spid="_x0000_s1026" alt="&quot;&quot;" style="position:absolute;margin-left:386.85pt;margin-top:12.1pt;width:.7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" path="m,l13,e" filled="f" strokecolor="#b82a00" strokeweight=".1173mm">
                <v:path arrowok="t" o:connecttype="custom" o:connectlocs="0,0;8255,0" o:connectangles="0,0"/>
                <w10:wrap type="topAndBottom" anchorx="page"/>
              </v:shape>
            </w:pict>
          </mc:Fallback>
        </mc:AlternateContent>
      </w:r>
    </w:p>
    <w:p w14:paraId="7342C31E" w14:textId="77777777" w:rsidR="004C78B9" w:rsidRDefault="004C78B9">
      <w:pPr>
        <w:pStyle w:val="BodyText"/>
        <w:rPr>
          <w:sz w:val="20"/>
        </w:rPr>
      </w:pPr>
    </w:p>
    <w:p w14:paraId="63445CC4" w14:textId="77777777" w:rsidR="004C78B9" w:rsidRDefault="004C78B9">
      <w:pPr>
        <w:pStyle w:val="BodyText"/>
        <w:rPr>
          <w:sz w:val="20"/>
        </w:rPr>
      </w:pPr>
    </w:p>
    <w:p w14:paraId="50A7C99B" w14:textId="77777777" w:rsidR="004C78B9" w:rsidRDefault="004C78B9">
      <w:pPr>
        <w:pStyle w:val="BodyText"/>
        <w:rPr>
          <w:sz w:val="20"/>
        </w:rPr>
      </w:pPr>
    </w:p>
    <w:p w14:paraId="4FEE298E" w14:textId="77777777" w:rsidR="004C78B9" w:rsidRDefault="004C78B9">
      <w:pPr>
        <w:pStyle w:val="BodyText"/>
        <w:rPr>
          <w:sz w:val="20"/>
        </w:rPr>
      </w:pPr>
    </w:p>
    <w:p w14:paraId="7EBD1C27" w14:textId="77777777" w:rsidR="004C78B9" w:rsidRDefault="004C78B9">
      <w:pPr>
        <w:pStyle w:val="BodyText"/>
        <w:rPr>
          <w:sz w:val="20"/>
        </w:rPr>
      </w:pPr>
    </w:p>
    <w:p w14:paraId="37EDEFC4" w14:textId="77777777" w:rsidR="004C78B9" w:rsidRDefault="004C78B9">
      <w:pPr>
        <w:pStyle w:val="BodyText"/>
        <w:rPr>
          <w:sz w:val="20"/>
        </w:rPr>
      </w:pPr>
    </w:p>
    <w:p w14:paraId="3E1405C0" w14:textId="77777777" w:rsidR="004C78B9" w:rsidRDefault="004C78B9">
      <w:pPr>
        <w:pStyle w:val="BodyText"/>
        <w:rPr>
          <w:sz w:val="20"/>
        </w:rPr>
      </w:pPr>
    </w:p>
    <w:p w14:paraId="212D5E89" w14:textId="77777777" w:rsidR="004C78B9" w:rsidRDefault="004C78B9">
      <w:pPr>
        <w:pStyle w:val="BodyText"/>
        <w:rPr>
          <w:sz w:val="20"/>
        </w:rPr>
      </w:pPr>
    </w:p>
    <w:p w14:paraId="649061B1" w14:textId="77777777" w:rsidR="004C78B9" w:rsidRDefault="004C78B9">
      <w:pPr>
        <w:pStyle w:val="BodyText"/>
        <w:rPr>
          <w:sz w:val="20"/>
        </w:rPr>
      </w:pPr>
    </w:p>
    <w:p w14:paraId="1200BEC9" w14:textId="77777777" w:rsidR="004C78B9" w:rsidRDefault="004C78B9">
      <w:pPr>
        <w:pStyle w:val="BodyText"/>
        <w:rPr>
          <w:sz w:val="20"/>
        </w:rPr>
      </w:pPr>
    </w:p>
    <w:p w14:paraId="41A3E5AF" w14:textId="77777777" w:rsidR="004C78B9" w:rsidRDefault="004C78B9">
      <w:pPr>
        <w:pStyle w:val="BodyText"/>
        <w:rPr>
          <w:sz w:val="20"/>
        </w:rPr>
      </w:pPr>
    </w:p>
    <w:p w14:paraId="47AF3B0C" w14:textId="77777777" w:rsidR="004C78B9" w:rsidRDefault="004C78B9">
      <w:pPr>
        <w:pStyle w:val="BodyText"/>
        <w:rPr>
          <w:sz w:val="20"/>
        </w:rPr>
      </w:pPr>
    </w:p>
    <w:p w14:paraId="28791859" w14:textId="77777777" w:rsidR="004C78B9" w:rsidRDefault="004C78B9">
      <w:pPr>
        <w:pStyle w:val="BodyText"/>
        <w:rPr>
          <w:sz w:val="20"/>
        </w:rPr>
      </w:pPr>
    </w:p>
    <w:p w14:paraId="48A7D1C4" w14:textId="77777777" w:rsidR="004C78B9" w:rsidRDefault="004C78B9">
      <w:pPr>
        <w:pStyle w:val="BodyText"/>
        <w:rPr>
          <w:sz w:val="20"/>
        </w:rPr>
      </w:pPr>
    </w:p>
    <w:p w14:paraId="69273853" w14:textId="77777777" w:rsidR="004C78B9" w:rsidRDefault="004C78B9">
      <w:pPr>
        <w:pStyle w:val="BodyText"/>
        <w:rPr>
          <w:sz w:val="20"/>
        </w:rPr>
      </w:pPr>
    </w:p>
    <w:p w14:paraId="20A8A61D" w14:textId="77777777" w:rsidR="004C78B9" w:rsidRDefault="004C78B9">
      <w:pPr>
        <w:pStyle w:val="BodyText"/>
        <w:rPr>
          <w:sz w:val="20"/>
        </w:rPr>
      </w:pPr>
    </w:p>
    <w:p w14:paraId="00F977D6" w14:textId="77777777" w:rsidR="004C78B9" w:rsidRDefault="004C78B9">
      <w:pPr>
        <w:pStyle w:val="BodyText"/>
        <w:rPr>
          <w:sz w:val="20"/>
        </w:rPr>
      </w:pPr>
    </w:p>
    <w:p w14:paraId="7D770349" w14:textId="77777777" w:rsidR="004C78B9" w:rsidRDefault="004C78B9">
      <w:pPr>
        <w:pStyle w:val="BodyText"/>
        <w:rPr>
          <w:sz w:val="20"/>
        </w:rPr>
      </w:pPr>
    </w:p>
    <w:p w14:paraId="59C610B7" w14:textId="77777777" w:rsidR="004C78B9" w:rsidRDefault="004C78B9">
      <w:pPr>
        <w:pStyle w:val="BodyText"/>
        <w:rPr>
          <w:sz w:val="20"/>
        </w:rPr>
      </w:pPr>
    </w:p>
    <w:p w14:paraId="1E7C11FA" w14:textId="77777777" w:rsidR="004C78B9" w:rsidRDefault="004C78B9">
      <w:pPr>
        <w:pStyle w:val="BodyText"/>
        <w:rPr>
          <w:sz w:val="20"/>
        </w:rPr>
      </w:pPr>
    </w:p>
    <w:p w14:paraId="18CA60F7" w14:textId="77777777" w:rsidR="004C78B9" w:rsidRDefault="004C78B9">
      <w:pPr>
        <w:pStyle w:val="BodyText"/>
        <w:rPr>
          <w:sz w:val="20"/>
        </w:rPr>
      </w:pPr>
    </w:p>
    <w:p w14:paraId="26F69F9A" w14:textId="77777777" w:rsidR="004C78B9" w:rsidRDefault="004C78B9">
      <w:pPr>
        <w:pStyle w:val="BodyText"/>
        <w:rPr>
          <w:sz w:val="20"/>
        </w:rPr>
      </w:pPr>
    </w:p>
    <w:p w14:paraId="5E558F71" w14:textId="77777777" w:rsidR="004C78B9" w:rsidRDefault="004C78B9">
      <w:pPr>
        <w:pStyle w:val="BodyText"/>
        <w:rPr>
          <w:sz w:val="20"/>
        </w:rPr>
      </w:pPr>
    </w:p>
    <w:p w14:paraId="136CBA3F" w14:textId="77777777" w:rsidR="004C78B9" w:rsidRDefault="004C78B9">
      <w:pPr>
        <w:pStyle w:val="BodyText"/>
        <w:rPr>
          <w:sz w:val="20"/>
        </w:rPr>
      </w:pPr>
    </w:p>
    <w:p w14:paraId="4D31AE58" w14:textId="77777777" w:rsidR="004C78B9" w:rsidRDefault="004C78B9">
      <w:pPr>
        <w:pStyle w:val="BodyText"/>
        <w:rPr>
          <w:sz w:val="20"/>
        </w:rPr>
      </w:pPr>
    </w:p>
    <w:p w14:paraId="05FA4D4C" w14:textId="77777777" w:rsidR="004C78B9" w:rsidRDefault="004C78B9">
      <w:pPr>
        <w:pStyle w:val="BodyText"/>
        <w:rPr>
          <w:sz w:val="20"/>
        </w:rPr>
      </w:pPr>
    </w:p>
    <w:p w14:paraId="6E742297" w14:textId="77777777" w:rsidR="004C78B9" w:rsidRDefault="004C78B9">
      <w:pPr>
        <w:pStyle w:val="BodyText"/>
        <w:rPr>
          <w:sz w:val="20"/>
        </w:rPr>
      </w:pPr>
    </w:p>
    <w:p w14:paraId="785FEDB8" w14:textId="77777777" w:rsidR="004C78B9" w:rsidRDefault="004C78B9">
      <w:pPr>
        <w:pStyle w:val="BodyText"/>
        <w:rPr>
          <w:sz w:val="20"/>
        </w:rPr>
      </w:pPr>
    </w:p>
    <w:p w14:paraId="132F9738" w14:textId="77777777" w:rsidR="004C78B9" w:rsidRDefault="004C78B9">
      <w:pPr>
        <w:pStyle w:val="BodyText"/>
        <w:rPr>
          <w:sz w:val="20"/>
        </w:rPr>
      </w:pPr>
    </w:p>
    <w:p w14:paraId="23C8FE10" w14:textId="77777777" w:rsidR="004C78B9" w:rsidRDefault="004C78B9">
      <w:pPr>
        <w:pStyle w:val="BodyText"/>
        <w:rPr>
          <w:sz w:val="20"/>
        </w:rPr>
      </w:pPr>
    </w:p>
    <w:p w14:paraId="70C7608F" w14:textId="77777777" w:rsidR="004C78B9" w:rsidRDefault="004C78B9">
      <w:pPr>
        <w:pStyle w:val="BodyText"/>
        <w:rPr>
          <w:sz w:val="20"/>
        </w:rPr>
      </w:pPr>
    </w:p>
    <w:p w14:paraId="2BD0495C" w14:textId="77777777" w:rsidR="004C78B9" w:rsidRDefault="004C78B9">
      <w:pPr>
        <w:pStyle w:val="BodyText"/>
        <w:rPr>
          <w:sz w:val="20"/>
        </w:rPr>
      </w:pPr>
    </w:p>
    <w:p w14:paraId="709B0830" w14:textId="77777777" w:rsidR="004C78B9" w:rsidRDefault="004C78B9">
      <w:pPr>
        <w:pStyle w:val="BodyText"/>
        <w:rPr>
          <w:sz w:val="20"/>
        </w:rPr>
      </w:pPr>
    </w:p>
    <w:p w14:paraId="06961B5E" w14:textId="77777777" w:rsidR="004C78B9" w:rsidRDefault="004C78B9">
      <w:pPr>
        <w:pStyle w:val="BodyText"/>
        <w:spacing w:before="2"/>
        <w:rPr>
          <w:sz w:val="25"/>
        </w:rPr>
      </w:pPr>
    </w:p>
    <w:p w14:paraId="47A4976D" w14:textId="33C2A07C" w:rsidR="004C78B9" w:rsidRDefault="00284556">
      <w:pPr>
        <w:pStyle w:val="BodyText"/>
        <w:spacing w:before="100"/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062848" behindDoc="1" locked="0" layoutInCell="1" allowOverlap="1" wp14:anchorId="61A6C73B" wp14:editId="3F3C6113">
                <wp:simplePos x="0" y="0"/>
                <wp:positionH relativeFrom="page">
                  <wp:posOffset>508635</wp:posOffset>
                </wp:positionH>
                <wp:positionV relativeFrom="paragraph">
                  <wp:posOffset>-4098290</wp:posOffset>
                </wp:positionV>
                <wp:extent cx="5081270" cy="4125595"/>
                <wp:effectExtent l="0" t="0" r="0" b="0"/>
                <wp:wrapNone/>
                <wp:docPr id="11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270" cy="412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7E346" w14:textId="77777777" w:rsidR="004C78B9" w:rsidRDefault="00CB4AB4">
                            <w:pPr>
                              <w:pStyle w:val="BodyText"/>
                              <w:tabs>
                                <w:tab w:val="left" w:pos="1236"/>
                                <w:tab w:val="left" w:pos="2662"/>
                                <w:tab w:val="left" w:pos="4795"/>
                              </w:tabs>
                              <w:spacing w:line="181" w:lineRule="exact"/>
                              <w:ind w:left="126"/>
                            </w:pPr>
                            <w:r>
                              <w:t>04</w:t>
                            </w:r>
                            <w:r>
                              <w:tab/>
                              <w:t>Thursday</w:t>
                            </w:r>
                            <w:r>
                              <w:tab/>
                              <w:t>9:00 am -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11:50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am</w:t>
                            </w:r>
                            <w:r>
                              <w:tab/>
                            </w:r>
                            <w:hyperlink r:id="rId219">
                              <w:r>
                                <w:rPr>
                                  <w:color w:val="B82A00"/>
                                </w:rPr>
                                <w:t xml:space="preserve">Jessica Call </w:t>
                              </w:r>
                            </w:hyperlink>
                            <w:hyperlink r:id="rId220">
                              <w:r>
                                <w:rPr>
                                  <w:color w:val="B82A00"/>
                                </w:rPr>
                                <w:t>mailto:</w:t>
                              </w:r>
                              <w:r>
                                <w:rPr>
                                  <w:color w:val="B82A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B82A00"/>
                                </w:rPr>
                                <w:t>jessicacall@isu.edu</w:t>
                              </w:r>
                            </w:hyperlink>
                          </w:p>
                          <w:p w14:paraId="1516EC8C" w14:textId="77777777" w:rsidR="004C78B9" w:rsidRDefault="004C78B9">
                            <w:pPr>
                              <w:pStyle w:val="BodyText"/>
                              <w:spacing w:before="8"/>
                              <w:rPr>
                                <w:sz w:val="26"/>
                              </w:rPr>
                            </w:pPr>
                          </w:p>
                          <w:p w14:paraId="2B7D617F" w14:textId="77777777" w:rsidR="004C78B9" w:rsidRDefault="00CB4AB4">
                            <w:pPr>
                              <w:pStyle w:val="BodyText"/>
                              <w:tabs>
                                <w:tab w:val="left" w:pos="1236"/>
                                <w:tab w:val="left" w:pos="2662"/>
                                <w:tab w:val="left" w:pos="4795"/>
                              </w:tabs>
                              <w:spacing w:line="640" w:lineRule="auto"/>
                              <w:ind w:left="126"/>
                            </w:pPr>
                            <w:r>
                              <w:t>05</w:t>
                            </w:r>
                            <w:r>
                              <w:tab/>
                              <w:t>Thursday</w:t>
                            </w:r>
                            <w:r>
                              <w:tab/>
                              <w:t>6:00 pm -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8:50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pm</w:t>
                            </w:r>
                            <w:r>
                              <w:tab/>
                            </w:r>
                            <w:hyperlink r:id="rId221">
                              <w:r>
                                <w:rPr>
                                  <w:color w:val="B82A00"/>
                                </w:rPr>
                                <w:t xml:space="preserve">Adriene Pavek </w:t>
                              </w:r>
                            </w:hyperlink>
                            <w:hyperlink r:id="rId222">
                              <w:r>
                                <w:rPr>
                                  <w:color w:val="B82A00"/>
                                </w:rPr>
                                <w:t>mailto:</w:t>
                              </w:r>
                              <w:r>
                                <w:rPr>
                                  <w:color w:val="B82A00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color w:val="B82A00"/>
                                </w:rPr>
                                <w:t>adrienepavek@isu.edu</w:t>
                              </w:r>
                            </w:hyperlink>
                            <w:r>
                              <w:rPr>
                                <w:color w:val="B82A00"/>
                              </w:rPr>
                              <w:t xml:space="preserve"> </w:t>
                            </w:r>
                            <w:r>
                              <w:t>06</w:t>
                            </w:r>
                            <w:r>
                              <w:tab/>
                              <w:t>Friday</w:t>
                            </w:r>
                            <w:r>
                              <w:tab/>
                              <w:t>9:00 am -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11:50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am</w:t>
                            </w:r>
                            <w:r>
                              <w:tab/>
                            </w:r>
                            <w:hyperlink r:id="rId223">
                              <w:r>
                                <w:rPr>
                                  <w:color w:val="B82A00"/>
                                </w:rPr>
                                <w:t xml:space="preserve">Jessica Call </w:t>
                              </w:r>
                            </w:hyperlink>
                            <w:hyperlink r:id="rId224">
                              <w:r>
                                <w:rPr>
                                  <w:color w:val="B82A00"/>
                                </w:rPr>
                                <w:t>mailto:</w:t>
                              </w:r>
                              <w:r>
                                <w:rPr>
                                  <w:color w:val="B82A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B82A00"/>
                                </w:rPr>
                                <w:t>jessicacall@isu.edu</w:t>
                              </w:r>
                            </w:hyperlink>
                          </w:p>
                          <w:p w14:paraId="0412062E" w14:textId="77777777" w:rsidR="004C78B9" w:rsidRDefault="004C78B9">
                            <w:pPr>
                              <w:pStyle w:val="BodyText"/>
                              <w:spacing w:before="1"/>
                              <w:rPr>
                                <w:sz w:val="15"/>
                              </w:rPr>
                            </w:pPr>
                          </w:p>
                          <w:p w14:paraId="4283B94D" w14:textId="77777777" w:rsidR="004C78B9" w:rsidRDefault="00CB4AB4">
                            <w:pPr>
                              <w:rPr>
                                <w:rFonts w:asci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114"/>
                                <w:w w:val="131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-10"/>
                                <w:w w:val="131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-105"/>
                                <w:w w:val="134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pacing w:val="-10"/>
                                <w:w w:val="134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pacing w:val="-132"/>
                                <w:w w:val="131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spacing w:val="-10"/>
                                <w:w w:val="131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spacing w:val="-105"/>
                                <w:w w:val="113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0"/>
                                <w:w w:val="113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24"/>
                                <w:w w:val="123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spacing w:val="-11"/>
                                <w:w w:val="123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spacing w:val="-132"/>
                                <w:w w:val="130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spacing w:val="-11"/>
                                <w:w w:val="130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spacing w:val="-49"/>
                                <w:w w:val="136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spacing w:val="-10"/>
                                <w:w w:val="136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spacing w:val="-105"/>
                                <w:w w:val="113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w w:val="113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44"/>
                                <w:w w:val="128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11"/>
                                <w:w w:val="128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80"/>
                                <w:w w:val="129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-10"/>
                                <w:w w:val="129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-105"/>
                                <w:w w:val="134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pacing w:val="-10"/>
                                <w:w w:val="134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pacing w:val="-132"/>
                                <w:w w:val="131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spacing w:val="-10"/>
                                <w:w w:val="131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spacing w:val="-59"/>
                                <w:w w:val="154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12"/>
                                <w:w w:val="154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115"/>
                                <w:w w:val="134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  <w:spacing w:val="-10"/>
                                <w:w w:val="134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  <w:spacing w:val="-105"/>
                                <w:w w:val="113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w w:val="113"/>
                              </w:rPr>
                              <w:t>e</w:t>
                            </w:r>
                            <w:proofErr w:type="spellEnd"/>
                          </w:p>
                          <w:p w14:paraId="5268875A" w14:textId="77777777" w:rsidR="004C78B9" w:rsidRDefault="00CB4AB4">
                            <w:pPr>
                              <w:pStyle w:val="BodyText"/>
                              <w:spacing w:before="188"/>
                            </w:pPr>
                            <w:r>
                              <w:t>SPRING</w:t>
                            </w:r>
                          </w:p>
                          <w:p w14:paraId="0F1D735F" w14:textId="77777777" w:rsidR="004C78B9" w:rsidRDefault="00CB4AB4">
                            <w:pPr>
                              <w:pStyle w:val="BodyText"/>
                              <w:spacing w:before="58"/>
                            </w:pPr>
                            <w:hyperlink r:id="rId225">
                              <w:r>
                                <w:rPr>
                                  <w:color w:val="B82A00"/>
                                </w:rPr>
                                <w:t xml:space="preserve">2021 </w:t>
                              </w:r>
                            </w:hyperlink>
                            <w:hyperlink r:id="rId226">
                              <w:r>
                                <w:rPr>
                                  <w:color w:val="B82A00"/>
                                </w:rPr>
                                <w:t>/media/libraries/college-of-science-and-engineering/biology/biolab/instructor-schedules/Spring-2021.pdf</w:t>
                              </w:r>
                            </w:hyperlink>
                          </w:p>
                          <w:p w14:paraId="77DFB7A9" w14:textId="77777777" w:rsidR="004C78B9" w:rsidRDefault="00CB4AB4">
                            <w:pPr>
                              <w:pStyle w:val="BodyText"/>
                              <w:spacing w:before="57"/>
                            </w:pPr>
                            <w:hyperlink r:id="rId227">
                              <w:r>
                                <w:rPr>
                                  <w:color w:val="B82A00"/>
                                </w:rPr>
                                <w:t xml:space="preserve">2020 </w:t>
                              </w:r>
                            </w:hyperlink>
                            <w:hyperlink r:id="rId228">
                              <w:r>
                                <w:rPr>
                                  <w:color w:val="B82A00"/>
                                </w:rPr>
                                <w:t>/media/libraries/college-of-science-and-engine</w:t>
                              </w:r>
                              <w:r>
                                <w:rPr>
                                  <w:color w:val="B82A00"/>
                                </w:rPr>
                                <w:t>ering/biology/biolab/instructor-schedules/2020.pdf</w:t>
                              </w:r>
                            </w:hyperlink>
                          </w:p>
                          <w:p w14:paraId="5C95B86B" w14:textId="77777777" w:rsidR="004C78B9" w:rsidRDefault="00CB4AB4">
                            <w:pPr>
                              <w:pStyle w:val="BodyText"/>
                              <w:spacing w:before="58"/>
                            </w:pPr>
                            <w:hyperlink r:id="rId229">
                              <w:r>
                                <w:rPr>
                                  <w:color w:val="B82A00"/>
                                </w:rPr>
                                <w:t>2019</w:t>
                              </w:r>
                              <w:r>
                                <w:rPr>
                                  <w:color w:val="B82A00"/>
                                  <w:spacing w:val="-18"/>
                                </w:rPr>
                                <w:t xml:space="preserve"> </w:t>
                              </w:r>
                            </w:hyperlink>
                            <w:hyperlink r:id="rId230">
                              <w:r>
                                <w:rPr>
                                  <w:color w:val="B82A00"/>
                                </w:rPr>
                                <w:t>/media/libraries/college-of-science-and-engineering/biology/biolab/instructor-schedules/Spring19.pdf</w:t>
                              </w:r>
                            </w:hyperlink>
                          </w:p>
                          <w:p w14:paraId="76D0BB9B" w14:textId="77777777" w:rsidR="004C78B9" w:rsidRDefault="00CB4AB4">
                            <w:pPr>
                              <w:pStyle w:val="BodyText"/>
                              <w:spacing w:before="58"/>
                            </w:pPr>
                            <w:hyperlink r:id="rId231">
                              <w:r>
                                <w:rPr>
                                  <w:color w:val="B82A00"/>
                                </w:rPr>
                                <w:t>2018</w:t>
                              </w:r>
                              <w:r>
                                <w:rPr>
                                  <w:color w:val="B82A00"/>
                                  <w:spacing w:val="-18"/>
                                </w:rPr>
                                <w:t xml:space="preserve"> </w:t>
                              </w:r>
                            </w:hyperlink>
                            <w:hyperlink r:id="rId232">
                              <w:r>
                                <w:rPr>
                                  <w:color w:val="B82A00"/>
                                </w:rPr>
                                <w:t>/media/libraries/college-of-science-and-engineering/biology/biola</w:t>
                              </w:r>
                            </w:hyperlink>
                            <w:hyperlink r:id="rId233">
                              <w:r>
                                <w:rPr>
                                  <w:color w:val="B82A00"/>
                                </w:rPr>
                                <w:t>b/instructor-schedules/S</w:t>
                              </w:r>
                              <w:r>
                                <w:rPr>
                                  <w:color w:val="B82A00"/>
                                </w:rPr>
                                <w:t>pring18.pdf</w:t>
                              </w:r>
                            </w:hyperlink>
                          </w:p>
                          <w:p w14:paraId="40BA283D" w14:textId="77777777" w:rsidR="004C78B9" w:rsidRDefault="004C78B9"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 w14:paraId="40A67A9C" w14:textId="77777777" w:rsidR="004C78B9" w:rsidRDefault="004C78B9">
                            <w:pPr>
                              <w:pStyle w:val="BodyText"/>
                              <w:spacing w:before="2"/>
                              <w:rPr>
                                <w:sz w:val="22"/>
                              </w:rPr>
                            </w:pPr>
                          </w:p>
                          <w:p w14:paraId="4DBA9354" w14:textId="77777777" w:rsidR="004C78B9" w:rsidRDefault="00CB4AB4">
                            <w:pPr>
                              <w:pStyle w:val="BodyText"/>
                              <w:spacing w:line="316" w:lineRule="auto"/>
                              <w:ind w:right="7257"/>
                            </w:pPr>
                            <w:r>
                              <w:t>SUMMER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2020</w:t>
                            </w:r>
                          </w:p>
                          <w:p w14:paraId="09B2E37F" w14:textId="77777777" w:rsidR="004C78B9" w:rsidRDefault="00CB4AB4">
                            <w:pPr>
                              <w:pStyle w:val="BodyText"/>
                              <w:spacing w:line="181" w:lineRule="exact"/>
                            </w:pPr>
                            <w:hyperlink r:id="rId234">
                              <w:r>
                                <w:rPr>
                                  <w:color w:val="B82A00"/>
                                </w:rPr>
                                <w:t xml:space="preserve">2019 </w:t>
                              </w:r>
                            </w:hyperlink>
                            <w:hyperlink r:id="rId235">
                              <w:r>
                                <w:rPr>
                                  <w:color w:val="B82A00"/>
                                </w:rPr>
                                <w:t>/media/libraries/college-of-science-</w:t>
                              </w:r>
                              <w:r>
                                <w:rPr>
                                  <w:color w:val="B82A00"/>
                                </w:rPr>
                                <w:t>and-engineering/biology/biola</w:t>
                              </w:r>
                            </w:hyperlink>
                            <w:hyperlink r:id="rId236">
                              <w:r>
                                <w:rPr>
                                  <w:color w:val="B82A00"/>
                                </w:rPr>
                                <w:t>b/instructor-schedules/2019.pdf</w:t>
                              </w:r>
                            </w:hyperlink>
                          </w:p>
                          <w:p w14:paraId="2ECE3AC8" w14:textId="77777777" w:rsidR="004C78B9" w:rsidRDefault="00CB4AB4">
                            <w:pPr>
                              <w:pStyle w:val="BodyText"/>
                              <w:spacing w:before="58"/>
                            </w:pPr>
                            <w:hyperlink r:id="rId237">
                              <w:r>
                                <w:rPr>
                                  <w:color w:val="B82A00"/>
                                </w:rPr>
                                <w:t xml:space="preserve">2018 </w:t>
                              </w:r>
                            </w:hyperlink>
                            <w:hyperlink r:id="rId238">
                              <w:r>
                                <w:rPr>
                                  <w:color w:val="B82A00"/>
                                </w:rPr>
                                <w:t>/media/libraries/college-of-scien</w:t>
                              </w:r>
                              <w:r>
                                <w:rPr>
                                  <w:color w:val="B82A00"/>
                                </w:rPr>
                                <w:t>ce-and-engineering/biology/biolab/instructor-schedules/Summer18.pdf</w:t>
                              </w:r>
                            </w:hyperlink>
                          </w:p>
                          <w:p w14:paraId="38B1D49C" w14:textId="77777777" w:rsidR="004C78B9" w:rsidRDefault="004C78B9">
                            <w:pPr>
                              <w:pStyle w:val="BodyText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1936493A" w14:textId="77777777" w:rsidR="004C78B9" w:rsidRDefault="00CB4AB4">
                            <w:pPr>
                              <w:pStyle w:val="BodyText"/>
                              <w:spacing w:before="1"/>
                            </w:pPr>
                            <w:r>
                              <w:t>FALL</w:t>
                            </w:r>
                          </w:p>
                          <w:p w14:paraId="52A406C4" w14:textId="77777777" w:rsidR="004C78B9" w:rsidRDefault="00CB4AB4">
                            <w:pPr>
                              <w:pStyle w:val="BodyText"/>
                              <w:spacing w:before="57"/>
                            </w:pPr>
                            <w:hyperlink r:id="rId239">
                              <w:r>
                                <w:rPr>
                                  <w:color w:val="B82A00"/>
                                </w:rPr>
                                <w:t xml:space="preserve">2021 </w:t>
                              </w:r>
                            </w:hyperlink>
                            <w:hyperlink r:id="rId240">
                              <w:r>
                                <w:rPr>
                                  <w:color w:val="B82A00"/>
                                </w:rPr>
                                <w:t>/media/libraries/college-of-science-and-engineering/biology/biolab/instructor-schedules/2021.pdf</w:t>
                              </w:r>
                            </w:hyperlink>
                          </w:p>
                          <w:p w14:paraId="79A47F17" w14:textId="77777777" w:rsidR="004C78B9" w:rsidRDefault="00CB4AB4">
                            <w:pPr>
                              <w:pStyle w:val="BodyText"/>
                              <w:spacing w:before="58"/>
                            </w:pPr>
                            <w:hyperlink r:id="rId241">
                              <w:r>
                                <w:rPr>
                                  <w:color w:val="B82A00"/>
                                </w:rPr>
                                <w:t xml:space="preserve">2020 </w:t>
                              </w:r>
                            </w:hyperlink>
                            <w:hyperlink r:id="rId242">
                              <w:r>
                                <w:rPr>
                                  <w:color w:val="B82A00"/>
                                </w:rPr>
                                <w:t>/media/libraries/college-of-science-and-engineering/biology/biola</w:t>
                              </w:r>
                            </w:hyperlink>
                            <w:hyperlink r:id="rId243">
                              <w:r>
                                <w:rPr>
                                  <w:color w:val="B82A00"/>
                                </w:rPr>
                                <w:t>b/instructor</w:t>
                              </w:r>
                              <w:r>
                                <w:rPr>
                                  <w:color w:val="B82A00"/>
                                </w:rPr>
                                <w:t>-schedules/2020-1.pdf</w:t>
                              </w:r>
                            </w:hyperlink>
                          </w:p>
                          <w:p w14:paraId="36AC9928" w14:textId="77777777" w:rsidR="004C78B9" w:rsidRDefault="00CB4AB4">
                            <w:pPr>
                              <w:pStyle w:val="BodyText"/>
                              <w:spacing w:before="58"/>
                            </w:pPr>
                            <w:hyperlink r:id="rId244">
                              <w:r>
                                <w:rPr>
                                  <w:color w:val="B82A00"/>
                                </w:rPr>
                                <w:t xml:space="preserve">2019 </w:t>
                              </w:r>
                            </w:hyperlink>
                            <w:hyperlink r:id="rId245">
                              <w:r>
                                <w:rPr>
                                  <w:color w:val="B82A00"/>
                                </w:rPr>
                                <w:t>/media/libraries/college-of-science-and-engineering/biology/biola</w:t>
                              </w:r>
                            </w:hyperlink>
                            <w:hyperlink r:id="rId246">
                              <w:r>
                                <w:rPr>
                                  <w:color w:val="B82A00"/>
                                </w:rPr>
                                <w:t>b/instructor-schedules/Fall19.pdf</w:t>
                              </w:r>
                            </w:hyperlink>
                          </w:p>
                          <w:p w14:paraId="167C5A7E" w14:textId="77777777" w:rsidR="004C78B9" w:rsidRDefault="00CB4AB4">
                            <w:pPr>
                              <w:pStyle w:val="BodyText"/>
                              <w:spacing w:before="57"/>
                            </w:pPr>
                            <w:hyperlink r:id="rId247">
                              <w:r>
                                <w:rPr>
                                  <w:color w:val="B82A00"/>
                                </w:rPr>
                                <w:t xml:space="preserve">2018 </w:t>
                              </w:r>
                            </w:hyperlink>
                            <w:hyperlink r:id="rId248">
                              <w:r>
                                <w:rPr>
                                  <w:color w:val="B82A00"/>
                                </w:rPr>
                                <w:t>/media/libraries/college-of-science-and-engineeri</w:t>
                              </w:r>
                              <w:r>
                                <w:rPr>
                                  <w:color w:val="B82A00"/>
                                </w:rPr>
                                <w:t>ng/biology/biolab/instructor-schedules/2018.pdf</w:t>
                              </w:r>
                            </w:hyperlink>
                          </w:p>
                          <w:p w14:paraId="3BA847C6" w14:textId="77777777" w:rsidR="004C78B9" w:rsidRDefault="00CB4AB4">
                            <w:pPr>
                              <w:pStyle w:val="BodyText"/>
                              <w:spacing w:line="240" w:lineRule="atLeast"/>
                            </w:pPr>
                            <w:hyperlink r:id="rId249">
                              <w:r>
                                <w:rPr>
                                  <w:color w:val="B82A00"/>
                                </w:rPr>
                                <w:t xml:space="preserve">2017 </w:t>
                              </w:r>
                            </w:hyperlink>
                            <w:hyperlink r:id="rId250">
                              <w:r>
                                <w:rPr>
                                  <w:color w:val="B82A00"/>
                                </w:rPr>
                                <w:t>/media/libraries/coll</w:t>
                              </w:r>
                              <w:r>
                                <w:rPr>
                                  <w:color w:val="B82A00"/>
                                </w:rPr>
                                <w:t>ege-of-science-and-engineering/biology/biola</w:t>
                              </w:r>
                            </w:hyperlink>
                            <w:hyperlink r:id="rId251">
                              <w:r>
                                <w:rPr>
                                  <w:color w:val="B82A00"/>
                                </w:rPr>
                                <w:t>b/instructor-schedules/Fall17.pdf</w:t>
                              </w:r>
                            </w:hyperlink>
                            <w:r>
                              <w:rPr>
                                <w:color w:val="B82A00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6C73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&quot;&quot;" style="position:absolute;left:0;text-align:left;margin-left:40.05pt;margin-top:-322.7pt;width:400.1pt;height:324.85pt;z-index:-2532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" filled="f" stroked="f">
                <v:textbox inset="0,0,0,0">
                  <w:txbxContent>
                    <w:p w14:paraId="6237E346" w14:textId="77777777" w:rsidR="004C78B9" w:rsidRDefault="00CB4AB4">
                      <w:pPr>
                        <w:pStyle w:val="BodyText"/>
                        <w:tabs>
                          <w:tab w:val="left" w:pos="1236"/>
                          <w:tab w:val="left" w:pos="2662"/>
                          <w:tab w:val="left" w:pos="4795"/>
                        </w:tabs>
                        <w:spacing w:line="181" w:lineRule="exact"/>
                        <w:ind w:left="126"/>
                      </w:pPr>
                      <w:r>
                        <w:t>04</w:t>
                      </w:r>
                      <w:r>
                        <w:tab/>
                        <w:t>Thursday</w:t>
                      </w:r>
                      <w:r>
                        <w:tab/>
                        <w:t>9:00 am -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11:50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am</w:t>
                      </w:r>
                      <w:r>
                        <w:tab/>
                      </w:r>
                      <w:hyperlink r:id="rId252">
                        <w:r>
                          <w:rPr>
                            <w:color w:val="B82A00"/>
                          </w:rPr>
                          <w:t xml:space="preserve">Jessica Call </w:t>
                        </w:r>
                      </w:hyperlink>
                      <w:hyperlink r:id="rId253">
                        <w:r>
                          <w:rPr>
                            <w:color w:val="B82A00"/>
                          </w:rPr>
                          <w:t>mailto:</w:t>
                        </w:r>
                        <w:r>
                          <w:rPr>
                            <w:color w:val="B82A0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B82A00"/>
                          </w:rPr>
                          <w:t>jessicacall@isu.edu</w:t>
                        </w:r>
                      </w:hyperlink>
                    </w:p>
                    <w:p w14:paraId="1516EC8C" w14:textId="77777777" w:rsidR="004C78B9" w:rsidRDefault="004C78B9">
                      <w:pPr>
                        <w:pStyle w:val="BodyText"/>
                        <w:spacing w:before="8"/>
                        <w:rPr>
                          <w:sz w:val="26"/>
                        </w:rPr>
                      </w:pPr>
                    </w:p>
                    <w:p w14:paraId="2B7D617F" w14:textId="77777777" w:rsidR="004C78B9" w:rsidRDefault="00CB4AB4">
                      <w:pPr>
                        <w:pStyle w:val="BodyText"/>
                        <w:tabs>
                          <w:tab w:val="left" w:pos="1236"/>
                          <w:tab w:val="left" w:pos="2662"/>
                          <w:tab w:val="left" w:pos="4795"/>
                        </w:tabs>
                        <w:spacing w:line="640" w:lineRule="auto"/>
                        <w:ind w:left="126"/>
                      </w:pPr>
                      <w:r>
                        <w:t>05</w:t>
                      </w:r>
                      <w:r>
                        <w:tab/>
                        <w:t>Thursday</w:t>
                      </w:r>
                      <w:r>
                        <w:tab/>
                        <w:t>6:00 pm -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8:50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pm</w:t>
                      </w:r>
                      <w:r>
                        <w:tab/>
                      </w:r>
                      <w:hyperlink r:id="rId254">
                        <w:r>
                          <w:rPr>
                            <w:color w:val="B82A00"/>
                          </w:rPr>
                          <w:t xml:space="preserve">Adriene Pavek </w:t>
                        </w:r>
                      </w:hyperlink>
                      <w:hyperlink r:id="rId255">
                        <w:r>
                          <w:rPr>
                            <w:color w:val="B82A00"/>
                          </w:rPr>
                          <w:t>mailto:</w:t>
                        </w:r>
                        <w:r>
                          <w:rPr>
                            <w:color w:val="B82A00"/>
                            <w:spacing w:val="-23"/>
                          </w:rPr>
                          <w:t xml:space="preserve"> </w:t>
                        </w:r>
                        <w:r>
                          <w:rPr>
                            <w:color w:val="B82A00"/>
                          </w:rPr>
                          <w:t>adrienepavek@isu.edu</w:t>
                        </w:r>
                      </w:hyperlink>
                      <w:r>
                        <w:rPr>
                          <w:color w:val="B82A00"/>
                        </w:rPr>
                        <w:t xml:space="preserve"> </w:t>
                      </w:r>
                      <w:r>
                        <w:t>06</w:t>
                      </w:r>
                      <w:r>
                        <w:tab/>
                        <w:t>Friday</w:t>
                      </w:r>
                      <w:r>
                        <w:tab/>
                        <w:t>9:00 am -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11:50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am</w:t>
                      </w:r>
                      <w:r>
                        <w:tab/>
                      </w:r>
                      <w:hyperlink r:id="rId256">
                        <w:r>
                          <w:rPr>
                            <w:color w:val="B82A00"/>
                          </w:rPr>
                          <w:t xml:space="preserve">Jessica Call </w:t>
                        </w:r>
                      </w:hyperlink>
                      <w:hyperlink r:id="rId257">
                        <w:r>
                          <w:rPr>
                            <w:color w:val="B82A00"/>
                          </w:rPr>
                          <w:t>mailto:</w:t>
                        </w:r>
                        <w:r>
                          <w:rPr>
                            <w:color w:val="B82A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B82A00"/>
                          </w:rPr>
                          <w:t>jessicacall@isu.edu</w:t>
                        </w:r>
                      </w:hyperlink>
                    </w:p>
                    <w:p w14:paraId="0412062E" w14:textId="77777777" w:rsidR="004C78B9" w:rsidRDefault="004C78B9">
                      <w:pPr>
                        <w:pStyle w:val="BodyText"/>
                        <w:spacing w:before="1"/>
                        <w:rPr>
                          <w:sz w:val="15"/>
                        </w:rPr>
                      </w:pPr>
                    </w:p>
                    <w:p w14:paraId="4283B94D" w14:textId="77777777" w:rsidR="004C78B9" w:rsidRDefault="00CB4AB4">
                      <w:pPr>
                        <w:rPr>
                          <w:rFonts w:ascii="Calibri"/>
                        </w:rPr>
                      </w:pPr>
                      <w:proofErr w:type="spellStart"/>
                      <w:r>
                        <w:rPr>
                          <w:rFonts w:ascii="Calibri"/>
                          <w:spacing w:val="-114"/>
                          <w:w w:val="131"/>
                        </w:rPr>
                        <w:t>S</w:t>
                      </w:r>
                      <w:r>
                        <w:rPr>
                          <w:rFonts w:ascii="Calibri"/>
                          <w:spacing w:val="-10"/>
                          <w:w w:val="131"/>
                        </w:rPr>
                        <w:t>S</w:t>
                      </w:r>
                      <w:r>
                        <w:rPr>
                          <w:rFonts w:ascii="Calibri"/>
                          <w:spacing w:val="-105"/>
                          <w:w w:val="134"/>
                        </w:rPr>
                        <w:t>c</w:t>
                      </w:r>
                      <w:r>
                        <w:rPr>
                          <w:rFonts w:ascii="Calibri"/>
                          <w:spacing w:val="-10"/>
                          <w:w w:val="134"/>
                        </w:rPr>
                        <w:t>c</w:t>
                      </w:r>
                      <w:r>
                        <w:rPr>
                          <w:rFonts w:ascii="Calibri"/>
                          <w:spacing w:val="-132"/>
                          <w:w w:val="131"/>
                        </w:rPr>
                        <w:t>h</w:t>
                      </w:r>
                      <w:r>
                        <w:rPr>
                          <w:rFonts w:ascii="Calibri"/>
                          <w:spacing w:val="-10"/>
                          <w:w w:val="131"/>
                        </w:rPr>
                        <w:t>h</w:t>
                      </w:r>
                      <w:r>
                        <w:rPr>
                          <w:rFonts w:ascii="Calibri"/>
                          <w:spacing w:val="-105"/>
                          <w:w w:val="113"/>
                        </w:rPr>
                        <w:t>e</w:t>
                      </w:r>
                      <w:r>
                        <w:rPr>
                          <w:rFonts w:ascii="Calibri"/>
                          <w:spacing w:val="-10"/>
                          <w:w w:val="113"/>
                        </w:rPr>
                        <w:t>e</w:t>
                      </w:r>
                      <w:r>
                        <w:rPr>
                          <w:rFonts w:ascii="Calibri"/>
                          <w:spacing w:val="-124"/>
                          <w:w w:val="123"/>
                        </w:rPr>
                        <w:t>d</w:t>
                      </w:r>
                      <w:r>
                        <w:rPr>
                          <w:rFonts w:ascii="Calibri"/>
                          <w:spacing w:val="-11"/>
                          <w:w w:val="123"/>
                        </w:rPr>
                        <w:t>d</w:t>
                      </w:r>
                      <w:r>
                        <w:rPr>
                          <w:rFonts w:ascii="Calibri"/>
                          <w:spacing w:val="-132"/>
                          <w:w w:val="130"/>
                        </w:rPr>
                        <w:t>u</w:t>
                      </w:r>
                      <w:r>
                        <w:rPr>
                          <w:rFonts w:ascii="Calibri"/>
                          <w:spacing w:val="-11"/>
                          <w:w w:val="130"/>
                        </w:rPr>
                        <w:t>u</w:t>
                      </w:r>
                      <w:r>
                        <w:rPr>
                          <w:rFonts w:ascii="Calibri"/>
                          <w:spacing w:val="-49"/>
                          <w:w w:val="136"/>
                        </w:rPr>
                        <w:t>l</w:t>
                      </w:r>
                      <w:r>
                        <w:rPr>
                          <w:rFonts w:ascii="Calibri"/>
                          <w:spacing w:val="-10"/>
                          <w:w w:val="136"/>
                        </w:rPr>
                        <w:t>l</w:t>
                      </w:r>
                      <w:r>
                        <w:rPr>
                          <w:rFonts w:ascii="Calibri"/>
                          <w:spacing w:val="-105"/>
                          <w:w w:val="113"/>
                        </w:rPr>
                        <w:t>e</w:t>
                      </w:r>
                      <w:r>
                        <w:rPr>
                          <w:rFonts w:ascii="Calibri"/>
                          <w:w w:val="113"/>
                        </w:rPr>
                        <w:t>e</w:t>
                      </w:r>
                      <w:proofErr w:type="spellEnd"/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spacing w:val="-144"/>
                          <w:w w:val="128"/>
                        </w:rPr>
                        <w:t>A</w:t>
                      </w:r>
                      <w:r>
                        <w:rPr>
                          <w:rFonts w:ascii="Calibri"/>
                          <w:spacing w:val="-11"/>
                          <w:w w:val="128"/>
                        </w:rPr>
                        <w:t>A</w:t>
                      </w:r>
                      <w:r>
                        <w:rPr>
                          <w:rFonts w:ascii="Calibri"/>
                          <w:spacing w:val="-80"/>
                          <w:w w:val="129"/>
                        </w:rPr>
                        <w:t>r</w:t>
                      </w:r>
                      <w:r>
                        <w:rPr>
                          <w:rFonts w:ascii="Calibri"/>
                          <w:spacing w:val="-10"/>
                          <w:w w:val="129"/>
                        </w:rPr>
                        <w:t>r</w:t>
                      </w:r>
                      <w:r>
                        <w:rPr>
                          <w:rFonts w:ascii="Calibri"/>
                          <w:spacing w:val="-105"/>
                          <w:w w:val="134"/>
                        </w:rPr>
                        <w:t>c</w:t>
                      </w:r>
                      <w:r>
                        <w:rPr>
                          <w:rFonts w:ascii="Calibri"/>
                          <w:spacing w:val="-10"/>
                          <w:w w:val="134"/>
                        </w:rPr>
                        <w:t>c</w:t>
                      </w:r>
                      <w:r>
                        <w:rPr>
                          <w:rFonts w:ascii="Calibri"/>
                          <w:spacing w:val="-132"/>
                          <w:w w:val="131"/>
                        </w:rPr>
                        <w:t>h</w:t>
                      </w:r>
                      <w:r>
                        <w:rPr>
                          <w:rFonts w:ascii="Calibri"/>
                          <w:spacing w:val="-10"/>
                          <w:w w:val="131"/>
                        </w:rPr>
                        <w:t>h</w:t>
                      </w:r>
                      <w:r>
                        <w:rPr>
                          <w:rFonts w:ascii="Calibri"/>
                          <w:spacing w:val="-59"/>
                          <w:w w:val="154"/>
                        </w:rPr>
                        <w:t>i</w:t>
                      </w:r>
                      <w:r>
                        <w:rPr>
                          <w:rFonts w:ascii="Calibri"/>
                          <w:spacing w:val="-12"/>
                          <w:w w:val="154"/>
                        </w:rPr>
                        <w:t>i</w:t>
                      </w:r>
                      <w:r>
                        <w:rPr>
                          <w:rFonts w:ascii="Calibri"/>
                          <w:spacing w:val="-115"/>
                          <w:w w:val="134"/>
                        </w:rPr>
                        <w:t>v</w:t>
                      </w:r>
                      <w:r>
                        <w:rPr>
                          <w:rFonts w:ascii="Calibri"/>
                          <w:spacing w:val="-10"/>
                          <w:w w:val="134"/>
                        </w:rPr>
                        <w:t>v</w:t>
                      </w:r>
                      <w:r>
                        <w:rPr>
                          <w:rFonts w:ascii="Calibri"/>
                          <w:spacing w:val="-105"/>
                          <w:w w:val="113"/>
                        </w:rPr>
                        <w:t>e</w:t>
                      </w:r>
                      <w:r>
                        <w:rPr>
                          <w:rFonts w:ascii="Calibri"/>
                          <w:w w:val="113"/>
                        </w:rPr>
                        <w:t>e</w:t>
                      </w:r>
                      <w:proofErr w:type="spellEnd"/>
                    </w:p>
                    <w:p w14:paraId="5268875A" w14:textId="77777777" w:rsidR="004C78B9" w:rsidRDefault="00CB4AB4">
                      <w:pPr>
                        <w:pStyle w:val="BodyText"/>
                        <w:spacing w:before="188"/>
                      </w:pPr>
                      <w:r>
                        <w:t>SPRING</w:t>
                      </w:r>
                    </w:p>
                    <w:p w14:paraId="0F1D735F" w14:textId="77777777" w:rsidR="004C78B9" w:rsidRDefault="00CB4AB4">
                      <w:pPr>
                        <w:pStyle w:val="BodyText"/>
                        <w:spacing w:before="58"/>
                      </w:pPr>
                      <w:hyperlink r:id="rId258">
                        <w:r>
                          <w:rPr>
                            <w:color w:val="B82A00"/>
                          </w:rPr>
                          <w:t xml:space="preserve">2021 </w:t>
                        </w:r>
                      </w:hyperlink>
                      <w:hyperlink r:id="rId259">
                        <w:r>
                          <w:rPr>
                            <w:color w:val="B82A00"/>
                          </w:rPr>
                          <w:t>/media/libraries/college-of-science-and-engineering/biology/biolab/instructor-schedules/Spring-2021.pdf</w:t>
                        </w:r>
                      </w:hyperlink>
                    </w:p>
                    <w:p w14:paraId="77DFB7A9" w14:textId="77777777" w:rsidR="004C78B9" w:rsidRDefault="00CB4AB4">
                      <w:pPr>
                        <w:pStyle w:val="BodyText"/>
                        <w:spacing w:before="57"/>
                      </w:pPr>
                      <w:hyperlink r:id="rId260">
                        <w:r>
                          <w:rPr>
                            <w:color w:val="B82A00"/>
                          </w:rPr>
                          <w:t xml:space="preserve">2020 </w:t>
                        </w:r>
                      </w:hyperlink>
                      <w:hyperlink r:id="rId261">
                        <w:r>
                          <w:rPr>
                            <w:color w:val="B82A00"/>
                          </w:rPr>
                          <w:t>/media/libraries/college-of-science-and-engine</w:t>
                        </w:r>
                        <w:r>
                          <w:rPr>
                            <w:color w:val="B82A00"/>
                          </w:rPr>
                          <w:t>ering/biology/biolab/instructor-schedules/2020.pdf</w:t>
                        </w:r>
                      </w:hyperlink>
                    </w:p>
                    <w:p w14:paraId="5C95B86B" w14:textId="77777777" w:rsidR="004C78B9" w:rsidRDefault="00CB4AB4">
                      <w:pPr>
                        <w:pStyle w:val="BodyText"/>
                        <w:spacing w:before="58"/>
                      </w:pPr>
                      <w:hyperlink r:id="rId262">
                        <w:r>
                          <w:rPr>
                            <w:color w:val="B82A00"/>
                          </w:rPr>
                          <w:t>2019</w:t>
                        </w:r>
                        <w:r>
                          <w:rPr>
                            <w:color w:val="B82A00"/>
                            <w:spacing w:val="-18"/>
                          </w:rPr>
                          <w:t xml:space="preserve"> </w:t>
                        </w:r>
                      </w:hyperlink>
                      <w:hyperlink r:id="rId263">
                        <w:r>
                          <w:rPr>
                            <w:color w:val="B82A00"/>
                          </w:rPr>
                          <w:t>/media/libraries/college-of-science-and-engineering/biology/biolab/instructor-schedules/Spring19.pdf</w:t>
                        </w:r>
                      </w:hyperlink>
                    </w:p>
                    <w:p w14:paraId="76D0BB9B" w14:textId="77777777" w:rsidR="004C78B9" w:rsidRDefault="00CB4AB4">
                      <w:pPr>
                        <w:pStyle w:val="BodyText"/>
                        <w:spacing w:before="58"/>
                      </w:pPr>
                      <w:hyperlink r:id="rId264">
                        <w:r>
                          <w:rPr>
                            <w:color w:val="B82A00"/>
                          </w:rPr>
                          <w:t>2018</w:t>
                        </w:r>
                        <w:r>
                          <w:rPr>
                            <w:color w:val="B82A00"/>
                            <w:spacing w:val="-18"/>
                          </w:rPr>
                          <w:t xml:space="preserve"> </w:t>
                        </w:r>
                      </w:hyperlink>
                      <w:hyperlink r:id="rId265">
                        <w:r>
                          <w:rPr>
                            <w:color w:val="B82A00"/>
                          </w:rPr>
                          <w:t>/media/libraries/college-of-science-and-engineering/biology/biola</w:t>
                        </w:r>
                      </w:hyperlink>
                      <w:hyperlink r:id="rId266">
                        <w:r>
                          <w:rPr>
                            <w:color w:val="B82A00"/>
                          </w:rPr>
                          <w:t>b/instructor-schedules/S</w:t>
                        </w:r>
                        <w:r>
                          <w:rPr>
                            <w:color w:val="B82A00"/>
                          </w:rPr>
                          <w:t>pring18.pdf</w:t>
                        </w:r>
                      </w:hyperlink>
                    </w:p>
                    <w:p w14:paraId="40BA283D" w14:textId="77777777" w:rsidR="004C78B9" w:rsidRDefault="004C78B9">
                      <w:pPr>
                        <w:pStyle w:val="BodyText"/>
                        <w:rPr>
                          <w:sz w:val="18"/>
                        </w:rPr>
                      </w:pPr>
                    </w:p>
                    <w:p w14:paraId="40A67A9C" w14:textId="77777777" w:rsidR="004C78B9" w:rsidRDefault="004C78B9">
                      <w:pPr>
                        <w:pStyle w:val="BodyText"/>
                        <w:spacing w:before="2"/>
                        <w:rPr>
                          <w:sz w:val="22"/>
                        </w:rPr>
                      </w:pPr>
                    </w:p>
                    <w:p w14:paraId="4DBA9354" w14:textId="77777777" w:rsidR="004C78B9" w:rsidRDefault="00CB4AB4">
                      <w:pPr>
                        <w:pStyle w:val="BodyText"/>
                        <w:spacing w:line="316" w:lineRule="auto"/>
                        <w:ind w:right="7257"/>
                      </w:pPr>
                      <w:r>
                        <w:t>SUMMER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2020</w:t>
                      </w:r>
                    </w:p>
                    <w:p w14:paraId="09B2E37F" w14:textId="77777777" w:rsidR="004C78B9" w:rsidRDefault="00CB4AB4">
                      <w:pPr>
                        <w:pStyle w:val="BodyText"/>
                        <w:spacing w:line="181" w:lineRule="exact"/>
                      </w:pPr>
                      <w:hyperlink r:id="rId267">
                        <w:r>
                          <w:rPr>
                            <w:color w:val="B82A00"/>
                          </w:rPr>
                          <w:t xml:space="preserve">2019 </w:t>
                        </w:r>
                      </w:hyperlink>
                      <w:hyperlink r:id="rId268">
                        <w:r>
                          <w:rPr>
                            <w:color w:val="B82A00"/>
                          </w:rPr>
                          <w:t>/media/libraries/college-of-science-</w:t>
                        </w:r>
                        <w:r>
                          <w:rPr>
                            <w:color w:val="B82A00"/>
                          </w:rPr>
                          <w:t>and-engineering/biology/biola</w:t>
                        </w:r>
                      </w:hyperlink>
                      <w:hyperlink r:id="rId269">
                        <w:r>
                          <w:rPr>
                            <w:color w:val="B82A00"/>
                          </w:rPr>
                          <w:t>b/instructor-schedules/2019.pdf</w:t>
                        </w:r>
                      </w:hyperlink>
                    </w:p>
                    <w:p w14:paraId="2ECE3AC8" w14:textId="77777777" w:rsidR="004C78B9" w:rsidRDefault="00CB4AB4">
                      <w:pPr>
                        <w:pStyle w:val="BodyText"/>
                        <w:spacing w:before="58"/>
                      </w:pPr>
                      <w:hyperlink r:id="rId270">
                        <w:r>
                          <w:rPr>
                            <w:color w:val="B82A00"/>
                          </w:rPr>
                          <w:t xml:space="preserve">2018 </w:t>
                        </w:r>
                      </w:hyperlink>
                      <w:hyperlink r:id="rId271">
                        <w:r>
                          <w:rPr>
                            <w:color w:val="B82A00"/>
                          </w:rPr>
                          <w:t>/media/libraries/college-of-scien</w:t>
                        </w:r>
                        <w:r>
                          <w:rPr>
                            <w:color w:val="B82A00"/>
                          </w:rPr>
                          <w:t>ce-and-engineering/biology/biolab/instructor-schedules/Summer18.pdf</w:t>
                        </w:r>
                      </w:hyperlink>
                    </w:p>
                    <w:p w14:paraId="38B1D49C" w14:textId="77777777" w:rsidR="004C78B9" w:rsidRDefault="004C78B9">
                      <w:pPr>
                        <w:pStyle w:val="BodyText"/>
                        <w:spacing w:before="1"/>
                        <w:rPr>
                          <w:sz w:val="26"/>
                        </w:rPr>
                      </w:pPr>
                    </w:p>
                    <w:p w14:paraId="1936493A" w14:textId="77777777" w:rsidR="004C78B9" w:rsidRDefault="00CB4AB4">
                      <w:pPr>
                        <w:pStyle w:val="BodyText"/>
                        <w:spacing w:before="1"/>
                      </w:pPr>
                      <w:r>
                        <w:t>FALL</w:t>
                      </w:r>
                    </w:p>
                    <w:p w14:paraId="52A406C4" w14:textId="77777777" w:rsidR="004C78B9" w:rsidRDefault="00CB4AB4">
                      <w:pPr>
                        <w:pStyle w:val="BodyText"/>
                        <w:spacing w:before="57"/>
                      </w:pPr>
                      <w:hyperlink r:id="rId272">
                        <w:r>
                          <w:rPr>
                            <w:color w:val="B82A00"/>
                          </w:rPr>
                          <w:t xml:space="preserve">2021 </w:t>
                        </w:r>
                      </w:hyperlink>
                      <w:hyperlink r:id="rId273">
                        <w:r>
                          <w:rPr>
                            <w:color w:val="B82A00"/>
                          </w:rPr>
                          <w:t>/media/libraries/college-of-science-and-engineering/biology/biolab/instructor-schedules/2021.pdf</w:t>
                        </w:r>
                      </w:hyperlink>
                    </w:p>
                    <w:p w14:paraId="79A47F17" w14:textId="77777777" w:rsidR="004C78B9" w:rsidRDefault="00CB4AB4">
                      <w:pPr>
                        <w:pStyle w:val="BodyText"/>
                        <w:spacing w:before="58"/>
                      </w:pPr>
                      <w:hyperlink r:id="rId274">
                        <w:r>
                          <w:rPr>
                            <w:color w:val="B82A00"/>
                          </w:rPr>
                          <w:t xml:space="preserve">2020 </w:t>
                        </w:r>
                      </w:hyperlink>
                      <w:hyperlink r:id="rId275">
                        <w:r>
                          <w:rPr>
                            <w:color w:val="B82A00"/>
                          </w:rPr>
                          <w:t>/media/libraries/college-of-science-and-engineering/biology/biola</w:t>
                        </w:r>
                      </w:hyperlink>
                      <w:hyperlink r:id="rId276">
                        <w:r>
                          <w:rPr>
                            <w:color w:val="B82A00"/>
                          </w:rPr>
                          <w:t>b/instructor</w:t>
                        </w:r>
                        <w:r>
                          <w:rPr>
                            <w:color w:val="B82A00"/>
                          </w:rPr>
                          <w:t>-schedules/2020-1.pdf</w:t>
                        </w:r>
                      </w:hyperlink>
                    </w:p>
                    <w:p w14:paraId="36AC9928" w14:textId="77777777" w:rsidR="004C78B9" w:rsidRDefault="00CB4AB4">
                      <w:pPr>
                        <w:pStyle w:val="BodyText"/>
                        <w:spacing w:before="58"/>
                      </w:pPr>
                      <w:hyperlink r:id="rId277">
                        <w:r>
                          <w:rPr>
                            <w:color w:val="B82A00"/>
                          </w:rPr>
                          <w:t xml:space="preserve">2019 </w:t>
                        </w:r>
                      </w:hyperlink>
                      <w:hyperlink r:id="rId278">
                        <w:r>
                          <w:rPr>
                            <w:color w:val="B82A00"/>
                          </w:rPr>
                          <w:t>/media/libraries/college-of-science-and-engineering/biology/biola</w:t>
                        </w:r>
                      </w:hyperlink>
                      <w:hyperlink r:id="rId279">
                        <w:r>
                          <w:rPr>
                            <w:color w:val="B82A00"/>
                          </w:rPr>
                          <w:t>b/instructor-schedules/Fall19.pdf</w:t>
                        </w:r>
                      </w:hyperlink>
                    </w:p>
                    <w:p w14:paraId="167C5A7E" w14:textId="77777777" w:rsidR="004C78B9" w:rsidRDefault="00CB4AB4">
                      <w:pPr>
                        <w:pStyle w:val="BodyText"/>
                        <w:spacing w:before="57"/>
                      </w:pPr>
                      <w:hyperlink r:id="rId280">
                        <w:r>
                          <w:rPr>
                            <w:color w:val="B82A00"/>
                          </w:rPr>
                          <w:t xml:space="preserve">2018 </w:t>
                        </w:r>
                      </w:hyperlink>
                      <w:hyperlink r:id="rId281">
                        <w:r>
                          <w:rPr>
                            <w:color w:val="B82A00"/>
                          </w:rPr>
                          <w:t>/media/libraries/college-of-science-and-engineeri</w:t>
                        </w:r>
                        <w:r>
                          <w:rPr>
                            <w:color w:val="B82A00"/>
                          </w:rPr>
                          <w:t>ng/biology/biolab/instructor-schedules/2018.pdf</w:t>
                        </w:r>
                      </w:hyperlink>
                    </w:p>
                    <w:p w14:paraId="3BA847C6" w14:textId="77777777" w:rsidR="004C78B9" w:rsidRDefault="00CB4AB4">
                      <w:pPr>
                        <w:pStyle w:val="BodyText"/>
                        <w:spacing w:line="240" w:lineRule="atLeast"/>
                      </w:pPr>
                      <w:hyperlink r:id="rId282">
                        <w:r>
                          <w:rPr>
                            <w:color w:val="B82A00"/>
                          </w:rPr>
                          <w:t xml:space="preserve">2017 </w:t>
                        </w:r>
                      </w:hyperlink>
                      <w:hyperlink r:id="rId283">
                        <w:r>
                          <w:rPr>
                            <w:color w:val="B82A00"/>
                          </w:rPr>
                          <w:t>/media/libraries/coll</w:t>
                        </w:r>
                        <w:r>
                          <w:rPr>
                            <w:color w:val="B82A00"/>
                          </w:rPr>
                          <w:t>ege-of-science-and-engineering/biology/biola</w:t>
                        </w:r>
                      </w:hyperlink>
                      <w:hyperlink r:id="rId284">
                        <w:r>
                          <w:rPr>
                            <w:color w:val="B82A00"/>
                          </w:rPr>
                          <w:t>b/instructor-schedules/Fall17.pdf</w:t>
                        </w:r>
                      </w:hyperlink>
                      <w:r>
                        <w:rPr>
                          <w:color w:val="B82A00"/>
                        </w:rPr>
                        <w:t xml:space="preserve"> </w:t>
                      </w:r>
                      <w:r>
                        <w:t>OTHER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063872" behindDoc="1" locked="0" layoutInCell="1" allowOverlap="1" wp14:anchorId="56361765" wp14:editId="0A64E63B">
                <wp:simplePos x="0" y="0"/>
                <wp:positionH relativeFrom="page">
                  <wp:posOffset>508635</wp:posOffset>
                </wp:positionH>
                <wp:positionV relativeFrom="paragraph">
                  <wp:posOffset>-4146550</wp:posOffset>
                </wp:positionV>
                <wp:extent cx="6096000" cy="4238625"/>
                <wp:effectExtent l="0" t="0" r="0" b="0"/>
                <wp:wrapNone/>
                <wp:docPr id="6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4238625"/>
                          <a:chOff x="801" y="-6530"/>
                          <a:chExt cx="9600" cy="6675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800" y="-6531"/>
                            <a:ext cx="9600" cy="6675"/>
                          </a:xfrm>
                          <a:custGeom>
                            <a:avLst/>
                            <a:gdLst>
                              <a:gd name="T0" fmla="+- 0 10400 801"/>
                              <a:gd name="T1" fmla="*/ T0 w 9600"/>
                              <a:gd name="T2" fmla="+- 0 -6530 -6530"/>
                              <a:gd name="T3" fmla="*/ -6530 h 6675"/>
                              <a:gd name="T4" fmla="+- 0 801 801"/>
                              <a:gd name="T5" fmla="*/ T4 w 9600"/>
                              <a:gd name="T6" fmla="+- 0 -6530 -6530"/>
                              <a:gd name="T7" fmla="*/ -6530 h 6675"/>
                              <a:gd name="T8" fmla="+- 0 801 801"/>
                              <a:gd name="T9" fmla="*/ T8 w 9600"/>
                              <a:gd name="T10" fmla="+- 0 -6523 -6530"/>
                              <a:gd name="T11" fmla="*/ -6523 h 6675"/>
                              <a:gd name="T12" fmla="+- 0 807 801"/>
                              <a:gd name="T13" fmla="*/ T12 w 9600"/>
                              <a:gd name="T14" fmla="+- 0 -6523 -6530"/>
                              <a:gd name="T15" fmla="*/ -6523 h 6675"/>
                              <a:gd name="T16" fmla="+- 0 807 801"/>
                              <a:gd name="T17" fmla="*/ T16 w 9600"/>
                              <a:gd name="T18" fmla="+- 0 -6169 -6530"/>
                              <a:gd name="T19" fmla="*/ -6169 h 6675"/>
                              <a:gd name="T20" fmla="+- 0 801 801"/>
                              <a:gd name="T21" fmla="*/ T20 w 9600"/>
                              <a:gd name="T22" fmla="+- 0 -6169 -6530"/>
                              <a:gd name="T23" fmla="*/ -6169 h 6675"/>
                              <a:gd name="T24" fmla="+- 0 801 801"/>
                              <a:gd name="T25" fmla="*/ T24 w 9600"/>
                              <a:gd name="T26" fmla="+- 0 144 -6530"/>
                              <a:gd name="T27" fmla="*/ 144 h 6675"/>
                              <a:gd name="T28" fmla="+- 0 10400 801"/>
                              <a:gd name="T29" fmla="*/ T28 w 9600"/>
                              <a:gd name="T30" fmla="+- 0 144 -6530"/>
                              <a:gd name="T31" fmla="*/ 144 h 6675"/>
                              <a:gd name="T32" fmla="+- 0 10400 801"/>
                              <a:gd name="T33" fmla="*/ T32 w 9600"/>
                              <a:gd name="T34" fmla="+- 0 -6169 -6530"/>
                              <a:gd name="T35" fmla="*/ -6169 h 6675"/>
                              <a:gd name="T36" fmla="+- 0 10394 801"/>
                              <a:gd name="T37" fmla="*/ T36 w 9600"/>
                              <a:gd name="T38" fmla="+- 0 -6169 -6530"/>
                              <a:gd name="T39" fmla="*/ -6169 h 6675"/>
                              <a:gd name="T40" fmla="+- 0 10394 801"/>
                              <a:gd name="T41" fmla="*/ T40 w 9600"/>
                              <a:gd name="T42" fmla="+- 0 -6523 -6530"/>
                              <a:gd name="T43" fmla="*/ -6523 h 6675"/>
                              <a:gd name="T44" fmla="+- 0 10400 801"/>
                              <a:gd name="T45" fmla="*/ T44 w 9600"/>
                              <a:gd name="T46" fmla="+- 0 -6523 -6530"/>
                              <a:gd name="T47" fmla="*/ -6523 h 6675"/>
                              <a:gd name="T48" fmla="+- 0 10400 801"/>
                              <a:gd name="T49" fmla="*/ T48 w 9600"/>
                              <a:gd name="T50" fmla="+- 0 -6530 -6530"/>
                              <a:gd name="T51" fmla="*/ -6530 h 6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600" h="6675">
                                <a:moveTo>
                                  <a:pt x="9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6" y="7"/>
                                </a:lnTo>
                                <a:lnTo>
                                  <a:pt x="6" y="361"/>
                                </a:lnTo>
                                <a:lnTo>
                                  <a:pt x="0" y="361"/>
                                </a:lnTo>
                                <a:lnTo>
                                  <a:pt x="0" y="6674"/>
                                </a:lnTo>
                                <a:lnTo>
                                  <a:pt x="9599" y="6674"/>
                                </a:lnTo>
                                <a:lnTo>
                                  <a:pt x="9599" y="361"/>
                                </a:lnTo>
                                <a:lnTo>
                                  <a:pt x="9593" y="361"/>
                                </a:lnTo>
                                <a:lnTo>
                                  <a:pt x="9593" y="7"/>
                                </a:lnTo>
                                <a:lnTo>
                                  <a:pt x="9599" y="7"/>
                                </a:lnTo>
                                <a:lnTo>
                                  <a:pt x="9599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05" y="-3142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673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5"/>
                        <wps:cNvSpPr>
                          <a:spLocks/>
                        </wps:cNvSpPr>
                        <wps:spPr bwMode="auto">
                          <a:xfrm>
                            <a:off x="1762" y="-228"/>
                            <a:ext cx="1797" cy="2"/>
                          </a:xfrm>
                          <a:custGeom>
                            <a:avLst/>
                            <a:gdLst>
                              <a:gd name="T0" fmla="+- 0 1763 1763"/>
                              <a:gd name="T1" fmla="*/ T0 w 1797"/>
                              <a:gd name="T2" fmla="+- 0 1790 1763"/>
                              <a:gd name="T3" fmla="*/ T2 w 1797"/>
                              <a:gd name="T4" fmla="+- 0 2342 1763"/>
                              <a:gd name="T5" fmla="*/ T4 w 1797"/>
                              <a:gd name="T6" fmla="+- 0 2375 1763"/>
                              <a:gd name="T7" fmla="*/ T6 w 1797"/>
                              <a:gd name="T8" fmla="+- 0 3513 1763"/>
                              <a:gd name="T9" fmla="*/ T8 w 1797"/>
                              <a:gd name="T10" fmla="+- 0 3559 1763"/>
                              <a:gd name="T11" fmla="*/ T10 w 17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1797">
                                <a:moveTo>
                                  <a:pt x="0" y="-2915"/>
                                </a:moveTo>
                                <a:lnTo>
                                  <a:pt x="27" y="-2915"/>
                                </a:lnTo>
                                <a:moveTo>
                                  <a:pt x="579" y="-2915"/>
                                </a:moveTo>
                                <a:lnTo>
                                  <a:pt x="612" y="-2915"/>
                                </a:lnTo>
                                <a:moveTo>
                                  <a:pt x="1750" y="-2915"/>
                                </a:moveTo>
                                <a:lnTo>
                                  <a:pt x="1796" y="-2915"/>
                                </a:lnTo>
                              </a:path>
                            </a:pathLst>
                          </a:custGeom>
                          <a:noFill/>
                          <a:ln w="12673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SpPr>
                          <a:spLocks/>
                        </wps:cNvSpPr>
                        <wps:spPr bwMode="auto">
                          <a:xfrm>
                            <a:off x="3249" y="-1108"/>
                            <a:ext cx="4702" cy="1006"/>
                          </a:xfrm>
                          <a:custGeom>
                            <a:avLst/>
                            <a:gdLst>
                              <a:gd name="T0" fmla="+- 0 7780 3250"/>
                              <a:gd name="T1" fmla="*/ T0 w 4702"/>
                              <a:gd name="T2" fmla="+- 0 -1103 -1108"/>
                              <a:gd name="T3" fmla="*/ -1103 h 1006"/>
                              <a:gd name="T4" fmla="+- 0 7776 3250"/>
                              <a:gd name="T5" fmla="*/ T4 w 4702"/>
                              <a:gd name="T6" fmla="+- 0 -1108 -1108"/>
                              <a:gd name="T7" fmla="*/ -1108 h 1006"/>
                              <a:gd name="T8" fmla="+- 0 7760 3250"/>
                              <a:gd name="T9" fmla="*/ T8 w 4702"/>
                              <a:gd name="T10" fmla="+- 0 -1108 -1108"/>
                              <a:gd name="T11" fmla="*/ -1108 h 1006"/>
                              <a:gd name="T12" fmla="+- 0 7760 3250"/>
                              <a:gd name="T13" fmla="*/ T12 w 4702"/>
                              <a:gd name="T14" fmla="+- 0 -1088 -1108"/>
                              <a:gd name="T15" fmla="*/ -1088 h 1006"/>
                              <a:gd name="T16" fmla="+- 0 7760 3250"/>
                              <a:gd name="T17" fmla="*/ T16 w 4702"/>
                              <a:gd name="T18" fmla="+- 0 -704 -1108"/>
                              <a:gd name="T19" fmla="*/ -704 h 1006"/>
                              <a:gd name="T20" fmla="+- 0 3441 3250"/>
                              <a:gd name="T21" fmla="*/ T20 w 4702"/>
                              <a:gd name="T22" fmla="+- 0 -704 -1108"/>
                              <a:gd name="T23" fmla="*/ -704 h 1006"/>
                              <a:gd name="T24" fmla="+- 0 3441 3250"/>
                              <a:gd name="T25" fmla="*/ T24 w 4702"/>
                              <a:gd name="T26" fmla="+- 0 -1088 -1108"/>
                              <a:gd name="T27" fmla="*/ -1088 h 1006"/>
                              <a:gd name="T28" fmla="+- 0 7760 3250"/>
                              <a:gd name="T29" fmla="*/ T28 w 4702"/>
                              <a:gd name="T30" fmla="+- 0 -1088 -1108"/>
                              <a:gd name="T31" fmla="*/ -1088 h 1006"/>
                              <a:gd name="T32" fmla="+- 0 7760 3250"/>
                              <a:gd name="T33" fmla="*/ T32 w 4702"/>
                              <a:gd name="T34" fmla="+- 0 -1108 -1108"/>
                              <a:gd name="T35" fmla="*/ -1108 h 1006"/>
                              <a:gd name="T36" fmla="+- 0 3425 3250"/>
                              <a:gd name="T37" fmla="*/ T36 w 4702"/>
                              <a:gd name="T38" fmla="+- 0 -1108 -1108"/>
                              <a:gd name="T39" fmla="*/ -1108 h 1006"/>
                              <a:gd name="T40" fmla="+- 0 3421 3250"/>
                              <a:gd name="T41" fmla="*/ T40 w 4702"/>
                              <a:gd name="T42" fmla="+- 0 -1103 -1108"/>
                              <a:gd name="T43" fmla="*/ -1103 h 1006"/>
                              <a:gd name="T44" fmla="+- 0 3421 3250"/>
                              <a:gd name="T45" fmla="*/ T44 w 4702"/>
                              <a:gd name="T46" fmla="+- 0 -689 -1108"/>
                              <a:gd name="T47" fmla="*/ -689 h 1006"/>
                              <a:gd name="T48" fmla="+- 0 3425 3250"/>
                              <a:gd name="T49" fmla="*/ T48 w 4702"/>
                              <a:gd name="T50" fmla="+- 0 -684 -1108"/>
                              <a:gd name="T51" fmla="*/ -684 h 1006"/>
                              <a:gd name="T52" fmla="+- 0 7776 3250"/>
                              <a:gd name="T53" fmla="*/ T52 w 4702"/>
                              <a:gd name="T54" fmla="+- 0 -684 -1108"/>
                              <a:gd name="T55" fmla="*/ -684 h 1006"/>
                              <a:gd name="T56" fmla="+- 0 7780 3250"/>
                              <a:gd name="T57" fmla="*/ T56 w 4702"/>
                              <a:gd name="T58" fmla="+- 0 -689 -1108"/>
                              <a:gd name="T59" fmla="*/ -689 h 1006"/>
                              <a:gd name="T60" fmla="+- 0 7780 3250"/>
                              <a:gd name="T61" fmla="*/ T60 w 4702"/>
                              <a:gd name="T62" fmla="+- 0 -704 -1108"/>
                              <a:gd name="T63" fmla="*/ -704 h 1006"/>
                              <a:gd name="T64" fmla="+- 0 7780 3250"/>
                              <a:gd name="T65" fmla="*/ T64 w 4702"/>
                              <a:gd name="T66" fmla="+- 0 -1088 -1108"/>
                              <a:gd name="T67" fmla="*/ -1088 h 1006"/>
                              <a:gd name="T68" fmla="+- 0 7780 3250"/>
                              <a:gd name="T69" fmla="*/ T68 w 4702"/>
                              <a:gd name="T70" fmla="+- 0 -1103 -1108"/>
                              <a:gd name="T71" fmla="*/ -1103 h 1006"/>
                              <a:gd name="T72" fmla="+- 0 7951 3250"/>
                              <a:gd name="T73" fmla="*/ T72 w 4702"/>
                              <a:gd name="T74" fmla="+- 0 -520 -1108"/>
                              <a:gd name="T75" fmla="*/ -520 h 1006"/>
                              <a:gd name="T76" fmla="+- 0 7947 3250"/>
                              <a:gd name="T77" fmla="*/ T76 w 4702"/>
                              <a:gd name="T78" fmla="+- 0 -525 -1108"/>
                              <a:gd name="T79" fmla="*/ -525 h 1006"/>
                              <a:gd name="T80" fmla="+- 0 7931 3250"/>
                              <a:gd name="T81" fmla="*/ T80 w 4702"/>
                              <a:gd name="T82" fmla="+- 0 -525 -1108"/>
                              <a:gd name="T83" fmla="*/ -525 h 1006"/>
                              <a:gd name="T84" fmla="+- 0 7931 3250"/>
                              <a:gd name="T85" fmla="*/ T84 w 4702"/>
                              <a:gd name="T86" fmla="+- 0 -505 -1108"/>
                              <a:gd name="T87" fmla="*/ -505 h 1006"/>
                              <a:gd name="T88" fmla="+- 0 7931 3250"/>
                              <a:gd name="T89" fmla="*/ T88 w 4702"/>
                              <a:gd name="T90" fmla="+- 0 -122 -1108"/>
                              <a:gd name="T91" fmla="*/ -122 h 1006"/>
                              <a:gd name="T92" fmla="+- 0 3270 3250"/>
                              <a:gd name="T93" fmla="*/ T92 w 4702"/>
                              <a:gd name="T94" fmla="+- 0 -122 -1108"/>
                              <a:gd name="T95" fmla="*/ -122 h 1006"/>
                              <a:gd name="T96" fmla="+- 0 3270 3250"/>
                              <a:gd name="T97" fmla="*/ T96 w 4702"/>
                              <a:gd name="T98" fmla="+- 0 -505 -1108"/>
                              <a:gd name="T99" fmla="*/ -505 h 1006"/>
                              <a:gd name="T100" fmla="+- 0 7931 3250"/>
                              <a:gd name="T101" fmla="*/ T100 w 4702"/>
                              <a:gd name="T102" fmla="+- 0 -505 -1108"/>
                              <a:gd name="T103" fmla="*/ -505 h 1006"/>
                              <a:gd name="T104" fmla="+- 0 7931 3250"/>
                              <a:gd name="T105" fmla="*/ T104 w 4702"/>
                              <a:gd name="T106" fmla="+- 0 -525 -1108"/>
                              <a:gd name="T107" fmla="*/ -525 h 1006"/>
                              <a:gd name="T108" fmla="+- 0 3254 3250"/>
                              <a:gd name="T109" fmla="*/ T108 w 4702"/>
                              <a:gd name="T110" fmla="+- 0 -525 -1108"/>
                              <a:gd name="T111" fmla="*/ -525 h 1006"/>
                              <a:gd name="T112" fmla="+- 0 3250 3250"/>
                              <a:gd name="T113" fmla="*/ T112 w 4702"/>
                              <a:gd name="T114" fmla="+- 0 -520 -1108"/>
                              <a:gd name="T115" fmla="*/ -520 h 1006"/>
                              <a:gd name="T116" fmla="+- 0 3250 3250"/>
                              <a:gd name="T117" fmla="*/ T116 w 4702"/>
                              <a:gd name="T118" fmla="+- 0 -106 -1108"/>
                              <a:gd name="T119" fmla="*/ -106 h 1006"/>
                              <a:gd name="T120" fmla="+- 0 3254 3250"/>
                              <a:gd name="T121" fmla="*/ T120 w 4702"/>
                              <a:gd name="T122" fmla="+- 0 -102 -1108"/>
                              <a:gd name="T123" fmla="*/ -102 h 1006"/>
                              <a:gd name="T124" fmla="+- 0 7947 3250"/>
                              <a:gd name="T125" fmla="*/ T124 w 4702"/>
                              <a:gd name="T126" fmla="+- 0 -102 -1108"/>
                              <a:gd name="T127" fmla="*/ -102 h 1006"/>
                              <a:gd name="T128" fmla="+- 0 7951 3250"/>
                              <a:gd name="T129" fmla="*/ T128 w 4702"/>
                              <a:gd name="T130" fmla="+- 0 -106 -1108"/>
                              <a:gd name="T131" fmla="*/ -106 h 1006"/>
                              <a:gd name="T132" fmla="+- 0 7951 3250"/>
                              <a:gd name="T133" fmla="*/ T132 w 4702"/>
                              <a:gd name="T134" fmla="+- 0 -122 -1108"/>
                              <a:gd name="T135" fmla="*/ -122 h 1006"/>
                              <a:gd name="T136" fmla="+- 0 7951 3250"/>
                              <a:gd name="T137" fmla="*/ T136 w 4702"/>
                              <a:gd name="T138" fmla="+- 0 -505 -1108"/>
                              <a:gd name="T139" fmla="*/ -505 h 1006"/>
                              <a:gd name="T140" fmla="+- 0 7951 3250"/>
                              <a:gd name="T141" fmla="*/ T140 w 4702"/>
                              <a:gd name="T142" fmla="+- 0 -520 -1108"/>
                              <a:gd name="T143" fmla="*/ -520 h 10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702" h="1006">
                                <a:moveTo>
                                  <a:pt x="4530" y="5"/>
                                </a:moveTo>
                                <a:lnTo>
                                  <a:pt x="4526" y="0"/>
                                </a:lnTo>
                                <a:lnTo>
                                  <a:pt x="4510" y="0"/>
                                </a:lnTo>
                                <a:lnTo>
                                  <a:pt x="4510" y="20"/>
                                </a:lnTo>
                                <a:lnTo>
                                  <a:pt x="4510" y="404"/>
                                </a:lnTo>
                                <a:lnTo>
                                  <a:pt x="191" y="404"/>
                                </a:lnTo>
                                <a:lnTo>
                                  <a:pt x="191" y="20"/>
                                </a:lnTo>
                                <a:lnTo>
                                  <a:pt x="4510" y="20"/>
                                </a:lnTo>
                                <a:lnTo>
                                  <a:pt x="4510" y="0"/>
                                </a:lnTo>
                                <a:lnTo>
                                  <a:pt x="175" y="0"/>
                                </a:lnTo>
                                <a:lnTo>
                                  <a:pt x="171" y="5"/>
                                </a:lnTo>
                                <a:lnTo>
                                  <a:pt x="171" y="419"/>
                                </a:lnTo>
                                <a:lnTo>
                                  <a:pt x="175" y="424"/>
                                </a:lnTo>
                                <a:lnTo>
                                  <a:pt x="4526" y="424"/>
                                </a:lnTo>
                                <a:lnTo>
                                  <a:pt x="4530" y="419"/>
                                </a:lnTo>
                                <a:lnTo>
                                  <a:pt x="4530" y="404"/>
                                </a:lnTo>
                                <a:lnTo>
                                  <a:pt x="4530" y="20"/>
                                </a:lnTo>
                                <a:lnTo>
                                  <a:pt x="4530" y="5"/>
                                </a:lnTo>
                                <a:moveTo>
                                  <a:pt x="4701" y="588"/>
                                </a:moveTo>
                                <a:lnTo>
                                  <a:pt x="4697" y="583"/>
                                </a:lnTo>
                                <a:lnTo>
                                  <a:pt x="4681" y="583"/>
                                </a:lnTo>
                                <a:lnTo>
                                  <a:pt x="4681" y="603"/>
                                </a:lnTo>
                                <a:lnTo>
                                  <a:pt x="4681" y="986"/>
                                </a:lnTo>
                                <a:lnTo>
                                  <a:pt x="20" y="986"/>
                                </a:lnTo>
                                <a:lnTo>
                                  <a:pt x="20" y="603"/>
                                </a:lnTo>
                                <a:lnTo>
                                  <a:pt x="4681" y="603"/>
                                </a:lnTo>
                                <a:lnTo>
                                  <a:pt x="4681" y="583"/>
                                </a:lnTo>
                                <a:lnTo>
                                  <a:pt x="4" y="583"/>
                                </a:lnTo>
                                <a:lnTo>
                                  <a:pt x="0" y="588"/>
                                </a:lnTo>
                                <a:lnTo>
                                  <a:pt x="0" y="1002"/>
                                </a:lnTo>
                                <a:lnTo>
                                  <a:pt x="4" y="1006"/>
                                </a:lnTo>
                                <a:lnTo>
                                  <a:pt x="4697" y="1006"/>
                                </a:lnTo>
                                <a:lnTo>
                                  <a:pt x="4701" y="1002"/>
                                </a:lnTo>
                                <a:lnTo>
                                  <a:pt x="4701" y="986"/>
                                </a:lnTo>
                                <a:lnTo>
                                  <a:pt x="4701" y="603"/>
                                </a:lnTo>
                                <a:lnTo>
                                  <a:pt x="4701" y="588"/>
                                </a:lnTo>
                              </a:path>
                            </a:pathLst>
                          </a:custGeom>
                          <a:solidFill>
                            <a:srgbClr val="D44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3378B" id="Group 3" o:spid="_x0000_s1026" alt="&quot;&quot;" style="position:absolute;margin-left:40.05pt;margin-top:-326.5pt;width:480pt;height:333.75pt;z-index:-253252608;mso-position-horizontal-relative:page" coordorigin="801,-6530" coordsize="9600,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">
                <v:shape id="Freeform 7" o:spid="_x0000_s1027" style="position:absolute;left:800;top:-6531;width:9600;height:6675;visibility:visible;mso-wrap-style:square;v-text-anchor:top" coordsize="9600,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" path="m9599,l,,,7r6,l6,361r-6,l,6674r9599,l9599,361r-6,l9593,7r6,l9599,e" stroked="f">
                  <v:path arrowok="t" o:connecttype="custom" o:connectlocs="9599,-6530;0,-6530;0,-6523;6,-6523;6,-6169;0,-6169;0,144;9599,144;9599,-6169;9593,-6169;9593,-6523;9599,-6523;9599,-6530" o:connectangles="0,0,0,0,0,0,0,0,0,0,0,0,0"/>
                </v:shape>
                <v:line id="Line 6" o:spid="_x0000_s1028" style="position:absolute;visibility:visible;mso-wrap-style:square" from="1005,-3142" to="1024,-3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" strokecolor="#b82a00" strokeweight=".35203mm"/>
                <v:shape id="AutoShape 5" o:spid="_x0000_s1029" style="position:absolute;left:1762;top:-228;width:1797;height:2;visibility:visible;mso-wrap-style:square;v-text-anchor:top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" path="m,-2915r27,m579,-2915r33,m1750,-2915r46,e" filled="f" strokecolor="#b82a00" strokeweight=".35203mm">
                  <v:path arrowok="t" o:connecttype="custom" o:connectlocs="0,0;27,0;579,0;612,0;1750,0;1796,0" o:connectangles="0,0,0,0,0,0"/>
                </v:shape>
                <v:shape id="AutoShape 4" o:spid="_x0000_s1030" style="position:absolute;left:3249;top:-1108;width:4702;height:1006;visibility:visible;mso-wrap-style:square;v-text-anchor:top" coordsize="4702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" path="m4530,5l4526,r-16,l4510,20r,384l191,404r,-384l4510,20r,-20l175,r-4,5l171,419r4,5l4526,424r4,-5l4530,404r,-384l4530,5t171,583l4697,583r-16,l4681,603r,383l20,986r,-383l4681,603r,-20l4,583,,588r,414l4,1006r4693,l4701,1002r,-16l4701,603r,-15e" fillcolor="#d4441c" stroked="f">
                  <v:path arrowok="t" o:connecttype="custom" o:connectlocs="4530,-1103;4526,-1108;4510,-1108;4510,-1088;4510,-704;191,-704;191,-1088;4510,-1088;4510,-1108;175,-1108;171,-1103;171,-689;175,-684;4526,-684;4530,-689;4530,-704;4530,-1088;4530,-1103;4701,-520;4697,-525;4681,-525;4681,-505;4681,-122;20,-122;20,-505;4681,-505;4681,-525;4,-525;0,-520;0,-106;4,-102;4697,-102;4701,-106;4701,-122;4701,-505;4701,-520" o:connectangles="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2C6C48" wp14:editId="5BE11BFB">
                <wp:simplePos x="0" y="0"/>
                <wp:positionH relativeFrom="page">
                  <wp:posOffset>508635</wp:posOffset>
                </wp:positionH>
                <wp:positionV relativeFrom="paragraph">
                  <wp:posOffset>-5794375</wp:posOffset>
                </wp:positionV>
                <wp:extent cx="6097905" cy="5886450"/>
                <wp:effectExtent l="0" t="0" r="0" b="0"/>
                <wp:wrapNone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588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DDE2E6"/>
                                <w:left w:val="single" w:sz="4" w:space="0" w:color="DDE2E6"/>
                                <w:bottom w:val="single" w:sz="4" w:space="0" w:color="DDE2E6"/>
                                <w:right w:val="single" w:sz="4" w:space="0" w:color="DDE2E6"/>
                                <w:insideH w:val="single" w:sz="4" w:space="0" w:color="DDE2E6"/>
                                <w:insideV w:val="single" w:sz="4" w:space="0" w:color="DDE2E6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11"/>
                              <w:gridCol w:w="1426"/>
                              <w:gridCol w:w="2133"/>
                              <w:gridCol w:w="4923"/>
                            </w:tblGrid>
                            <w:tr w:rsidR="004C78B9" w14:paraId="1AF73E94" w14:textId="77777777">
                              <w:trPr>
                                <w:trHeight w:val="477"/>
                              </w:trPr>
                              <w:tc>
                                <w:tcPr>
                                  <w:tcW w:w="1111" w:type="dxa"/>
                                  <w:tcBorders>
                                    <w:left w:val="single" w:sz="4" w:space="0" w:color="E6E6E8"/>
                                    <w:bottom w:val="single" w:sz="8" w:space="0" w:color="DDE2E6"/>
                                    <w:right w:val="single" w:sz="4" w:space="0" w:color="E6E6E8"/>
                                  </w:tcBorders>
                                </w:tcPr>
                                <w:p w14:paraId="563BA35C" w14:textId="77777777" w:rsidR="004C78B9" w:rsidRDefault="00CB4AB4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left w:val="single" w:sz="4" w:space="0" w:color="E6E6E8"/>
                                    <w:bottom w:val="single" w:sz="8" w:space="0" w:color="DDE2E6"/>
                                    <w:right w:val="single" w:sz="4" w:space="0" w:color="E6E6E8"/>
                                  </w:tcBorders>
                                </w:tcPr>
                                <w:p w14:paraId="48F6D145" w14:textId="77777777" w:rsidR="004C78B9" w:rsidRDefault="00CB4AB4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left w:val="single" w:sz="4" w:space="0" w:color="E6E6E8"/>
                                    <w:bottom w:val="single" w:sz="8" w:space="0" w:color="DDE2E6"/>
                                    <w:right w:val="single" w:sz="4" w:space="0" w:color="E6E6E8"/>
                                  </w:tcBorders>
                                </w:tcPr>
                                <w:p w14:paraId="3FC71D88" w14:textId="77777777" w:rsidR="004C78B9" w:rsidRDefault="00CB4AB4">
                                  <w:pPr>
                                    <w:pStyle w:val="TableParagraph"/>
                                    <w:ind w:left="12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4923" w:type="dxa"/>
                                  <w:tcBorders>
                                    <w:left w:val="single" w:sz="4" w:space="0" w:color="E6E6E8"/>
                                    <w:bottom w:val="single" w:sz="8" w:space="0" w:color="DDE2E6"/>
                                    <w:right w:val="single" w:sz="4" w:space="0" w:color="E6E6E8"/>
                                  </w:tcBorders>
                                </w:tcPr>
                                <w:p w14:paraId="54C4BF99" w14:textId="77777777" w:rsidR="004C78B9" w:rsidRDefault="00CB4AB4">
                                  <w:pPr>
                                    <w:pStyle w:val="TableParagraph"/>
                                    <w:ind w:left="12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Instructor</w:t>
                                  </w:r>
                                </w:p>
                              </w:tc>
                            </w:tr>
                            <w:tr w:rsidR="004C78B9" w14:paraId="2C31D8D3" w14:textId="77777777">
                              <w:trPr>
                                <w:trHeight w:val="477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8" w:space="0" w:color="DDE2E6"/>
                                    <w:left w:val="single" w:sz="4" w:space="0" w:color="E6E6E8"/>
                                    <w:bottom w:val="single" w:sz="4" w:space="0" w:color="E6E6E8"/>
                                    <w:right w:val="single" w:sz="4" w:space="0" w:color="E6E6E8"/>
                                  </w:tcBorders>
                                </w:tcPr>
                                <w:p w14:paraId="1A28801F" w14:textId="77777777" w:rsidR="004C78B9" w:rsidRDefault="00CB4AB4">
                                  <w:pPr>
                                    <w:pStyle w:val="TableParagraph"/>
                                    <w:spacing w:before="1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8" w:space="0" w:color="DDE2E6"/>
                                    <w:left w:val="single" w:sz="4" w:space="0" w:color="E6E6E8"/>
                                    <w:bottom w:val="single" w:sz="4" w:space="0" w:color="E6E6E8"/>
                                    <w:right w:val="single" w:sz="4" w:space="0" w:color="E6E6E8"/>
                                  </w:tcBorders>
                                </w:tcPr>
                                <w:p w14:paraId="1EC7DC43" w14:textId="77777777" w:rsidR="004C78B9" w:rsidRDefault="00CB4AB4">
                                  <w:pPr>
                                    <w:pStyle w:val="TableParagraph"/>
                                    <w:spacing w:before="1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8" w:space="0" w:color="DDE2E6"/>
                                    <w:left w:val="single" w:sz="4" w:space="0" w:color="E6E6E8"/>
                                    <w:bottom w:val="single" w:sz="4" w:space="0" w:color="E6E6E8"/>
                                    <w:right w:val="single" w:sz="4" w:space="0" w:color="E6E6E8"/>
                                  </w:tcBorders>
                                </w:tcPr>
                                <w:p w14:paraId="7459B640" w14:textId="77777777" w:rsidR="004C78B9" w:rsidRDefault="00CB4AB4">
                                  <w:pPr>
                                    <w:pStyle w:val="TableParagraph"/>
                                    <w:spacing w:before="149"/>
                                    <w:ind w:left="1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1:30 pm - 4:20 pm</w:t>
                                  </w:r>
                                </w:p>
                              </w:tc>
                              <w:tc>
                                <w:tcPr>
                                  <w:tcW w:w="4923" w:type="dxa"/>
                                  <w:tcBorders>
                                    <w:top w:val="single" w:sz="8" w:space="0" w:color="DDE2E6"/>
                                    <w:left w:val="single" w:sz="4" w:space="0" w:color="E6E6E8"/>
                                    <w:bottom w:val="single" w:sz="4" w:space="0" w:color="E6E6E8"/>
                                    <w:right w:val="single" w:sz="4" w:space="0" w:color="E6E6E8"/>
                                  </w:tcBorders>
                                </w:tcPr>
                                <w:p w14:paraId="30B1B321" w14:textId="77777777" w:rsidR="004C78B9" w:rsidRDefault="00CB4AB4">
                                  <w:pPr>
                                    <w:pStyle w:val="TableParagraph"/>
                                    <w:spacing w:before="149"/>
                                    <w:ind w:left="120"/>
                                    <w:rPr>
                                      <w:sz w:val="16"/>
                                    </w:rPr>
                                  </w:pPr>
                                  <w:hyperlink r:id="rId285">
                                    <w:r>
                                      <w:rPr>
                                        <w:color w:val="B82A00"/>
                                        <w:sz w:val="16"/>
                                        <w:u w:val="single" w:color="B82A00"/>
                                      </w:rPr>
                                      <w:t>Gabb</w:t>
                                    </w:r>
                                    <w:r>
                                      <w:rPr>
                                        <w:color w:val="B82A00"/>
                                        <w:sz w:val="16"/>
                                      </w:rPr>
                                      <w:t xml:space="preserve">y Jablonski </w:t>
                                    </w:r>
                                  </w:hyperlink>
                                  <w:hyperlink r:id="rId286">
                                    <w:r>
                                      <w:rPr>
                                        <w:color w:val="B82A00"/>
                                        <w:sz w:val="16"/>
                                      </w:rPr>
                                      <w:t>mailto: g</w:t>
                                    </w:r>
                                    <w:r>
                                      <w:rPr>
                                        <w:color w:val="B82A00"/>
                                        <w:sz w:val="16"/>
                                        <w:u w:val="single" w:color="B82A00"/>
                                      </w:rPr>
                                      <w:t>abb</w:t>
                                    </w:r>
                                    <w:r>
                                      <w:rPr>
                                        <w:color w:val="B82A00"/>
                                        <w:sz w:val="16"/>
                                      </w:rPr>
                                      <w:t>y</w:t>
                                    </w:r>
                                    <w:r>
                                      <w:rPr>
                                        <w:color w:val="B82A00"/>
                                        <w:sz w:val="16"/>
                                        <w:u w:val="single" w:color="B82A00"/>
                                      </w:rPr>
                                      <w:t>jablonski</w:t>
                                    </w:r>
                                    <w:r>
                                      <w:rPr>
                                        <w:color w:val="B82A00"/>
                                        <w:sz w:val="16"/>
                                      </w:rPr>
                                      <w:t>@</w:t>
                                    </w:r>
                                    <w:r>
                                      <w:rPr>
                                        <w:color w:val="B82A00"/>
                                        <w:sz w:val="16"/>
                                        <w:u w:val="single" w:color="B82A00"/>
                                      </w:rPr>
                                      <w:t>isu.ed</w:t>
                                    </w:r>
                                  </w:hyperlink>
                                  <w:hyperlink r:id="rId287">
                                    <w:r>
                                      <w:rPr>
                                        <w:color w:val="B82A00"/>
                                        <w:sz w:val="16"/>
                                        <w:u w:val="single" w:color="B82A00"/>
                                      </w:rPr>
                                      <w:t xml:space="preserve">u </w:t>
                                    </w:r>
                                  </w:hyperlink>
                                </w:p>
                              </w:tc>
                            </w:tr>
                            <w:tr w:rsidR="004C78B9" w14:paraId="1E5CBBCA" w14:textId="77777777">
                              <w:trPr>
                                <w:trHeight w:val="475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E6E6E8"/>
                                    <w:left w:val="single" w:sz="4" w:space="0" w:color="E6E6E8"/>
                                    <w:bottom w:val="single" w:sz="4" w:space="0" w:color="E6E6E8"/>
                                    <w:right w:val="single" w:sz="4" w:space="0" w:color="E6E6E8"/>
                                  </w:tcBorders>
                                </w:tcPr>
                                <w:p w14:paraId="0F57D658" w14:textId="77777777" w:rsidR="004C78B9" w:rsidRDefault="00CB4AB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E6E6E8"/>
                                    <w:left w:val="single" w:sz="4" w:space="0" w:color="E6E6E8"/>
                                    <w:bottom w:val="single" w:sz="4" w:space="0" w:color="E6E6E8"/>
                                    <w:right w:val="single" w:sz="4" w:space="0" w:color="E6E6E8"/>
                                  </w:tcBorders>
                                </w:tcPr>
                                <w:p w14:paraId="37C6B095" w14:textId="77777777" w:rsidR="004C78B9" w:rsidRDefault="00CB4AB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E6E6E8"/>
                                    <w:left w:val="single" w:sz="4" w:space="0" w:color="E6E6E8"/>
                                    <w:bottom w:val="single" w:sz="4" w:space="0" w:color="E6E6E8"/>
                                    <w:right w:val="single" w:sz="4" w:space="0" w:color="E6E6E8"/>
                                  </w:tcBorders>
                                </w:tcPr>
                                <w:p w14:paraId="5C7109F6" w14:textId="77777777" w:rsidR="004C78B9" w:rsidRDefault="00CB4AB4">
                                  <w:pPr>
                                    <w:pStyle w:val="TableParagraph"/>
                                    <w:ind w:left="1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1:30 pm - 4:20 pm</w:t>
                                  </w:r>
                                </w:p>
                              </w:tc>
                              <w:tc>
                                <w:tcPr>
                                  <w:tcW w:w="4923" w:type="dxa"/>
                                  <w:tcBorders>
                                    <w:top w:val="single" w:sz="4" w:space="0" w:color="E6E6E8"/>
                                    <w:left w:val="single" w:sz="4" w:space="0" w:color="E6E6E8"/>
                                    <w:bottom w:val="single" w:sz="4" w:space="0" w:color="E6E6E8"/>
                                    <w:right w:val="single" w:sz="4" w:space="0" w:color="E6E6E8"/>
                                  </w:tcBorders>
                                </w:tcPr>
                                <w:p w14:paraId="7798074B" w14:textId="77777777" w:rsidR="004C78B9" w:rsidRDefault="00CB4AB4">
                                  <w:pPr>
                                    <w:pStyle w:val="TableParagraph"/>
                                    <w:ind w:left="120"/>
                                    <w:rPr>
                                      <w:sz w:val="16"/>
                                    </w:rPr>
                                  </w:pPr>
                                  <w:hyperlink r:id="rId288">
                                    <w:r>
                                      <w:rPr>
                                        <w:color w:val="B82A00"/>
                                        <w:sz w:val="16"/>
                                        <w:u w:val="single" w:color="B82A00"/>
                                      </w:rPr>
                                      <w:t>Gabb</w:t>
                                    </w:r>
                                    <w:r>
                                      <w:rPr>
                                        <w:color w:val="B82A00"/>
                                        <w:sz w:val="16"/>
                                      </w:rPr>
                                      <w:t xml:space="preserve">y Jablonski </w:t>
                                    </w:r>
                                  </w:hyperlink>
                                  <w:hyperlink r:id="rId289">
                                    <w:r>
                                      <w:rPr>
                                        <w:color w:val="B82A00"/>
                                        <w:sz w:val="16"/>
                                      </w:rPr>
                                      <w:t>mailto: g</w:t>
                                    </w:r>
                                    <w:r>
                                      <w:rPr>
                                        <w:color w:val="B82A00"/>
                                        <w:sz w:val="16"/>
                                        <w:u w:val="single" w:color="B82A00"/>
                                      </w:rPr>
                                      <w:t>abb</w:t>
                                    </w:r>
                                    <w:r>
                                      <w:rPr>
                                        <w:color w:val="B82A00"/>
                                        <w:sz w:val="16"/>
                                      </w:rPr>
                                      <w:t>y</w:t>
                                    </w:r>
                                    <w:r>
                                      <w:rPr>
                                        <w:color w:val="B82A00"/>
                                        <w:sz w:val="16"/>
                                        <w:u w:val="single" w:color="B82A00"/>
                                      </w:rPr>
                                      <w:t>jablonski</w:t>
                                    </w:r>
                                    <w:r>
                                      <w:rPr>
                                        <w:color w:val="B82A00"/>
                                        <w:sz w:val="16"/>
                                      </w:rPr>
                                      <w:t>@</w:t>
                                    </w:r>
                                    <w:r>
                                      <w:rPr>
                                        <w:color w:val="B82A00"/>
                                        <w:sz w:val="16"/>
                                        <w:u w:val="single" w:color="B82A00"/>
                                      </w:rPr>
                                      <w:t>isu.ed</w:t>
                                    </w:r>
                                  </w:hyperlink>
                                  <w:hyperlink r:id="rId290">
                                    <w:r>
                                      <w:rPr>
                                        <w:color w:val="B82A00"/>
                                        <w:sz w:val="16"/>
                                        <w:u w:val="single" w:color="B82A00"/>
                                      </w:rPr>
                                      <w:t xml:space="preserve">u </w:t>
                                    </w:r>
                                  </w:hyperlink>
                                </w:p>
                              </w:tc>
                            </w:tr>
                            <w:tr w:rsidR="004C78B9" w14:paraId="4F5F7F05" w14:textId="77777777">
                              <w:trPr>
                                <w:trHeight w:val="1034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E6E6E8"/>
                                    <w:left w:val="single" w:sz="4" w:space="0" w:color="E6E6E8"/>
                                    <w:bottom w:val="single" w:sz="4" w:space="0" w:color="E6E6E8"/>
                                    <w:right w:val="single" w:sz="4" w:space="0" w:color="E6E6E8"/>
                                  </w:tcBorders>
                                </w:tcPr>
                                <w:p w14:paraId="669CEB74" w14:textId="77777777" w:rsidR="004C78B9" w:rsidRDefault="00CB4AB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E6E6E8"/>
                                    <w:left w:val="single" w:sz="4" w:space="0" w:color="E6E6E8"/>
                                    <w:bottom w:val="single" w:sz="4" w:space="0" w:color="E6E6E8"/>
                                    <w:right w:val="single" w:sz="4" w:space="0" w:color="E6E6E8"/>
                                  </w:tcBorders>
                                </w:tcPr>
                                <w:p w14:paraId="2D01AE63" w14:textId="77777777" w:rsidR="004C78B9" w:rsidRDefault="00CB4AB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E6E6E8"/>
                                    <w:left w:val="single" w:sz="4" w:space="0" w:color="E6E6E8"/>
                                    <w:bottom w:val="single" w:sz="4" w:space="0" w:color="E6E6E8"/>
                                    <w:right w:val="single" w:sz="4" w:space="0" w:color="E6E6E8"/>
                                  </w:tcBorders>
                                </w:tcPr>
                                <w:p w14:paraId="348BDF5C" w14:textId="77777777" w:rsidR="004C78B9" w:rsidRDefault="00CB4AB4">
                                  <w:pPr>
                                    <w:pStyle w:val="TableParagraph"/>
                                    <w:ind w:left="1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6:00 pm - 8:50 pm</w:t>
                                  </w:r>
                                </w:p>
                              </w:tc>
                              <w:tc>
                                <w:tcPr>
                                  <w:tcW w:w="4923" w:type="dxa"/>
                                  <w:tcBorders>
                                    <w:top w:val="single" w:sz="4" w:space="0" w:color="E6E6E8"/>
                                    <w:left w:val="single" w:sz="4" w:space="0" w:color="E6E6E8"/>
                                    <w:bottom w:val="single" w:sz="4" w:space="0" w:color="E6E6E8"/>
                                    <w:right w:val="single" w:sz="4" w:space="0" w:color="E6E6E8"/>
                                  </w:tcBorders>
                                </w:tcPr>
                                <w:p w14:paraId="7504ACA0" w14:textId="77777777" w:rsidR="004C78B9" w:rsidRDefault="00CB4AB4">
                                  <w:pPr>
                                    <w:pStyle w:val="TableParagraph"/>
                                    <w:spacing w:line="528" w:lineRule="auto"/>
                                    <w:ind w:left="120" w:right="1740"/>
                                    <w:rPr>
                                      <w:sz w:val="16"/>
                                    </w:rPr>
                                  </w:pPr>
                                  <w:hyperlink r:id="rId291">
                                    <w:r>
                                      <w:rPr>
                                        <w:color w:val="B82A00"/>
                                        <w:sz w:val="16"/>
                                        <w:u w:val="single" w:color="B82A00"/>
                                      </w:rPr>
                                      <w:t>Kaden Kun</w:t>
                                    </w:r>
                                  </w:hyperlink>
                                  <w:hyperlink r:id="rId292">
                                    <w:r>
                                      <w:rPr>
                                        <w:color w:val="B82A00"/>
                                        <w:sz w:val="16"/>
                                        <w:u w:val="single" w:color="B82A00"/>
                                      </w:rPr>
                                      <w:t xml:space="preserve">z </w:t>
                                    </w:r>
                                  </w:hyperlink>
                                  <w:hyperlink r:id="rId293">
                                    <w:r>
                                      <w:rPr>
                                        <w:color w:val="B82A00"/>
                                        <w:sz w:val="16"/>
                                        <w:u w:val="single" w:color="B82A00"/>
                                      </w:rPr>
                                      <w:t>mailto: kadenkunz</w:t>
                                    </w:r>
                                    <w:r>
                                      <w:rPr>
                                        <w:color w:val="B82A00"/>
                                        <w:sz w:val="16"/>
                                      </w:rPr>
                                      <w:t>@</w:t>
                                    </w:r>
                                    <w:r>
                                      <w:rPr>
                                        <w:color w:val="B82A00"/>
                                        <w:sz w:val="16"/>
                                        <w:u w:val="single" w:color="B82A00"/>
                                      </w:rPr>
                                      <w:t>isu.edu</w:t>
                                    </w:r>
                                  </w:hyperlink>
                                  <w:r>
                                    <w:rPr>
                                      <w:color w:val="B82A0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w/ Adriene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Pavek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(UGTA)</w:t>
                                  </w:r>
                                </w:p>
                              </w:tc>
                            </w:tr>
                            <w:tr w:rsidR="004C78B9" w14:paraId="09B1594A" w14:textId="77777777">
                              <w:trPr>
                                <w:trHeight w:val="70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E6E6E8"/>
                                    <w:left w:val="single" w:sz="4" w:space="0" w:color="E6E6E8"/>
                                    <w:bottom w:val="single" w:sz="4" w:space="0" w:color="000000"/>
                                    <w:right w:val="single" w:sz="4" w:space="0" w:color="E6E6E8"/>
                                  </w:tcBorders>
                                </w:tcPr>
                                <w:p w14:paraId="1D98B743" w14:textId="77777777" w:rsidR="004C78B9" w:rsidRDefault="004C78B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E6E6E8"/>
                                    <w:left w:val="single" w:sz="4" w:space="0" w:color="E6E6E8"/>
                                    <w:bottom w:val="single" w:sz="4" w:space="0" w:color="000000"/>
                                    <w:right w:val="single" w:sz="4" w:space="0" w:color="E6E6E8"/>
                                  </w:tcBorders>
                                </w:tcPr>
                                <w:p w14:paraId="06BB5405" w14:textId="77777777" w:rsidR="004C78B9" w:rsidRDefault="004C78B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E6E6E8"/>
                                    <w:left w:val="single" w:sz="4" w:space="0" w:color="E6E6E8"/>
                                    <w:bottom w:val="single" w:sz="4" w:space="0" w:color="000000"/>
                                    <w:right w:val="single" w:sz="4" w:space="0" w:color="E6E6E8"/>
                                  </w:tcBorders>
                                </w:tcPr>
                                <w:p w14:paraId="5B92ECA7" w14:textId="77777777" w:rsidR="004C78B9" w:rsidRDefault="004C78B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3" w:type="dxa"/>
                                  <w:tcBorders>
                                    <w:top w:val="single" w:sz="4" w:space="0" w:color="E6E6E8"/>
                                    <w:left w:val="single" w:sz="4" w:space="0" w:color="E6E6E8"/>
                                    <w:bottom w:val="single" w:sz="4" w:space="0" w:color="000000"/>
                                    <w:right w:val="single" w:sz="4" w:space="0" w:color="E6E6E8"/>
                                  </w:tcBorders>
                                </w:tcPr>
                                <w:p w14:paraId="2E8D9C49" w14:textId="77777777" w:rsidR="004C78B9" w:rsidRDefault="004C78B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4C78B9" w14:paraId="6E77E987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959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666666"/>
                                    <w:right w:val="single" w:sz="4" w:space="0" w:color="000000"/>
                                  </w:tcBorders>
                                </w:tcPr>
                                <w:p w14:paraId="73BB2B45" w14:textId="77777777" w:rsidR="004C78B9" w:rsidRDefault="00CB4AB4">
                                  <w:pPr>
                                    <w:pStyle w:val="TableParagraph"/>
                                    <w:spacing w:before="79" w:line="245" w:lineRule="exact"/>
                                    <w:ind w:left="161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25"/>
                                    </w:rPr>
                                    <w:t>Contact Us</w:t>
                                  </w:r>
                                </w:p>
                              </w:tc>
                            </w:tr>
                            <w:tr w:rsidR="004C78B9" w14:paraId="01CE593E" w14:textId="77777777">
                              <w:trPr>
                                <w:trHeight w:val="6303"/>
                              </w:trPr>
                              <w:tc>
                                <w:tcPr>
                                  <w:tcW w:w="9593" w:type="dxa"/>
                                  <w:gridSpan w:val="4"/>
                                  <w:tcBorders>
                                    <w:top w:val="single" w:sz="4" w:space="0" w:color="666666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46DCCD" w14:textId="77777777" w:rsidR="004C78B9" w:rsidRDefault="00CB4AB4">
                                  <w:pPr>
                                    <w:pStyle w:val="TableParagraph"/>
                                    <w:spacing w:before="104"/>
                                    <w:ind w:left="2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 xml:space="preserve"> </w:t>
                                  </w:r>
                                  <w:hyperlink r:id="rId294">
                                    <w:r>
                                      <w:rPr>
                                        <w:color w:val="B82A00"/>
                                        <w:w w:val="105"/>
                                        <w:sz w:val="16"/>
                                        <w:u w:val="single" w:color="B82A00"/>
                                      </w:rPr>
                                      <w:t xml:space="preserve">Email us </w:t>
                                    </w:r>
                                  </w:hyperlink>
                                  <w:hyperlink r:id="rId295">
                                    <w:r>
                                      <w:rPr>
                                        <w:color w:val="B82A00"/>
                                        <w:w w:val="105"/>
                                        <w:sz w:val="16"/>
                                        <w:u w:val="single" w:color="B82A00"/>
                                      </w:rPr>
                                      <w:t>mailto:bios</w:t>
                                    </w:r>
                                    <w:r>
                                      <w:rPr>
                                        <w:color w:val="B82A00"/>
                                        <w:w w:val="105"/>
                                        <w:sz w:val="16"/>
                                      </w:rPr>
                                      <w:t>@</w:t>
                                    </w:r>
                                    <w:r>
                                      <w:rPr>
                                        <w:color w:val="B82A00"/>
                                        <w:w w:val="105"/>
                                        <w:sz w:val="16"/>
                                        <w:u w:val="single" w:color="B82A00"/>
                                      </w:rPr>
                                      <w:t>isu.edu</w:t>
                                    </w:r>
                                  </w:hyperlink>
                                </w:p>
                                <w:p w14:paraId="7E916894" w14:textId="77777777" w:rsidR="004C78B9" w:rsidRDefault="004C78B9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B65FA3E" w14:textId="77777777" w:rsidR="004C78B9" w:rsidRDefault="00CB4AB4">
                                  <w:pPr>
                                    <w:pStyle w:val="TableParagraph"/>
                                    <w:spacing w:before="1"/>
                                    <w:ind w:left="2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15"/>
                                      <w:sz w:val="16"/>
                                    </w:rPr>
                                    <w:t xml:space="preserve">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208-282-3765</w:t>
                                  </w:r>
                                </w:p>
                                <w:p w14:paraId="023DD566" w14:textId="77777777" w:rsidR="004C78B9" w:rsidRDefault="004C78B9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930585D" w14:textId="77777777" w:rsidR="004C78B9" w:rsidRDefault="00CB4AB4">
                                  <w:pPr>
                                    <w:pStyle w:val="TableParagraph"/>
                                    <w:spacing w:before="0" w:line="314" w:lineRule="auto"/>
                                    <w:ind w:left="201" w:right="757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 </w:t>
                                  </w:r>
                                  <w:r>
                                    <w:rPr>
                                      <w:sz w:val="16"/>
                                    </w:rPr>
                                    <w:t>Idaho State University 921 S. 8th Ave</w:t>
                                  </w:r>
                                </w:p>
                                <w:p w14:paraId="6EBAA500" w14:textId="77777777" w:rsidR="004C78B9" w:rsidRDefault="00CB4AB4">
                                  <w:pPr>
                                    <w:pStyle w:val="TableParagraph"/>
                                    <w:spacing w:before="2"/>
                                    <w:ind w:left="2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Mail Stop 8007</w:t>
                                  </w:r>
                                </w:p>
                                <w:p w14:paraId="0958F135" w14:textId="77777777" w:rsidR="004C78B9" w:rsidRDefault="00CB4AB4">
                                  <w:pPr>
                                    <w:pStyle w:val="TableParagraph"/>
                                    <w:spacing w:before="58"/>
                                    <w:ind w:left="2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Pocatello, ID 83209-8007</w:t>
                                  </w:r>
                                </w:p>
                                <w:p w14:paraId="342A29A3" w14:textId="77777777" w:rsidR="004C78B9" w:rsidRDefault="004C78B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08C3292" w14:textId="77777777" w:rsidR="004C78B9" w:rsidRDefault="00CB4AB4">
                                  <w:pPr>
                                    <w:pStyle w:val="TableParagraph"/>
                                    <w:spacing w:before="118" w:line="314" w:lineRule="auto"/>
                                    <w:ind w:left="201"/>
                                    <w:rPr>
                                      <w:sz w:val="35"/>
                                    </w:rPr>
                                  </w:pPr>
                                  <w:hyperlink r:id="rId296">
                                    <w:r>
                                      <w:rPr>
                                        <w:rFonts w:ascii="Arial" w:hAnsi="Arial"/>
                                        <w:color w:val="3F5E75"/>
                                        <w:w w:val="105"/>
                                        <w:sz w:val="35"/>
                                      </w:rPr>
                                      <w:t></w:t>
                                    </w:r>
                                  </w:hyperlink>
                                  <w:hyperlink r:id="rId297">
                                    <w:r>
                                      <w:rPr>
                                        <w:rFonts w:ascii="Arial" w:hAnsi="Arial"/>
                                        <w:color w:val="B82A00"/>
                                        <w:w w:val="105"/>
                                        <w:sz w:val="35"/>
                                        <w:u w:val="single" w:color="B82A00"/>
                                      </w:rPr>
                                      <w:t xml:space="preserve"> </w:t>
                                    </w:r>
                                  </w:hyperlink>
                                  <w:hyperlink r:id="rId298">
                                    <w:r>
                                      <w:rPr>
                                        <w:color w:val="B82A00"/>
                                        <w:w w:val="105"/>
                                        <w:sz w:val="35"/>
                                        <w:u w:val="single" w:color="B82A00"/>
                                      </w:rPr>
                                      <w:t>https://www.facebook.com/ISU-Biolo</w:t>
                                    </w:r>
                                    <w:r>
                                      <w:rPr>
                                        <w:color w:val="B82A00"/>
                                        <w:w w:val="105"/>
                                        <w:sz w:val="35"/>
                                      </w:rPr>
                                      <w:t>gy</w:t>
                                    </w:r>
                                    <w:r>
                                      <w:rPr>
                                        <w:color w:val="B82A00"/>
                                        <w:w w:val="105"/>
                                        <w:sz w:val="35"/>
                                        <w:u w:val="single" w:color="B82A00"/>
                                      </w:rPr>
                                      <w:t>-</w:t>
                                    </w:r>
                                  </w:hyperlink>
                                  <w:r>
                                    <w:rPr>
                                      <w:color w:val="B82A00"/>
                                      <w:w w:val="105"/>
                                      <w:sz w:val="35"/>
                                    </w:rPr>
                                    <w:t xml:space="preserve"> </w:t>
                                  </w:r>
                                  <w:hyperlink r:id="rId299">
                                    <w:r>
                                      <w:rPr>
                                        <w:color w:val="B82A00"/>
                                        <w:sz w:val="35"/>
                                      </w:rPr>
                                      <w:t>7</w:t>
                                    </w:r>
                                    <w:r>
                                      <w:rPr>
                                        <w:color w:val="B82A00"/>
                                        <w:sz w:val="35"/>
                                        <w:u w:val="single" w:color="B82A00"/>
                                      </w:rPr>
                                      <w:t>604</w:t>
                                    </w:r>
                                    <w:r>
                                      <w:rPr>
                                        <w:color w:val="B82A00"/>
                                        <w:sz w:val="35"/>
                                      </w:rPr>
                                      <w:t>5557</w:t>
                                    </w:r>
                                    <w:r>
                                      <w:rPr>
                                        <w:color w:val="B82A00"/>
                                        <w:sz w:val="35"/>
                                        <w:u w:val="single" w:color="B82A00"/>
                                      </w:rPr>
                                      <w:t>06464</w:t>
                                    </w:r>
                                    <w:r>
                                      <w:rPr>
                                        <w:color w:val="B82A00"/>
                                        <w:sz w:val="35"/>
                                      </w:rPr>
                                      <w:t>7</w:t>
                                    </w:r>
                                  </w:hyperlink>
                                  <w:hyperlink r:id="rId300">
                                    <w:r>
                                      <w:rPr>
                                        <w:color w:val="B82A00"/>
                                        <w:sz w:val="35"/>
                                        <w:u w:val="single" w:color="B82A00"/>
                                      </w:rPr>
                                      <w:t>4</w:t>
                                    </w:r>
                                    <w:r>
                                      <w:rPr>
                                        <w:color w:val="B82A00"/>
                                        <w:sz w:val="35"/>
                                      </w:rPr>
                                      <w:t xml:space="preserve"> </w:t>
                                    </w:r>
                                  </w:hyperlink>
                                  <w:hyperlink r:id="rId301">
                                    <w:r>
                                      <w:rPr>
                                        <w:rFonts w:ascii="Arial" w:hAnsi="Arial"/>
                                        <w:color w:val="3B759A"/>
                                        <w:spacing w:val="3"/>
                                        <w:sz w:val="35"/>
                                      </w:rPr>
                                      <w:t></w:t>
                                    </w:r>
                                  </w:hyperlink>
                                  <w:hyperlink r:id="rId302">
                                    <w:r>
                                      <w:rPr>
                                        <w:rFonts w:ascii="Arial" w:hAnsi="Arial"/>
                                        <w:color w:val="B82A00"/>
                                        <w:spacing w:val="3"/>
                                        <w:sz w:val="35"/>
                                        <w:u w:val="single" w:color="B82A00"/>
                                      </w:rPr>
                                      <w:t xml:space="preserve"> </w:t>
                                    </w:r>
                                  </w:hyperlink>
                                  <w:hyperlink r:id="rId303">
                                    <w:r>
                                      <w:rPr>
                                        <w:color w:val="B82A00"/>
                                        <w:sz w:val="35"/>
                                        <w:u w:val="single" w:color="B82A00"/>
                                      </w:rPr>
                                      <w:t>https:</w:t>
                                    </w:r>
                                    <w:r>
                                      <w:rPr>
                                        <w:color w:val="B82A00"/>
                                        <w:sz w:val="35"/>
                                      </w:rPr>
                                      <w:t>/</w:t>
                                    </w:r>
                                    <w:r>
                                      <w:rPr>
                                        <w:color w:val="B82A00"/>
                                        <w:sz w:val="35"/>
                                        <w:u w:val="single" w:color="B82A00"/>
                                      </w:rPr>
                                      <w:t>/twitter.com/isubiolo</w:t>
                                    </w:r>
                                    <w:r>
                                      <w:rPr>
                                        <w:color w:val="B82A00"/>
                                        <w:sz w:val="35"/>
                                      </w:rPr>
                                      <w:t>g</w:t>
                                    </w:r>
                                  </w:hyperlink>
                                  <w:hyperlink r:id="rId304">
                                    <w:r>
                                      <w:rPr>
                                        <w:color w:val="B82A00"/>
                                        <w:sz w:val="35"/>
                                        <w:u w:val="single" w:color="B82A00"/>
                                      </w:rPr>
                                      <w:t>y</w:t>
                                    </w:r>
                                    <w:r>
                                      <w:rPr>
                                        <w:color w:val="B82A00"/>
                                        <w:sz w:val="35"/>
                                      </w:rPr>
                                      <w:t xml:space="preserve"> </w:t>
                                    </w:r>
                                  </w:hyperlink>
                                  <w:hyperlink r:id="rId305">
                                    <w:r>
                                      <w:rPr>
                                        <w:rFonts w:ascii="Arial" w:hAnsi="Arial"/>
                                        <w:color w:val="CF3A23"/>
                                        <w:spacing w:val="-220"/>
                                        <w:sz w:val="35"/>
                                      </w:rPr>
                                      <w:t></w:t>
                                    </w:r>
                                  </w:hyperlink>
                                  <w:r>
                                    <w:rPr>
                                      <w:rFonts w:ascii="Arial" w:hAnsi="Arial"/>
                                      <w:color w:val="CF3A23"/>
                                      <w:spacing w:val="-51"/>
                                      <w:sz w:val="35"/>
                                    </w:rPr>
                                    <w:t xml:space="preserve"> </w:t>
                                  </w:r>
                                  <w:hyperlink r:id="rId306">
                                    <w:r>
                                      <w:rPr>
                                        <w:color w:val="B82A00"/>
                                        <w:w w:val="105"/>
                                        <w:sz w:val="35"/>
                                        <w:u w:val="single" w:color="B82A00"/>
                                      </w:rPr>
                                      <w:t>htt</w:t>
                                    </w:r>
                                    <w:r>
                                      <w:rPr>
                                        <w:color w:val="B82A00"/>
                                        <w:w w:val="105"/>
                                        <w:sz w:val="35"/>
                                      </w:rPr>
                                      <w:t>p</w:t>
                                    </w:r>
                                    <w:r>
                                      <w:rPr>
                                        <w:color w:val="B82A00"/>
                                        <w:w w:val="105"/>
                                        <w:sz w:val="35"/>
                                        <w:u w:val="single" w:color="B82A00"/>
                                      </w:rPr>
                                      <w:t>s://www.insta</w:t>
                                    </w:r>
                                    <w:r>
                                      <w:rPr>
                                        <w:color w:val="B82A00"/>
                                        <w:w w:val="105"/>
                                        <w:sz w:val="35"/>
                                      </w:rPr>
                                      <w:t>g</w:t>
                                    </w:r>
                                    <w:r>
                                      <w:rPr>
                                        <w:color w:val="B82A00"/>
                                        <w:w w:val="105"/>
                                        <w:sz w:val="35"/>
                                        <w:u w:val="single" w:color="B82A00"/>
                                      </w:rPr>
                                      <w:t>ram.com/isubiolo</w:t>
                                    </w:r>
                                    <w:r>
                                      <w:rPr>
                                        <w:color w:val="B82A00"/>
                                        <w:w w:val="105"/>
                                        <w:sz w:val="35"/>
                                      </w:rPr>
                                      <w:t>gy</w:t>
                                    </w:r>
                                    <w:r>
                                      <w:rPr>
                                        <w:color w:val="B82A00"/>
                                        <w:w w:val="105"/>
                                        <w:sz w:val="35"/>
                                        <w:u w:val="single" w:color="B82A00"/>
                                      </w:rPr>
                                      <w:t>/</w:t>
                                    </w:r>
                                  </w:hyperlink>
                                  <w:r>
                                    <w:rPr>
                                      <w:color w:val="B82A00"/>
                                      <w:w w:val="105"/>
                                      <w:sz w:val="35"/>
                                    </w:rPr>
                                    <w:t xml:space="preserve"> </w:t>
                                  </w:r>
                                  <w:hyperlink r:id="rId307">
                                    <w:r>
                                      <w:rPr>
                                        <w:rFonts w:ascii="Arial" w:hAnsi="Arial"/>
                                        <w:w w:val="105"/>
                                        <w:sz w:val="35"/>
                                      </w:rPr>
                                      <w:t></w:t>
                                    </w:r>
                                  </w:hyperlink>
                                  <w:r>
                                    <w:rPr>
                                      <w:rFonts w:ascii="Arial" w:hAnsi="Arial"/>
                                      <w:w w:val="105"/>
                                      <w:sz w:val="35"/>
                                    </w:rPr>
                                    <w:t xml:space="preserve"> </w:t>
                                  </w:r>
                                  <w:hyperlink r:id="rId308">
                                    <w:r>
                                      <w:rPr>
                                        <w:color w:val="B82A00"/>
                                        <w:w w:val="105"/>
                                        <w:sz w:val="35"/>
                                        <w:u w:val="single" w:color="B82A00"/>
                                      </w:rPr>
                                      <w:t>htt</w:t>
                                    </w:r>
                                    <w:r>
                                      <w:rPr>
                                        <w:color w:val="B82A00"/>
                                        <w:w w:val="105"/>
                                        <w:sz w:val="35"/>
                                      </w:rPr>
                                      <w:t>p</w:t>
                                    </w:r>
                                    <w:r>
                                      <w:rPr>
                                        <w:color w:val="B82A00"/>
                                        <w:w w:val="105"/>
                                        <w:sz w:val="35"/>
                                        <w:u w:val="single" w:color="B82A00"/>
                                      </w:rPr>
                                      <w:t>://www.</w:t>
                                    </w:r>
                                    <w:r>
                                      <w:rPr>
                                        <w:color w:val="B82A00"/>
                                        <w:w w:val="105"/>
                                        <w:sz w:val="35"/>
                                      </w:rPr>
                                      <w:t>y</w:t>
                                    </w:r>
                                    <w:r>
                                      <w:rPr>
                                        <w:color w:val="B82A00"/>
                                        <w:w w:val="105"/>
                                        <w:sz w:val="35"/>
                                        <w:u w:val="single" w:color="B82A00"/>
                                      </w:rPr>
                                      <w:t>outube.com/idahostateu</w:t>
                                    </w:r>
                                  </w:hyperlink>
                                </w:p>
                                <w:p w14:paraId="2D7CFB82" w14:textId="77777777" w:rsidR="004C78B9" w:rsidRDefault="00CB4AB4">
                                  <w:pPr>
                                    <w:pStyle w:val="TableParagraph"/>
                                    <w:spacing w:before="0" w:line="154" w:lineRule="exact"/>
                                    <w:ind w:left="4354" w:right="434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#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idahostate</w:t>
                                  </w:r>
                                  <w:proofErr w:type="gramEnd"/>
                                </w:p>
                                <w:p w14:paraId="2EC9765B" w14:textId="77777777" w:rsidR="004C78B9" w:rsidRDefault="00CB4AB4">
                                  <w:pPr>
                                    <w:pStyle w:val="TableParagraph"/>
                                    <w:spacing w:before="57" w:line="316" w:lineRule="auto"/>
                                    <w:ind w:left="4354" w:right="434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 xml:space="preserve">#beabengal </w:t>
                                  </w:r>
                                  <w:r>
                                    <w:rPr>
                                      <w:sz w:val="16"/>
                                    </w:rPr>
                                    <w:t>#goisu</w:t>
                                  </w:r>
                                </w:p>
                                <w:p w14:paraId="01CE4985" w14:textId="77777777" w:rsidR="004C78B9" w:rsidRDefault="004C78B9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1E7193A" w14:textId="77777777" w:rsidR="004C78B9" w:rsidRDefault="00CB4AB4">
                                  <w:pPr>
                                    <w:pStyle w:val="TableParagraph"/>
                                    <w:spacing w:before="0"/>
                                    <w:ind w:left="2546" w:right="2548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hyperlink r:id="rId309">
                                    <w:r>
                                      <w:rPr>
                                        <w:color w:val="D4441C"/>
                                        <w:spacing w:val="7"/>
                                        <w:w w:val="105"/>
                                        <w:sz w:val="17"/>
                                      </w:rPr>
                                      <w:t xml:space="preserve">MAKE </w:t>
                                    </w:r>
                                    <w:r>
                                      <w:rPr>
                                        <w:color w:val="D4441C"/>
                                        <w:w w:val="105"/>
                                        <w:sz w:val="17"/>
                                      </w:rPr>
                                      <w:t xml:space="preserve">A </w:t>
                                    </w:r>
                                    <w:r>
                                      <w:rPr>
                                        <w:color w:val="D4441C"/>
                                        <w:spacing w:val="7"/>
                                        <w:w w:val="105"/>
                                        <w:sz w:val="17"/>
                                      </w:rPr>
                                      <w:t>GIFT</w:t>
                                    </w:r>
                                  </w:hyperlink>
                                  <w:r>
                                    <w:rPr>
                                      <w:color w:val="D4441C"/>
                                      <w:spacing w:val="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hyperlink r:id="rId310">
                                    <w:r>
                                      <w:rPr>
                                        <w:color w:val="D4441C"/>
                                        <w:spacing w:val="9"/>
                                        <w:w w:val="105"/>
                                        <w:sz w:val="17"/>
                                      </w:rPr>
                                      <w:t>HTTP://WWW.ISU.EDU/GIFT/</w:t>
                                    </w:r>
                                  </w:hyperlink>
                                </w:p>
                                <w:p w14:paraId="79BFC2D3" w14:textId="77777777" w:rsidR="004C78B9" w:rsidRDefault="004C78B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CA21A0E" w14:textId="77777777" w:rsidR="004C78B9" w:rsidRDefault="00CB4AB4">
                                  <w:pPr>
                                    <w:pStyle w:val="TableParagraph"/>
                                    <w:spacing w:before="163"/>
                                    <w:ind w:left="2546" w:right="2548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hyperlink r:id="rId311">
                                    <w:r>
                                      <w:rPr>
                                        <w:color w:val="D4441C"/>
                                        <w:spacing w:val="6"/>
                                        <w:w w:val="105"/>
                                        <w:sz w:val="17"/>
                                      </w:rPr>
                                      <w:t xml:space="preserve">HOW </w:t>
                                    </w:r>
                                    <w:r>
                                      <w:rPr>
                                        <w:color w:val="D4441C"/>
                                        <w:spacing w:val="4"/>
                                        <w:w w:val="105"/>
                                        <w:sz w:val="17"/>
                                      </w:rPr>
                                      <w:t xml:space="preserve">TO </w:t>
                                    </w:r>
                                    <w:r>
                                      <w:rPr>
                                        <w:color w:val="D4441C"/>
                                        <w:spacing w:val="7"/>
                                        <w:w w:val="105"/>
                                        <w:sz w:val="17"/>
                                      </w:rPr>
                                      <w:t>APPLY</w:t>
                                    </w:r>
                                  </w:hyperlink>
                                  <w:r>
                                    <w:rPr>
                                      <w:color w:val="D4441C"/>
                                      <w:spacing w:val="4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hyperlink r:id="rId312">
                                    <w:r>
                                      <w:rPr>
                                        <w:color w:val="D4441C"/>
                                        <w:spacing w:val="9"/>
                                        <w:w w:val="105"/>
                                        <w:sz w:val="17"/>
                                      </w:rPr>
                                      <w:t>HTTP://WWW.ISU.EDU/APPLY/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64423DF1" w14:textId="77777777" w:rsidR="004C78B9" w:rsidRDefault="004C78B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C6C48" id="Text Box 2" o:spid="_x0000_s1027" type="#_x0000_t202" alt="&quot;&quot;" style="position:absolute;left:0;text-align:left;margin-left:40.05pt;margin-top:-456.25pt;width:480.15pt;height:463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DDE2E6"/>
                          <w:left w:val="single" w:sz="4" w:space="0" w:color="DDE2E6"/>
                          <w:bottom w:val="single" w:sz="4" w:space="0" w:color="DDE2E6"/>
                          <w:right w:val="single" w:sz="4" w:space="0" w:color="DDE2E6"/>
                          <w:insideH w:val="single" w:sz="4" w:space="0" w:color="DDE2E6"/>
                          <w:insideV w:val="single" w:sz="4" w:space="0" w:color="DDE2E6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11"/>
                        <w:gridCol w:w="1426"/>
                        <w:gridCol w:w="2133"/>
                        <w:gridCol w:w="4923"/>
                      </w:tblGrid>
                      <w:tr w:rsidR="004C78B9" w14:paraId="1AF73E94" w14:textId="77777777">
                        <w:trPr>
                          <w:trHeight w:val="477"/>
                        </w:trPr>
                        <w:tc>
                          <w:tcPr>
                            <w:tcW w:w="1111" w:type="dxa"/>
                            <w:tcBorders>
                              <w:left w:val="single" w:sz="4" w:space="0" w:color="E6E6E8"/>
                              <w:bottom w:val="single" w:sz="8" w:space="0" w:color="DDE2E6"/>
                              <w:right w:val="single" w:sz="4" w:space="0" w:color="E6E6E8"/>
                            </w:tcBorders>
                          </w:tcPr>
                          <w:p w14:paraId="563BA35C" w14:textId="77777777" w:rsidR="004C78B9" w:rsidRDefault="00CB4AB4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left w:val="single" w:sz="4" w:space="0" w:color="E6E6E8"/>
                              <w:bottom w:val="single" w:sz="8" w:space="0" w:color="DDE2E6"/>
                              <w:right w:val="single" w:sz="4" w:space="0" w:color="E6E6E8"/>
                            </w:tcBorders>
                          </w:tcPr>
                          <w:p w14:paraId="48F6D145" w14:textId="77777777" w:rsidR="004C78B9" w:rsidRDefault="00CB4AB4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left w:val="single" w:sz="4" w:space="0" w:color="E6E6E8"/>
                              <w:bottom w:val="single" w:sz="8" w:space="0" w:color="DDE2E6"/>
                              <w:right w:val="single" w:sz="4" w:space="0" w:color="E6E6E8"/>
                            </w:tcBorders>
                          </w:tcPr>
                          <w:p w14:paraId="3FC71D88" w14:textId="77777777" w:rsidR="004C78B9" w:rsidRDefault="00CB4AB4">
                            <w:pPr>
                              <w:pStyle w:val="TableParagraph"/>
                              <w:ind w:left="1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4923" w:type="dxa"/>
                            <w:tcBorders>
                              <w:left w:val="single" w:sz="4" w:space="0" w:color="E6E6E8"/>
                              <w:bottom w:val="single" w:sz="8" w:space="0" w:color="DDE2E6"/>
                              <w:right w:val="single" w:sz="4" w:space="0" w:color="E6E6E8"/>
                            </w:tcBorders>
                          </w:tcPr>
                          <w:p w14:paraId="54C4BF99" w14:textId="77777777" w:rsidR="004C78B9" w:rsidRDefault="00CB4AB4">
                            <w:pPr>
                              <w:pStyle w:val="TableParagraph"/>
                              <w:ind w:left="1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Instructor</w:t>
                            </w:r>
                          </w:p>
                        </w:tc>
                      </w:tr>
                      <w:tr w:rsidR="004C78B9" w14:paraId="2C31D8D3" w14:textId="77777777">
                        <w:trPr>
                          <w:trHeight w:val="477"/>
                        </w:trPr>
                        <w:tc>
                          <w:tcPr>
                            <w:tcW w:w="1111" w:type="dxa"/>
                            <w:tcBorders>
                              <w:top w:val="single" w:sz="8" w:space="0" w:color="DDE2E6"/>
                              <w:left w:val="single" w:sz="4" w:space="0" w:color="E6E6E8"/>
                              <w:bottom w:val="single" w:sz="4" w:space="0" w:color="E6E6E8"/>
                              <w:right w:val="single" w:sz="4" w:space="0" w:color="E6E6E8"/>
                            </w:tcBorders>
                          </w:tcPr>
                          <w:p w14:paraId="1A28801F" w14:textId="77777777" w:rsidR="004C78B9" w:rsidRDefault="00CB4AB4">
                            <w:pPr>
                              <w:pStyle w:val="TableParagraph"/>
                              <w:spacing w:before="14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8" w:space="0" w:color="DDE2E6"/>
                              <w:left w:val="single" w:sz="4" w:space="0" w:color="E6E6E8"/>
                              <w:bottom w:val="single" w:sz="4" w:space="0" w:color="E6E6E8"/>
                              <w:right w:val="single" w:sz="4" w:space="0" w:color="E6E6E8"/>
                            </w:tcBorders>
                          </w:tcPr>
                          <w:p w14:paraId="1EC7DC43" w14:textId="77777777" w:rsidR="004C78B9" w:rsidRDefault="00CB4AB4">
                            <w:pPr>
                              <w:pStyle w:val="TableParagraph"/>
                              <w:spacing w:before="14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8" w:space="0" w:color="DDE2E6"/>
                              <w:left w:val="single" w:sz="4" w:space="0" w:color="E6E6E8"/>
                              <w:bottom w:val="single" w:sz="4" w:space="0" w:color="E6E6E8"/>
                              <w:right w:val="single" w:sz="4" w:space="0" w:color="E6E6E8"/>
                            </w:tcBorders>
                          </w:tcPr>
                          <w:p w14:paraId="7459B640" w14:textId="77777777" w:rsidR="004C78B9" w:rsidRDefault="00CB4AB4">
                            <w:pPr>
                              <w:pStyle w:val="TableParagraph"/>
                              <w:spacing w:before="149"/>
                              <w:ind w:left="1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1:30 pm - 4:20 pm</w:t>
                            </w:r>
                          </w:p>
                        </w:tc>
                        <w:tc>
                          <w:tcPr>
                            <w:tcW w:w="4923" w:type="dxa"/>
                            <w:tcBorders>
                              <w:top w:val="single" w:sz="8" w:space="0" w:color="DDE2E6"/>
                              <w:left w:val="single" w:sz="4" w:space="0" w:color="E6E6E8"/>
                              <w:bottom w:val="single" w:sz="4" w:space="0" w:color="E6E6E8"/>
                              <w:right w:val="single" w:sz="4" w:space="0" w:color="E6E6E8"/>
                            </w:tcBorders>
                          </w:tcPr>
                          <w:p w14:paraId="30B1B321" w14:textId="77777777" w:rsidR="004C78B9" w:rsidRDefault="00CB4AB4">
                            <w:pPr>
                              <w:pStyle w:val="TableParagraph"/>
                              <w:spacing w:before="149"/>
                              <w:ind w:left="120"/>
                              <w:rPr>
                                <w:sz w:val="16"/>
                              </w:rPr>
                            </w:pPr>
                            <w:hyperlink r:id="rId313">
                              <w:r>
                                <w:rPr>
                                  <w:color w:val="B82A00"/>
                                  <w:sz w:val="16"/>
                                  <w:u w:val="single" w:color="B82A00"/>
                                </w:rPr>
                                <w:t>Gabb</w:t>
                              </w:r>
                              <w:r>
                                <w:rPr>
                                  <w:color w:val="B82A00"/>
                                  <w:sz w:val="16"/>
                                </w:rPr>
                                <w:t xml:space="preserve">y Jablonski </w:t>
                              </w:r>
                            </w:hyperlink>
                            <w:hyperlink r:id="rId314">
                              <w:r>
                                <w:rPr>
                                  <w:color w:val="B82A00"/>
                                  <w:sz w:val="16"/>
                                </w:rPr>
                                <w:t>mailto: g</w:t>
                              </w:r>
                              <w:r>
                                <w:rPr>
                                  <w:color w:val="B82A00"/>
                                  <w:sz w:val="16"/>
                                  <w:u w:val="single" w:color="B82A00"/>
                                </w:rPr>
                                <w:t>abb</w:t>
                              </w:r>
                              <w:r>
                                <w:rPr>
                                  <w:color w:val="B82A00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color w:val="B82A00"/>
                                  <w:sz w:val="16"/>
                                  <w:u w:val="single" w:color="B82A00"/>
                                </w:rPr>
                                <w:t>jablonski</w:t>
                              </w:r>
                              <w:r>
                                <w:rPr>
                                  <w:color w:val="B82A00"/>
                                  <w:sz w:val="16"/>
                                </w:rPr>
                                <w:t>@</w:t>
                              </w:r>
                              <w:r>
                                <w:rPr>
                                  <w:color w:val="B82A00"/>
                                  <w:sz w:val="16"/>
                                  <w:u w:val="single" w:color="B82A00"/>
                                </w:rPr>
                                <w:t>isu.ed</w:t>
                              </w:r>
                            </w:hyperlink>
                            <w:hyperlink r:id="rId315">
                              <w:r>
                                <w:rPr>
                                  <w:color w:val="B82A00"/>
                                  <w:sz w:val="16"/>
                                  <w:u w:val="single" w:color="B82A00"/>
                                </w:rPr>
                                <w:t xml:space="preserve">u </w:t>
                              </w:r>
                            </w:hyperlink>
                          </w:p>
                        </w:tc>
                      </w:tr>
                      <w:tr w:rsidR="004C78B9" w14:paraId="1E5CBBCA" w14:textId="77777777">
                        <w:trPr>
                          <w:trHeight w:val="475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E6E6E8"/>
                              <w:left w:val="single" w:sz="4" w:space="0" w:color="E6E6E8"/>
                              <w:bottom w:val="single" w:sz="4" w:space="0" w:color="E6E6E8"/>
                              <w:right w:val="single" w:sz="4" w:space="0" w:color="E6E6E8"/>
                            </w:tcBorders>
                          </w:tcPr>
                          <w:p w14:paraId="0F57D658" w14:textId="77777777" w:rsidR="004C78B9" w:rsidRDefault="00CB4AB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E6E6E8"/>
                              <w:left w:val="single" w:sz="4" w:space="0" w:color="E6E6E8"/>
                              <w:bottom w:val="single" w:sz="4" w:space="0" w:color="E6E6E8"/>
                              <w:right w:val="single" w:sz="4" w:space="0" w:color="E6E6E8"/>
                            </w:tcBorders>
                          </w:tcPr>
                          <w:p w14:paraId="37C6B095" w14:textId="77777777" w:rsidR="004C78B9" w:rsidRDefault="00CB4AB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E6E6E8"/>
                              <w:left w:val="single" w:sz="4" w:space="0" w:color="E6E6E8"/>
                              <w:bottom w:val="single" w:sz="4" w:space="0" w:color="E6E6E8"/>
                              <w:right w:val="single" w:sz="4" w:space="0" w:color="E6E6E8"/>
                            </w:tcBorders>
                          </w:tcPr>
                          <w:p w14:paraId="5C7109F6" w14:textId="77777777" w:rsidR="004C78B9" w:rsidRDefault="00CB4AB4">
                            <w:pPr>
                              <w:pStyle w:val="TableParagraph"/>
                              <w:ind w:left="1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1:30 pm - 4:20 pm</w:t>
                            </w:r>
                          </w:p>
                        </w:tc>
                        <w:tc>
                          <w:tcPr>
                            <w:tcW w:w="4923" w:type="dxa"/>
                            <w:tcBorders>
                              <w:top w:val="single" w:sz="4" w:space="0" w:color="E6E6E8"/>
                              <w:left w:val="single" w:sz="4" w:space="0" w:color="E6E6E8"/>
                              <w:bottom w:val="single" w:sz="4" w:space="0" w:color="E6E6E8"/>
                              <w:right w:val="single" w:sz="4" w:space="0" w:color="E6E6E8"/>
                            </w:tcBorders>
                          </w:tcPr>
                          <w:p w14:paraId="7798074B" w14:textId="77777777" w:rsidR="004C78B9" w:rsidRDefault="00CB4AB4">
                            <w:pPr>
                              <w:pStyle w:val="TableParagraph"/>
                              <w:ind w:left="120"/>
                              <w:rPr>
                                <w:sz w:val="16"/>
                              </w:rPr>
                            </w:pPr>
                            <w:hyperlink r:id="rId316">
                              <w:r>
                                <w:rPr>
                                  <w:color w:val="B82A00"/>
                                  <w:sz w:val="16"/>
                                  <w:u w:val="single" w:color="B82A00"/>
                                </w:rPr>
                                <w:t>Gabb</w:t>
                              </w:r>
                              <w:r>
                                <w:rPr>
                                  <w:color w:val="B82A00"/>
                                  <w:sz w:val="16"/>
                                </w:rPr>
                                <w:t xml:space="preserve">y Jablonski </w:t>
                              </w:r>
                            </w:hyperlink>
                            <w:hyperlink r:id="rId317">
                              <w:r>
                                <w:rPr>
                                  <w:color w:val="B82A00"/>
                                  <w:sz w:val="16"/>
                                </w:rPr>
                                <w:t>mailto: g</w:t>
                              </w:r>
                              <w:r>
                                <w:rPr>
                                  <w:color w:val="B82A00"/>
                                  <w:sz w:val="16"/>
                                  <w:u w:val="single" w:color="B82A00"/>
                                </w:rPr>
                                <w:t>abb</w:t>
                              </w:r>
                              <w:r>
                                <w:rPr>
                                  <w:color w:val="B82A00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color w:val="B82A00"/>
                                  <w:sz w:val="16"/>
                                  <w:u w:val="single" w:color="B82A00"/>
                                </w:rPr>
                                <w:t>jablonski</w:t>
                              </w:r>
                              <w:r>
                                <w:rPr>
                                  <w:color w:val="B82A00"/>
                                  <w:sz w:val="16"/>
                                </w:rPr>
                                <w:t>@</w:t>
                              </w:r>
                              <w:r>
                                <w:rPr>
                                  <w:color w:val="B82A00"/>
                                  <w:sz w:val="16"/>
                                  <w:u w:val="single" w:color="B82A00"/>
                                </w:rPr>
                                <w:t>isu.ed</w:t>
                              </w:r>
                            </w:hyperlink>
                            <w:hyperlink r:id="rId318">
                              <w:r>
                                <w:rPr>
                                  <w:color w:val="B82A00"/>
                                  <w:sz w:val="16"/>
                                  <w:u w:val="single" w:color="B82A00"/>
                                </w:rPr>
                                <w:t xml:space="preserve">u </w:t>
                              </w:r>
                            </w:hyperlink>
                          </w:p>
                        </w:tc>
                      </w:tr>
                      <w:tr w:rsidR="004C78B9" w14:paraId="4F5F7F05" w14:textId="77777777">
                        <w:trPr>
                          <w:trHeight w:val="1034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E6E6E8"/>
                              <w:left w:val="single" w:sz="4" w:space="0" w:color="E6E6E8"/>
                              <w:bottom w:val="single" w:sz="4" w:space="0" w:color="E6E6E8"/>
                              <w:right w:val="single" w:sz="4" w:space="0" w:color="E6E6E8"/>
                            </w:tcBorders>
                          </w:tcPr>
                          <w:p w14:paraId="669CEB74" w14:textId="77777777" w:rsidR="004C78B9" w:rsidRDefault="00CB4AB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E6E6E8"/>
                              <w:left w:val="single" w:sz="4" w:space="0" w:color="E6E6E8"/>
                              <w:bottom w:val="single" w:sz="4" w:space="0" w:color="E6E6E8"/>
                              <w:right w:val="single" w:sz="4" w:space="0" w:color="E6E6E8"/>
                            </w:tcBorders>
                          </w:tcPr>
                          <w:p w14:paraId="2D01AE63" w14:textId="77777777" w:rsidR="004C78B9" w:rsidRDefault="00CB4AB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E6E6E8"/>
                              <w:left w:val="single" w:sz="4" w:space="0" w:color="E6E6E8"/>
                              <w:bottom w:val="single" w:sz="4" w:space="0" w:color="E6E6E8"/>
                              <w:right w:val="single" w:sz="4" w:space="0" w:color="E6E6E8"/>
                            </w:tcBorders>
                          </w:tcPr>
                          <w:p w14:paraId="348BDF5C" w14:textId="77777777" w:rsidR="004C78B9" w:rsidRDefault="00CB4AB4">
                            <w:pPr>
                              <w:pStyle w:val="TableParagraph"/>
                              <w:ind w:left="1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6:00 pm - 8:50 pm</w:t>
                            </w:r>
                          </w:p>
                        </w:tc>
                        <w:tc>
                          <w:tcPr>
                            <w:tcW w:w="4923" w:type="dxa"/>
                            <w:tcBorders>
                              <w:top w:val="single" w:sz="4" w:space="0" w:color="E6E6E8"/>
                              <w:left w:val="single" w:sz="4" w:space="0" w:color="E6E6E8"/>
                              <w:bottom w:val="single" w:sz="4" w:space="0" w:color="E6E6E8"/>
                              <w:right w:val="single" w:sz="4" w:space="0" w:color="E6E6E8"/>
                            </w:tcBorders>
                          </w:tcPr>
                          <w:p w14:paraId="7504ACA0" w14:textId="77777777" w:rsidR="004C78B9" w:rsidRDefault="00CB4AB4">
                            <w:pPr>
                              <w:pStyle w:val="TableParagraph"/>
                              <w:spacing w:line="528" w:lineRule="auto"/>
                              <w:ind w:left="120" w:right="1740"/>
                              <w:rPr>
                                <w:sz w:val="16"/>
                              </w:rPr>
                            </w:pPr>
                            <w:hyperlink r:id="rId319">
                              <w:r>
                                <w:rPr>
                                  <w:color w:val="B82A00"/>
                                  <w:sz w:val="16"/>
                                  <w:u w:val="single" w:color="B82A00"/>
                                </w:rPr>
                                <w:t>Kaden Kun</w:t>
                              </w:r>
                            </w:hyperlink>
                            <w:hyperlink r:id="rId320">
                              <w:r>
                                <w:rPr>
                                  <w:color w:val="B82A00"/>
                                  <w:sz w:val="16"/>
                                  <w:u w:val="single" w:color="B82A00"/>
                                </w:rPr>
                                <w:t xml:space="preserve">z </w:t>
                              </w:r>
                            </w:hyperlink>
                            <w:hyperlink r:id="rId321">
                              <w:r>
                                <w:rPr>
                                  <w:color w:val="B82A00"/>
                                  <w:sz w:val="16"/>
                                  <w:u w:val="single" w:color="B82A00"/>
                                </w:rPr>
                                <w:t>mailto: kadenkunz</w:t>
                              </w:r>
                              <w:r>
                                <w:rPr>
                                  <w:color w:val="B82A00"/>
                                  <w:sz w:val="16"/>
                                </w:rPr>
                                <w:t>@</w:t>
                              </w:r>
                              <w:r>
                                <w:rPr>
                                  <w:color w:val="B82A00"/>
                                  <w:sz w:val="16"/>
                                  <w:u w:val="single" w:color="B82A00"/>
                                </w:rPr>
                                <w:t>isu.edu</w:t>
                              </w:r>
                            </w:hyperlink>
                            <w:r>
                              <w:rPr>
                                <w:color w:val="B82A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w/ Adriene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Pavek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(UGTA)</w:t>
                            </w:r>
                          </w:p>
                        </w:tc>
                      </w:tr>
                      <w:tr w:rsidR="004C78B9" w14:paraId="09B1594A" w14:textId="77777777">
                        <w:trPr>
                          <w:trHeight w:val="70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E6E6E8"/>
                              <w:left w:val="single" w:sz="4" w:space="0" w:color="E6E6E8"/>
                              <w:bottom w:val="single" w:sz="4" w:space="0" w:color="000000"/>
                              <w:right w:val="single" w:sz="4" w:space="0" w:color="E6E6E8"/>
                            </w:tcBorders>
                          </w:tcPr>
                          <w:p w14:paraId="1D98B743" w14:textId="77777777" w:rsidR="004C78B9" w:rsidRDefault="004C78B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E6E6E8"/>
                              <w:left w:val="single" w:sz="4" w:space="0" w:color="E6E6E8"/>
                              <w:bottom w:val="single" w:sz="4" w:space="0" w:color="000000"/>
                              <w:right w:val="single" w:sz="4" w:space="0" w:color="E6E6E8"/>
                            </w:tcBorders>
                          </w:tcPr>
                          <w:p w14:paraId="06BB5405" w14:textId="77777777" w:rsidR="004C78B9" w:rsidRDefault="004C78B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E6E6E8"/>
                              <w:left w:val="single" w:sz="4" w:space="0" w:color="E6E6E8"/>
                              <w:bottom w:val="single" w:sz="4" w:space="0" w:color="000000"/>
                              <w:right w:val="single" w:sz="4" w:space="0" w:color="E6E6E8"/>
                            </w:tcBorders>
                          </w:tcPr>
                          <w:p w14:paraId="5B92ECA7" w14:textId="77777777" w:rsidR="004C78B9" w:rsidRDefault="004C78B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4923" w:type="dxa"/>
                            <w:tcBorders>
                              <w:top w:val="single" w:sz="4" w:space="0" w:color="E6E6E8"/>
                              <w:left w:val="single" w:sz="4" w:space="0" w:color="E6E6E8"/>
                              <w:bottom w:val="single" w:sz="4" w:space="0" w:color="000000"/>
                              <w:right w:val="single" w:sz="4" w:space="0" w:color="E6E6E8"/>
                            </w:tcBorders>
                          </w:tcPr>
                          <w:p w14:paraId="2E8D9C49" w14:textId="77777777" w:rsidR="004C78B9" w:rsidRDefault="004C78B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4C78B9" w14:paraId="6E77E987" w14:textId="77777777">
                        <w:trPr>
                          <w:trHeight w:val="344"/>
                        </w:trPr>
                        <w:tc>
                          <w:tcPr>
                            <w:tcW w:w="959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666666"/>
                              <w:right w:val="single" w:sz="4" w:space="0" w:color="000000"/>
                            </w:tcBorders>
                          </w:tcPr>
                          <w:p w14:paraId="73BB2B45" w14:textId="77777777" w:rsidR="004C78B9" w:rsidRDefault="00CB4AB4">
                            <w:pPr>
                              <w:pStyle w:val="TableParagraph"/>
                              <w:spacing w:before="79" w:line="245" w:lineRule="exact"/>
                              <w:ind w:left="161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25"/>
                              </w:rPr>
                              <w:t>Contact Us</w:t>
                            </w:r>
                          </w:p>
                        </w:tc>
                      </w:tr>
                      <w:tr w:rsidR="004C78B9" w14:paraId="01CE593E" w14:textId="77777777">
                        <w:trPr>
                          <w:trHeight w:val="6303"/>
                        </w:trPr>
                        <w:tc>
                          <w:tcPr>
                            <w:tcW w:w="9593" w:type="dxa"/>
                            <w:gridSpan w:val="4"/>
                            <w:tcBorders>
                              <w:top w:val="single" w:sz="4" w:space="0" w:color="666666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46DCCD" w14:textId="77777777" w:rsidR="004C78B9" w:rsidRDefault="00CB4AB4">
                            <w:pPr>
                              <w:pStyle w:val="TableParagraph"/>
                              <w:spacing w:before="104"/>
                              <w:ind w:left="20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 xml:space="preserve"> </w:t>
                            </w:r>
                            <w:hyperlink r:id="rId322">
                              <w:r>
                                <w:rPr>
                                  <w:color w:val="B82A00"/>
                                  <w:w w:val="105"/>
                                  <w:sz w:val="16"/>
                                  <w:u w:val="single" w:color="B82A00"/>
                                </w:rPr>
                                <w:t xml:space="preserve">Email us </w:t>
                              </w:r>
                            </w:hyperlink>
                            <w:hyperlink r:id="rId323">
                              <w:r>
                                <w:rPr>
                                  <w:color w:val="B82A00"/>
                                  <w:w w:val="105"/>
                                  <w:sz w:val="16"/>
                                  <w:u w:val="single" w:color="B82A00"/>
                                </w:rPr>
                                <w:t>mailto:bios</w:t>
                              </w:r>
                              <w:r>
                                <w:rPr>
                                  <w:color w:val="B82A00"/>
                                  <w:w w:val="105"/>
                                  <w:sz w:val="16"/>
                                </w:rPr>
                                <w:t>@</w:t>
                              </w:r>
                              <w:r>
                                <w:rPr>
                                  <w:color w:val="B82A00"/>
                                  <w:w w:val="105"/>
                                  <w:sz w:val="16"/>
                                  <w:u w:val="single" w:color="B82A00"/>
                                </w:rPr>
                                <w:t>isu.edu</w:t>
                              </w:r>
                            </w:hyperlink>
                          </w:p>
                          <w:p w14:paraId="7E916894" w14:textId="77777777" w:rsidR="004C78B9" w:rsidRDefault="004C78B9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2B65FA3E" w14:textId="77777777" w:rsidR="004C78B9" w:rsidRDefault="00CB4AB4">
                            <w:pPr>
                              <w:pStyle w:val="TableParagraph"/>
                              <w:spacing w:before="1"/>
                              <w:ind w:left="20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w w:val="115"/>
                                <w:sz w:val="16"/>
                              </w:rPr>
                              <w:t xml:space="preserve">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208-282-3765</w:t>
                            </w:r>
                          </w:p>
                          <w:p w14:paraId="023DD566" w14:textId="77777777" w:rsidR="004C78B9" w:rsidRDefault="004C78B9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1930585D" w14:textId="77777777" w:rsidR="004C78B9" w:rsidRDefault="00CB4AB4">
                            <w:pPr>
                              <w:pStyle w:val="TableParagraph"/>
                              <w:spacing w:before="0" w:line="314" w:lineRule="auto"/>
                              <w:ind w:left="201" w:right="7573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 </w:t>
                            </w:r>
                            <w:r>
                              <w:rPr>
                                <w:sz w:val="16"/>
                              </w:rPr>
                              <w:t>Idaho State University 921 S. 8th Ave</w:t>
                            </w:r>
                          </w:p>
                          <w:p w14:paraId="6EBAA500" w14:textId="77777777" w:rsidR="004C78B9" w:rsidRDefault="00CB4AB4">
                            <w:pPr>
                              <w:pStyle w:val="TableParagraph"/>
                              <w:spacing w:before="2"/>
                              <w:ind w:left="20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Mail Stop 8007</w:t>
                            </w:r>
                          </w:p>
                          <w:p w14:paraId="0958F135" w14:textId="77777777" w:rsidR="004C78B9" w:rsidRDefault="00CB4AB4">
                            <w:pPr>
                              <w:pStyle w:val="TableParagraph"/>
                              <w:spacing w:before="58"/>
                              <w:ind w:left="20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Pocatello, ID 83209-8007</w:t>
                            </w:r>
                          </w:p>
                          <w:p w14:paraId="342A29A3" w14:textId="77777777" w:rsidR="004C78B9" w:rsidRDefault="004C78B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508C3292" w14:textId="77777777" w:rsidR="004C78B9" w:rsidRDefault="00CB4AB4">
                            <w:pPr>
                              <w:pStyle w:val="TableParagraph"/>
                              <w:spacing w:before="118" w:line="314" w:lineRule="auto"/>
                              <w:ind w:left="201"/>
                              <w:rPr>
                                <w:sz w:val="35"/>
                              </w:rPr>
                            </w:pPr>
                            <w:hyperlink r:id="rId324">
                              <w:r>
                                <w:rPr>
                                  <w:rFonts w:ascii="Arial" w:hAnsi="Arial"/>
                                  <w:color w:val="3F5E75"/>
                                  <w:w w:val="105"/>
                                  <w:sz w:val="35"/>
                                </w:rPr>
                                <w:t></w:t>
                              </w:r>
                            </w:hyperlink>
                            <w:hyperlink r:id="rId325">
                              <w:r>
                                <w:rPr>
                                  <w:rFonts w:ascii="Arial" w:hAnsi="Arial"/>
                                  <w:color w:val="B82A00"/>
                                  <w:w w:val="105"/>
                                  <w:sz w:val="35"/>
                                  <w:u w:val="single" w:color="B82A00"/>
                                </w:rPr>
                                <w:t xml:space="preserve"> </w:t>
                              </w:r>
                            </w:hyperlink>
                            <w:hyperlink r:id="rId326">
                              <w:r>
                                <w:rPr>
                                  <w:color w:val="B82A00"/>
                                  <w:w w:val="105"/>
                                  <w:sz w:val="35"/>
                                  <w:u w:val="single" w:color="B82A00"/>
                                </w:rPr>
                                <w:t>https://www.facebook.com/ISU-Biolo</w:t>
                              </w:r>
                              <w:r>
                                <w:rPr>
                                  <w:color w:val="B82A00"/>
                                  <w:w w:val="105"/>
                                  <w:sz w:val="35"/>
                                </w:rPr>
                                <w:t>gy</w:t>
                              </w:r>
                              <w:r>
                                <w:rPr>
                                  <w:color w:val="B82A00"/>
                                  <w:w w:val="105"/>
                                  <w:sz w:val="35"/>
                                  <w:u w:val="single" w:color="B82A00"/>
                                </w:rPr>
                                <w:t>-</w:t>
                              </w:r>
                            </w:hyperlink>
                            <w:r>
                              <w:rPr>
                                <w:color w:val="B82A00"/>
                                <w:w w:val="105"/>
                                <w:sz w:val="35"/>
                              </w:rPr>
                              <w:t xml:space="preserve"> </w:t>
                            </w:r>
                            <w:hyperlink r:id="rId327">
                              <w:r>
                                <w:rPr>
                                  <w:color w:val="B82A00"/>
                                  <w:sz w:val="35"/>
                                </w:rPr>
                                <w:t>7</w:t>
                              </w:r>
                              <w:r>
                                <w:rPr>
                                  <w:color w:val="B82A00"/>
                                  <w:sz w:val="35"/>
                                  <w:u w:val="single" w:color="B82A00"/>
                                </w:rPr>
                                <w:t>604</w:t>
                              </w:r>
                              <w:r>
                                <w:rPr>
                                  <w:color w:val="B82A00"/>
                                  <w:sz w:val="35"/>
                                </w:rPr>
                                <w:t>5557</w:t>
                              </w:r>
                              <w:r>
                                <w:rPr>
                                  <w:color w:val="B82A00"/>
                                  <w:sz w:val="35"/>
                                  <w:u w:val="single" w:color="B82A00"/>
                                </w:rPr>
                                <w:t>06464</w:t>
                              </w:r>
                              <w:r>
                                <w:rPr>
                                  <w:color w:val="B82A00"/>
                                  <w:sz w:val="35"/>
                                </w:rPr>
                                <w:t>7</w:t>
                              </w:r>
                            </w:hyperlink>
                            <w:hyperlink r:id="rId328">
                              <w:r>
                                <w:rPr>
                                  <w:color w:val="B82A00"/>
                                  <w:sz w:val="35"/>
                                  <w:u w:val="single" w:color="B82A00"/>
                                </w:rPr>
                                <w:t>4</w:t>
                              </w:r>
                              <w:r>
                                <w:rPr>
                                  <w:color w:val="B82A00"/>
                                  <w:sz w:val="35"/>
                                </w:rPr>
                                <w:t xml:space="preserve"> </w:t>
                              </w:r>
                            </w:hyperlink>
                            <w:hyperlink r:id="rId329">
                              <w:r>
                                <w:rPr>
                                  <w:rFonts w:ascii="Arial" w:hAnsi="Arial"/>
                                  <w:color w:val="3B759A"/>
                                  <w:spacing w:val="3"/>
                                  <w:sz w:val="35"/>
                                </w:rPr>
                                <w:t></w:t>
                              </w:r>
                            </w:hyperlink>
                            <w:hyperlink r:id="rId330">
                              <w:r>
                                <w:rPr>
                                  <w:rFonts w:ascii="Arial" w:hAnsi="Arial"/>
                                  <w:color w:val="B82A00"/>
                                  <w:spacing w:val="3"/>
                                  <w:sz w:val="35"/>
                                  <w:u w:val="single" w:color="B82A00"/>
                                </w:rPr>
                                <w:t xml:space="preserve"> </w:t>
                              </w:r>
                            </w:hyperlink>
                            <w:hyperlink r:id="rId331">
                              <w:r>
                                <w:rPr>
                                  <w:color w:val="B82A00"/>
                                  <w:sz w:val="35"/>
                                  <w:u w:val="single" w:color="B82A00"/>
                                </w:rPr>
                                <w:t>https:</w:t>
                              </w:r>
                              <w:r>
                                <w:rPr>
                                  <w:color w:val="B82A00"/>
                                  <w:sz w:val="35"/>
                                </w:rPr>
                                <w:t>/</w:t>
                              </w:r>
                              <w:r>
                                <w:rPr>
                                  <w:color w:val="B82A00"/>
                                  <w:sz w:val="35"/>
                                  <w:u w:val="single" w:color="B82A00"/>
                                </w:rPr>
                                <w:t>/twitter.com/isubiolo</w:t>
                              </w:r>
                              <w:r>
                                <w:rPr>
                                  <w:color w:val="B82A00"/>
                                  <w:sz w:val="35"/>
                                </w:rPr>
                                <w:t>g</w:t>
                              </w:r>
                            </w:hyperlink>
                            <w:hyperlink r:id="rId332">
                              <w:r>
                                <w:rPr>
                                  <w:color w:val="B82A00"/>
                                  <w:sz w:val="35"/>
                                  <w:u w:val="single" w:color="B82A00"/>
                                </w:rPr>
                                <w:t>y</w:t>
                              </w:r>
                              <w:r>
                                <w:rPr>
                                  <w:color w:val="B82A00"/>
                                  <w:sz w:val="35"/>
                                </w:rPr>
                                <w:t xml:space="preserve"> </w:t>
                              </w:r>
                            </w:hyperlink>
                            <w:hyperlink r:id="rId333">
                              <w:r>
                                <w:rPr>
                                  <w:rFonts w:ascii="Arial" w:hAnsi="Arial"/>
                                  <w:color w:val="CF3A23"/>
                                  <w:spacing w:val="-220"/>
                                  <w:sz w:val="35"/>
                                </w:rPr>
                                <w:t></w:t>
                              </w:r>
                            </w:hyperlink>
                            <w:r>
                              <w:rPr>
                                <w:rFonts w:ascii="Arial" w:hAnsi="Arial"/>
                                <w:color w:val="CF3A23"/>
                                <w:spacing w:val="-51"/>
                                <w:sz w:val="35"/>
                              </w:rPr>
                              <w:t xml:space="preserve"> </w:t>
                            </w:r>
                            <w:hyperlink r:id="rId334">
                              <w:r>
                                <w:rPr>
                                  <w:color w:val="B82A00"/>
                                  <w:w w:val="105"/>
                                  <w:sz w:val="35"/>
                                  <w:u w:val="single" w:color="B82A00"/>
                                </w:rPr>
                                <w:t>htt</w:t>
                              </w:r>
                              <w:r>
                                <w:rPr>
                                  <w:color w:val="B82A00"/>
                                  <w:w w:val="105"/>
                                  <w:sz w:val="35"/>
                                </w:rPr>
                                <w:t>p</w:t>
                              </w:r>
                              <w:r>
                                <w:rPr>
                                  <w:color w:val="B82A00"/>
                                  <w:w w:val="105"/>
                                  <w:sz w:val="35"/>
                                  <w:u w:val="single" w:color="B82A00"/>
                                </w:rPr>
                                <w:t>s://www.insta</w:t>
                              </w:r>
                              <w:r>
                                <w:rPr>
                                  <w:color w:val="B82A00"/>
                                  <w:w w:val="105"/>
                                  <w:sz w:val="35"/>
                                </w:rPr>
                                <w:t>g</w:t>
                              </w:r>
                              <w:r>
                                <w:rPr>
                                  <w:color w:val="B82A00"/>
                                  <w:w w:val="105"/>
                                  <w:sz w:val="35"/>
                                  <w:u w:val="single" w:color="B82A00"/>
                                </w:rPr>
                                <w:t>ram.com/isubiolo</w:t>
                              </w:r>
                              <w:r>
                                <w:rPr>
                                  <w:color w:val="B82A00"/>
                                  <w:w w:val="105"/>
                                  <w:sz w:val="35"/>
                                </w:rPr>
                                <w:t>gy</w:t>
                              </w:r>
                              <w:r>
                                <w:rPr>
                                  <w:color w:val="B82A00"/>
                                  <w:w w:val="105"/>
                                  <w:sz w:val="35"/>
                                  <w:u w:val="single" w:color="B82A00"/>
                                </w:rPr>
                                <w:t>/</w:t>
                              </w:r>
                            </w:hyperlink>
                            <w:r>
                              <w:rPr>
                                <w:color w:val="B82A00"/>
                                <w:w w:val="105"/>
                                <w:sz w:val="35"/>
                              </w:rPr>
                              <w:t xml:space="preserve"> </w:t>
                            </w:r>
                            <w:hyperlink r:id="rId335">
                              <w:r>
                                <w:rPr>
                                  <w:rFonts w:ascii="Arial" w:hAnsi="Arial"/>
                                  <w:w w:val="105"/>
                                  <w:sz w:val="35"/>
                                </w:rPr>
                                <w:t></w:t>
                              </w:r>
                            </w:hyperlink>
                            <w:r>
                              <w:rPr>
                                <w:rFonts w:ascii="Arial" w:hAnsi="Arial"/>
                                <w:w w:val="105"/>
                                <w:sz w:val="35"/>
                              </w:rPr>
                              <w:t xml:space="preserve"> </w:t>
                            </w:r>
                            <w:hyperlink r:id="rId336">
                              <w:r>
                                <w:rPr>
                                  <w:color w:val="B82A00"/>
                                  <w:w w:val="105"/>
                                  <w:sz w:val="35"/>
                                  <w:u w:val="single" w:color="B82A00"/>
                                </w:rPr>
                                <w:t>htt</w:t>
                              </w:r>
                              <w:r>
                                <w:rPr>
                                  <w:color w:val="B82A00"/>
                                  <w:w w:val="105"/>
                                  <w:sz w:val="35"/>
                                </w:rPr>
                                <w:t>p</w:t>
                              </w:r>
                              <w:r>
                                <w:rPr>
                                  <w:color w:val="B82A00"/>
                                  <w:w w:val="105"/>
                                  <w:sz w:val="35"/>
                                  <w:u w:val="single" w:color="B82A00"/>
                                </w:rPr>
                                <w:t>://www.</w:t>
                              </w:r>
                              <w:r>
                                <w:rPr>
                                  <w:color w:val="B82A00"/>
                                  <w:w w:val="105"/>
                                  <w:sz w:val="35"/>
                                </w:rPr>
                                <w:t>y</w:t>
                              </w:r>
                              <w:r>
                                <w:rPr>
                                  <w:color w:val="B82A00"/>
                                  <w:w w:val="105"/>
                                  <w:sz w:val="35"/>
                                  <w:u w:val="single" w:color="B82A00"/>
                                </w:rPr>
                                <w:t>outube.com/idahostateu</w:t>
                              </w:r>
                            </w:hyperlink>
                          </w:p>
                          <w:p w14:paraId="2D7CFB82" w14:textId="77777777" w:rsidR="004C78B9" w:rsidRDefault="00CB4AB4">
                            <w:pPr>
                              <w:pStyle w:val="TableParagraph"/>
                              <w:spacing w:before="0" w:line="154" w:lineRule="exact"/>
                              <w:ind w:left="4354" w:right="434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#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idahostate</w:t>
                            </w:r>
                            <w:proofErr w:type="gramEnd"/>
                          </w:p>
                          <w:p w14:paraId="2EC9765B" w14:textId="77777777" w:rsidR="004C78B9" w:rsidRDefault="00CB4AB4">
                            <w:pPr>
                              <w:pStyle w:val="TableParagraph"/>
                              <w:spacing w:before="57" w:line="316" w:lineRule="auto"/>
                              <w:ind w:left="4354" w:right="434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 xml:space="preserve">#beabengal </w:t>
                            </w:r>
                            <w:r>
                              <w:rPr>
                                <w:sz w:val="16"/>
                              </w:rPr>
                              <w:t>#goisu</w:t>
                            </w:r>
                          </w:p>
                          <w:p w14:paraId="01CE4985" w14:textId="77777777" w:rsidR="004C78B9" w:rsidRDefault="004C78B9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14:paraId="61E7193A" w14:textId="77777777" w:rsidR="004C78B9" w:rsidRDefault="00CB4AB4">
                            <w:pPr>
                              <w:pStyle w:val="TableParagraph"/>
                              <w:spacing w:before="0"/>
                              <w:ind w:left="2546" w:right="2548"/>
                              <w:jc w:val="center"/>
                              <w:rPr>
                                <w:sz w:val="17"/>
                              </w:rPr>
                            </w:pPr>
                            <w:hyperlink r:id="rId337">
                              <w:r>
                                <w:rPr>
                                  <w:color w:val="D4441C"/>
                                  <w:spacing w:val="7"/>
                                  <w:w w:val="105"/>
                                  <w:sz w:val="17"/>
                                </w:rPr>
                                <w:t xml:space="preserve">MAKE </w:t>
                              </w:r>
                              <w:r>
                                <w:rPr>
                                  <w:color w:val="D4441C"/>
                                  <w:w w:val="105"/>
                                  <w:sz w:val="17"/>
                                </w:rPr>
                                <w:t xml:space="preserve">A </w:t>
                              </w:r>
                              <w:r>
                                <w:rPr>
                                  <w:color w:val="D4441C"/>
                                  <w:spacing w:val="7"/>
                                  <w:w w:val="105"/>
                                  <w:sz w:val="17"/>
                                </w:rPr>
                                <w:t>GIFT</w:t>
                              </w:r>
                            </w:hyperlink>
                            <w:r>
                              <w:rPr>
                                <w:color w:val="D4441C"/>
                                <w:spacing w:val="3"/>
                                <w:w w:val="105"/>
                                <w:sz w:val="17"/>
                              </w:rPr>
                              <w:t xml:space="preserve"> </w:t>
                            </w:r>
                            <w:hyperlink r:id="rId338">
                              <w:r>
                                <w:rPr>
                                  <w:color w:val="D4441C"/>
                                  <w:spacing w:val="9"/>
                                  <w:w w:val="105"/>
                                  <w:sz w:val="17"/>
                                </w:rPr>
                                <w:t>HTTP://WWW.ISU.EDU/GIFT/</w:t>
                              </w:r>
                            </w:hyperlink>
                          </w:p>
                          <w:p w14:paraId="79BFC2D3" w14:textId="77777777" w:rsidR="004C78B9" w:rsidRDefault="004C78B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4CA21A0E" w14:textId="77777777" w:rsidR="004C78B9" w:rsidRDefault="00CB4AB4">
                            <w:pPr>
                              <w:pStyle w:val="TableParagraph"/>
                              <w:spacing w:before="163"/>
                              <w:ind w:left="2546" w:right="2548"/>
                              <w:jc w:val="center"/>
                              <w:rPr>
                                <w:sz w:val="17"/>
                              </w:rPr>
                            </w:pPr>
                            <w:hyperlink r:id="rId339">
                              <w:r>
                                <w:rPr>
                                  <w:color w:val="D4441C"/>
                                  <w:spacing w:val="6"/>
                                  <w:w w:val="105"/>
                                  <w:sz w:val="17"/>
                                </w:rPr>
                                <w:t xml:space="preserve">HOW </w:t>
                              </w:r>
                              <w:r>
                                <w:rPr>
                                  <w:color w:val="D4441C"/>
                                  <w:spacing w:val="4"/>
                                  <w:w w:val="105"/>
                                  <w:sz w:val="17"/>
                                </w:rPr>
                                <w:t xml:space="preserve">TO </w:t>
                              </w:r>
                              <w:r>
                                <w:rPr>
                                  <w:color w:val="D4441C"/>
                                  <w:spacing w:val="7"/>
                                  <w:w w:val="105"/>
                                  <w:sz w:val="17"/>
                                </w:rPr>
                                <w:t>APPLY</w:t>
                              </w:r>
                            </w:hyperlink>
                            <w:r>
                              <w:rPr>
                                <w:color w:val="D4441C"/>
                                <w:spacing w:val="43"/>
                                <w:w w:val="105"/>
                                <w:sz w:val="17"/>
                              </w:rPr>
                              <w:t xml:space="preserve"> </w:t>
                            </w:r>
                            <w:hyperlink r:id="rId340">
                              <w:r>
                                <w:rPr>
                                  <w:color w:val="D4441C"/>
                                  <w:spacing w:val="9"/>
                                  <w:w w:val="105"/>
                                  <w:sz w:val="17"/>
                                </w:rPr>
                                <w:t>HTTP://WWW.ISU.EDU/APPLY/</w:t>
                              </w:r>
                            </w:hyperlink>
                          </w:p>
                        </w:tc>
                      </w:tr>
                    </w:tbl>
                    <w:p w14:paraId="64423DF1" w14:textId="77777777" w:rsidR="004C78B9" w:rsidRDefault="004C78B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341">
        <w:r w:rsidR="00CB4AB4">
          <w:rPr>
            <w:color w:val="B82A00"/>
            <w:u w:val="single" w:color="B82A00"/>
          </w:rPr>
          <w:t xml:space="preserve">Fall 2008 - Summer 2017 </w:t>
        </w:r>
      </w:hyperlink>
      <w:hyperlink r:id="rId342">
        <w:r w:rsidR="00CB4AB4">
          <w:rPr>
            <w:color w:val="B82A00"/>
            <w:u w:val="single" w:color="B82A00"/>
          </w:rPr>
          <w:t>/media/libraries/colle</w:t>
        </w:r>
        <w:r w:rsidR="00CB4AB4">
          <w:rPr>
            <w:color w:val="B82A00"/>
          </w:rPr>
          <w:t>g</w:t>
        </w:r>
        <w:r w:rsidR="00CB4AB4">
          <w:rPr>
            <w:color w:val="B82A00"/>
            <w:u w:val="single" w:color="B82A00"/>
          </w:rPr>
          <w:t>e-of-science-and-en</w:t>
        </w:r>
        <w:r w:rsidR="00CB4AB4">
          <w:rPr>
            <w:color w:val="B82A00"/>
          </w:rPr>
          <w:t>g</w:t>
        </w:r>
        <w:r w:rsidR="00CB4AB4">
          <w:rPr>
            <w:color w:val="B82A00"/>
            <w:u w:val="single" w:color="B82A00"/>
          </w:rPr>
          <w:t>ineerin</w:t>
        </w:r>
        <w:r w:rsidR="00CB4AB4">
          <w:rPr>
            <w:color w:val="B82A00"/>
          </w:rPr>
          <w:t>g</w:t>
        </w:r>
        <w:r w:rsidR="00CB4AB4">
          <w:rPr>
            <w:color w:val="B82A00"/>
            <w:u w:val="single" w:color="B82A00"/>
          </w:rPr>
          <w:t>/biolo</w:t>
        </w:r>
        <w:r w:rsidR="00CB4AB4">
          <w:rPr>
            <w:color w:val="B82A00"/>
          </w:rPr>
          <w:t>gy</w:t>
        </w:r>
        <w:r w:rsidR="00CB4AB4">
          <w:rPr>
            <w:color w:val="B82A00"/>
            <w:u w:val="single" w:color="B82A00"/>
          </w:rPr>
          <w:t>/biolab/instructor-schedules</w:t>
        </w:r>
      </w:hyperlink>
    </w:p>
    <w:p w14:paraId="105205DF" w14:textId="77777777" w:rsidR="004C78B9" w:rsidRDefault="00CB4AB4">
      <w:pPr>
        <w:pStyle w:val="BodyText"/>
        <w:spacing w:before="57"/>
        <w:ind w:left="100"/>
      </w:pPr>
      <w:hyperlink r:id="rId343">
        <w:r>
          <w:rPr>
            <w:color w:val="B82A00"/>
            <w:u w:val="single" w:color="B82A00"/>
          </w:rPr>
          <w:t>/LabInstruction</w:t>
        </w:r>
        <w:r>
          <w:rPr>
            <w:color w:val="B82A00"/>
          </w:rPr>
          <w:t>_</w:t>
        </w:r>
        <w:r>
          <w:rPr>
            <w:color w:val="B82A00"/>
            <w:u w:val="single" w:color="B82A00"/>
          </w:rPr>
          <w:t>Fall08-Su17.pdf</w:t>
        </w:r>
      </w:hyperlink>
    </w:p>
    <w:sectPr w:rsidR="004C78B9">
      <w:pgSz w:w="12240" w:h="15840"/>
      <w:pgMar w:top="460" w:right="1720" w:bottom="14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BAFC" w14:textId="77777777" w:rsidR="00CB4AB4" w:rsidRDefault="00CB4AB4">
      <w:r>
        <w:separator/>
      </w:r>
    </w:p>
  </w:endnote>
  <w:endnote w:type="continuationSeparator" w:id="0">
    <w:p w14:paraId="22035717" w14:textId="77777777" w:rsidR="00CB4AB4" w:rsidRDefault="00CB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1B5D" w14:textId="5B0AC0B7" w:rsidR="004C78B9" w:rsidRDefault="00284556">
    <w:pPr>
      <w:pStyle w:val="BodyText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043392" behindDoc="1" locked="0" layoutInCell="1" allowOverlap="1" wp14:anchorId="4057C364" wp14:editId="66C3C909">
              <wp:simplePos x="0" y="0"/>
              <wp:positionH relativeFrom="page">
                <wp:posOffset>-38100</wp:posOffset>
              </wp:positionH>
              <wp:positionV relativeFrom="page">
                <wp:posOffset>9953625</wp:posOffset>
              </wp:positionV>
              <wp:extent cx="248285" cy="119380"/>
              <wp:effectExtent l="0" t="0" r="0" b="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B804A" w14:textId="77777777" w:rsidR="004C78B9" w:rsidRDefault="00CB4AB4">
                          <w:pPr>
                            <w:spacing w:before="17"/>
                            <w:ind w:left="60"/>
                            <w:rPr>
                              <w:rFonts w:ascii="Times New Roman"/>
                              <w:sz w:val="1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3"/>
                            </w:rPr>
                            <w:t xml:space="preserve"> of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7C36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&quot;&quot;" style="position:absolute;margin-left:-3pt;margin-top:783.75pt;width:19.55pt;height:9.4pt;z-index:-2532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" filled="f" stroked="f">
              <v:textbox inset="0,0,0,0">
                <w:txbxContent>
                  <w:p w14:paraId="796B804A" w14:textId="77777777" w:rsidR="004C78B9" w:rsidRDefault="00CB4AB4">
                    <w:pPr>
                      <w:spacing w:before="17"/>
                      <w:ind w:left="60"/>
                      <w:rPr>
                        <w:rFonts w:ascii="Times New Roman"/>
                        <w:sz w:val="1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3"/>
                      </w:rPr>
                      <w:t xml:space="preserve"> of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044416" behindDoc="1" locked="0" layoutInCell="1" allowOverlap="1" wp14:anchorId="01EFA920" wp14:editId="0004479F">
              <wp:simplePos x="0" y="0"/>
              <wp:positionH relativeFrom="page">
                <wp:posOffset>6464300</wp:posOffset>
              </wp:positionH>
              <wp:positionV relativeFrom="page">
                <wp:posOffset>9953625</wp:posOffset>
              </wp:positionV>
              <wp:extent cx="661670" cy="11938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670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2C5EA" w14:textId="77777777" w:rsidR="004C78B9" w:rsidRDefault="00CB4AB4">
                          <w:pPr>
                            <w:spacing w:before="17"/>
                            <w:ind w:left="20"/>
                            <w:rPr>
                              <w:rFonts w:ascii="Times New Roman"/>
                              <w:sz w:val="13"/>
                            </w:rPr>
                          </w:pPr>
                          <w:r>
                            <w:rPr>
                              <w:rFonts w:ascii="Times New Roman"/>
                              <w:sz w:val="13"/>
                            </w:rPr>
                            <w:t>5/5/2022, 2:46 PM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EFA920" id="Text Box 1" o:spid="_x0000_s1031" type="#_x0000_t202" alt="&quot;&quot;" style="position:absolute;margin-left:509pt;margin-top:783.75pt;width:52.1pt;height:9.4pt;z-index:-2532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" filled="f" stroked="f">
              <v:textbox inset="0,0,0,0">
                <w:txbxContent>
                  <w:p w14:paraId="3AC2C5EA" w14:textId="77777777" w:rsidR="004C78B9" w:rsidRDefault="00CB4AB4">
                    <w:pPr>
                      <w:spacing w:before="17"/>
                      <w:ind w:left="20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sz w:val="13"/>
                      </w:rPr>
                      <w:t>5/5/2022, 2:46 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C8B76" w14:textId="77777777" w:rsidR="00CB4AB4" w:rsidRDefault="00CB4AB4">
      <w:r>
        <w:separator/>
      </w:r>
    </w:p>
  </w:footnote>
  <w:footnote w:type="continuationSeparator" w:id="0">
    <w:p w14:paraId="60CFB036" w14:textId="77777777" w:rsidR="00CB4AB4" w:rsidRDefault="00CB4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BEB3" w14:textId="248DAF9A" w:rsidR="004C78B9" w:rsidRDefault="00284556">
    <w:pPr>
      <w:pStyle w:val="BodyText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041344" behindDoc="1" locked="0" layoutInCell="1" allowOverlap="1" wp14:anchorId="12F5440A" wp14:editId="04794493">
              <wp:simplePos x="0" y="0"/>
              <wp:positionH relativeFrom="page">
                <wp:posOffset>-12700</wp:posOffset>
              </wp:positionH>
              <wp:positionV relativeFrom="page">
                <wp:posOffset>-12065</wp:posOffset>
              </wp:positionV>
              <wp:extent cx="2012950" cy="11938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0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F49EB" w14:textId="77777777" w:rsidR="004C78B9" w:rsidRDefault="00CB4AB4">
                          <w:pPr>
                            <w:spacing w:before="17"/>
                            <w:ind w:left="20"/>
                            <w:rPr>
                              <w:rFonts w:ascii="Times New Roman"/>
                              <w:sz w:val="13"/>
                            </w:rPr>
                          </w:pPr>
                          <w:r>
                            <w:rPr>
                              <w:rFonts w:ascii="Times New Roman"/>
                              <w:sz w:val="13"/>
                            </w:rPr>
                            <w:t>Biology Instructional Laboratories | Idaho State University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F5440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-1pt;margin-top:-.95pt;width:158.5pt;height:9.4pt;z-index:-2532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" filled="f" stroked="f">
              <v:textbox inset="0,0,0,0">
                <w:txbxContent>
                  <w:p w14:paraId="69FF49EB" w14:textId="77777777" w:rsidR="004C78B9" w:rsidRDefault="00CB4AB4">
                    <w:pPr>
                      <w:spacing w:before="17"/>
                      <w:ind w:left="20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sz w:val="13"/>
                      </w:rPr>
                      <w:t>Biology Instructional Laboratories | Idaho State University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042368" behindDoc="1" locked="0" layoutInCell="1" allowOverlap="1" wp14:anchorId="66400048" wp14:editId="3B487BD7">
              <wp:simplePos x="0" y="0"/>
              <wp:positionH relativeFrom="page">
                <wp:posOffset>5885815</wp:posOffset>
              </wp:positionH>
              <wp:positionV relativeFrom="page">
                <wp:posOffset>-12065</wp:posOffset>
              </wp:positionV>
              <wp:extent cx="1240155" cy="119380"/>
              <wp:effectExtent l="0" t="0" r="0" b="0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155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B898B" w14:textId="77777777" w:rsidR="004C78B9" w:rsidRDefault="00CB4AB4">
                          <w:pPr>
                            <w:spacing w:before="17"/>
                            <w:ind w:left="20"/>
                            <w:rPr>
                              <w:rFonts w:ascii="Times New Roman"/>
                              <w:sz w:val="13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z w:val="13"/>
                              </w:rPr>
                              <w:t>https://www.isu.edu/biology/bi</w:t>
                            </w:r>
                          </w:hyperlink>
                          <w:r>
                            <w:rPr>
                              <w:rFonts w:ascii="Times New Roman"/>
                              <w:sz w:val="13"/>
                            </w:rPr>
                            <w:t>olab/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400048" id="Text Box 3" o:spid="_x0000_s1029" type="#_x0000_t202" alt="&quot;&quot;" style="position:absolute;margin-left:463.45pt;margin-top:-.95pt;width:97.65pt;height:9.4pt;z-index:-2532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" filled="f" stroked="f">
              <v:textbox inset="0,0,0,0">
                <w:txbxContent>
                  <w:p w14:paraId="49FB898B" w14:textId="77777777" w:rsidR="004C78B9" w:rsidRDefault="00CB4AB4">
                    <w:pPr>
                      <w:spacing w:before="17"/>
                      <w:ind w:left="20"/>
                      <w:rPr>
                        <w:rFonts w:ascii="Times New Roman"/>
                        <w:sz w:val="13"/>
                      </w:rPr>
                    </w:pPr>
                    <w:hyperlink r:id="rId2">
                      <w:r>
                        <w:rPr>
                          <w:rFonts w:ascii="Times New Roman"/>
                          <w:sz w:val="13"/>
                        </w:rPr>
                        <w:t>https://www.isu.edu/biology/bi</w:t>
                      </w:r>
                    </w:hyperlink>
                    <w:r>
                      <w:rPr>
                        <w:rFonts w:ascii="Times New Roman"/>
                        <w:sz w:val="13"/>
                      </w:rPr>
                      <w:t>olab/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B9"/>
    <w:rsid w:val="00284556"/>
    <w:rsid w:val="004C78B9"/>
    <w:rsid w:val="00CB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CE1CF"/>
  <w15:docId w15:val="{DE431A15-1E57-4E55-880C-23A16BAF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7"/>
      <w:ind w:left="1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%20smitbr16@isu.edu" TargetMode="External"/><Relationship Id="rId299" Type="http://schemas.openxmlformats.org/officeDocument/2006/relationships/hyperlink" Target="https://www.facebook.com/ISU-Biology-760455570646474" TargetMode="External"/><Relationship Id="rId21" Type="http://schemas.openxmlformats.org/officeDocument/2006/relationships/hyperlink" Target="https://www.isu.edu/biology/biolab/" TargetMode="External"/><Relationship Id="rId63" Type="http://schemas.openxmlformats.org/officeDocument/2006/relationships/hyperlink" Target="mailto:%20tylerbreech@isu.edu" TargetMode="External"/><Relationship Id="rId159" Type="http://schemas.openxmlformats.org/officeDocument/2006/relationships/hyperlink" Target="mailto:%20hannahhuffman@isu.edu" TargetMode="External"/><Relationship Id="rId324" Type="http://schemas.openxmlformats.org/officeDocument/2006/relationships/hyperlink" Target="https://www.facebook.com/ISU-Biology-760455570646474" TargetMode="External"/><Relationship Id="rId170" Type="http://schemas.openxmlformats.org/officeDocument/2006/relationships/hyperlink" Target="mailto:%20spencerroop@isu.edu" TargetMode="External"/><Relationship Id="rId226" Type="http://schemas.openxmlformats.org/officeDocument/2006/relationships/hyperlink" Target="https://www.isu.edu/media/libraries/college-of-science-and-engineering/biology/biolab/instructor-schedules/Spring-2021.pdf" TargetMode="External"/><Relationship Id="rId268" Type="http://schemas.openxmlformats.org/officeDocument/2006/relationships/hyperlink" Target="http://www.youtube.com/idahostateu" TargetMode="External"/><Relationship Id="rId32" Type="http://schemas.openxmlformats.org/officeDocument/2006/relationships/hyperlink" Target="https://www.isu.edu/biology/biolab/" TargetMode="External"/><Relationship Id="rId74" Type="http://schemas.openxmlformats.org/officeDocument/2006/relationships/hyperlink" Target="mailto:%20theresebalkenbush@isu.edu" TargetMode="External"/><Relationship Id="rId128" Type="http://schemas.openxmlformats.org/officeDocument/2006/relationships/hyperlink" Target="mailto:%20sarahbrockway@isu.edu" TargetMode="External"/><Relationship Id="rId335" Type="http://schemas.openxmlformats.org/officeDocument/2006/relationships/hyperlink" Target="http://www.youtube.com/idahostateu" TargetMode="External"/><Relationship Id="rId5" Type="http://schemas.openxmlformats.org/officeDocument/2006/relationships/endnotes" Target="endnotes.xml"/><Relationship Id="rId181" Type="http://schemas.openxmlformats.org/officeDocument/2006/relationships/hyperlink" Target="mailto:%20reedmunson@isu.edu" TargetMode="External"/><Relationship Id="rId237" Type="http://schemas.openxmlformats.org/officeDocument/2006/relationships/hyperlink" Target="https://www.isu.edu/media/libraries/college-of-science-and-engineering/biology/biolab/instructor-schedules/Summer18.pdf" TargetMode="External"/><Relationship Id="rId279" Type="http://schemas.openxmlformats.org/officeDocument/2006/relationships/hyperlink" Target="http://www.isu.edu/gift/" TargetMode="External"/><Relationship Id="rId43" Type="http://schemas.openxmlformats.org/officeDocument/2006/relationships/hyperlink" Target="https://www.isu.edu/biology/biolab/" TargetMode="External"/><Relationship Id="rId139" Type="http://schemas.openxmlformats.org/officeDocument/2006/relationships/hyperlink" Target="mailto:%20camdonkay@isu.edu" TargetMode="External"/><Relationship Id="rId290" Type="http://schemas.openxmlformats.org/officeDocument/2006/relationships/hyperlink" Target="mailto:%20gabbyjablonski@isu.edu" TargetMode="External"/><Relationship Id="rId304" Type="http://schemas.openxmlformats.org/officeDocument/2006/relationships/hyperlink" Target="https://twitter.com/isubiology" TargetMode="External"/><Relationship Id="rId85" Type="http://schemas.openxmlformats.org/officeDocument/2006/relationships/hyperlink" Target="mailto:%20theresebalkenbush@isu.edu" TargetMode="External"/><Relationship Id="rId150" Type="http://schemas.openxmlformats.org/officeDocument/2006/relationships/hyperlink" Target="mailto:%20amandaward@isu.edu" TargetMode="External"/><Relationship Id="rId192" Type="http://schemas.openxmlformats.org/officeDocument/2006/relationships/hyperlink" Target="mailto:%20ujjwaladhikari@isu.edu" TargetMode="External"/><Relationship Id="rId206" Type="http://schemas.openxmlformats.org/officeDocument/2006/relationships/hyperlink" Target="mailto:%20evanbilbrey@isu.edu" TargetMode="External"/><Relationship Id="rId248" Type="http://schemas.openxmlformats.org/officeDocument/2006/relationships/hyperlink" Target="https://www.isu.edu/media/libraries/college-of-science-and-engineering/biology/biolab/instructor-schedules/2018.pdf" TargetMode="External"/><Relationship Id="rId12" Type="http://schemas.openxmlformats.org/officeDocument/2006/relationships/hyperlink" Target="https://www.isu.edu/biology/biolab/" TargetMode="External"/><Relationship Id="rId108" Type="http://schemas.openxmlformats.org/officeDocument/2006/relationships/hyperlink" Target="mailto:%20smitbr16@isu.edu" TargetMode="External"/><Relationship Id="rId315" Type="http://schemas.openxmlformats.org/officeDocument/2006/relationships/hyperlink" Target="mailto:%20gabbyjablonski@isu.edu" TargetMode="External"/><Relationship Id="rId54" Type="http://schemas.openxmlformats.org/officeDocument/2006/relationships/hyperlink" Target="https://www.isu.edu/biology/biolab/" TargetMode="External"/><Relationship Id="rId96" Type="http://schemas.openxmlformats.org/officeDocument/2006/relationships/hyperlink" Target="mailto:%20kevingauthier@isu.edu" TargetMode="External"/><Relationship Id="rId161" Type="http://schemas.openxmlformats.org/officeDocument/2006/relationships/hyperlink" Target="mailto:%20brenleeshipps@isu.edu" TargetMode="External"/><Relationship Id="rId217" Type="http://schemas.openxmlformats.org/officeDocument/2006/relationships/hyperlink" Target="mailto:%20mikaelamaneeley@isu.edu" TargetMode="External"/><Relationship Id="rId259" Type="http://schemas.openxmlformats.org/officeDocument/2006/relationships/hyperlink" Target="https://www.isu.edu/media/libraries/college-of-science-and-engineering/biology/biolab/instructor-schedules/Spring-2021.pdf" TargetMode="External"/><Relationship Id="rId23" Type="http://schemas.openxmlformats.org/officeDocument/2006/relationships/hyperlink" Target="https://www.isu.edu/biology/biolab/" TargetMode="External"/><Relationship Id="rId119" Type="http://schemas.openxmlformats.org/officeDocument/2006/relationships/hyperlink" Target="mailto:%20smitbr16@isu.edu" TargetMode="External"/><Relationship Id="rId270" Type="http://schemas.openxmlformats.org/officeDocument/2006/relationships/hyperlink" Target="https://www.isu.edu/media/libraries/college-of-science-and-engineering/biology/biolab/instructor-schedules/Summer18.pdf" TargetMode="External"/><Relationship Id="rId326" Type="http://schemas.openxmlformats.org/officeDocument/2006/relationships/hyperlink" Target="https://www.facebook.com/ISU-Biology-760455570646474" TargetMode="External"/><Relationship Id="rId65" Type="http://schemas.openxmlformats.org/officeDocument/2006/relationships/hyperlink" Target="mailto:%20tylerbreech@isu.edu" TargetMode="External"/><Relationship Id="rId130" Type="http://schemas.openxmlformats.org/officeDocument/2006/relationships/hyperlink" Target="mailto:%20sarahbrockway@isu.edu" TargetMode="External"/><Relationship Id="rId172" Type="http://schemas.openxmlformats.org/officeDocument/2006/relationships/hyperlink" Target="mailto:%20spencerroop@isu.edu" TargetMode="External"/><Relationship Id="rId228" Type="http://schemas.openxmlformats.org/officeDocument/2006/relationships/hyperlink" Target="https://www.facebook.com/ISU-Biology-760455570646474" TargetMode="External"/><Relationship Id="rId281" Type="http://schemas.openxmlformats.org/officeDocument/2006/relationships/hyperlink" Target="https://www.isu.edu/media/libraries/college-of-science-and-engineering/biology/biolab/instructor-schedules/2018.pdf" TargetMode="External"/><Relationship Id="rId337" Type="http://schemas.openxmlformats.org/officeDocument/2006/relationships/hyperlink" Target="http://www.isu.edu/gift/" TargetMode="External"/><Relationship Id="rId34" Type="http://schemas.openxmlformats.org/officeDocument/2006/relationships/hyperlink" Target="https://www.isu.edu/biology/biolab/" TargetMode="External"/><Relationship Id="rId76" Type="http://schemas.openxmlformats.org/officeDocument/2006/relationships/hyperlink" Target="mailto:%20theresebalkenbush@isu.edu" TargetMode="External"/><Relationship Id="rId141" Type="http://schemas.openxmlformats.org/officeDocument/2006/relationships/hyperlink" Target="mailto:%20camdonkay@isu.edu" TargetMode="External"/><Relationship Id="rId7" Type="http://schemas.openxmlformats.org/officeDocument/2006/relationships/hyperlink" Target="https://www.signupgenius.com/go/20f0d45ada728abf58-biology1" TargetMode="External"/><Relationship Id="rId183" Type="http://schemas.openxmlformats.org/officeDocument/2006/relationships/hyperlink" Target="mailto:%20reedmunson@isu.edu" TargetMode="External"/><Relationship Id="rId239" Type="http://schemas.openxmlformats.org/officeDocument/2006/relationships/hyperlink" Target="https://www.isu.edu/media/libraries/college-of-science-and-engineering/biology/biolab/instructor-schedules/2021.pdf" TargetMode="External"/><Relationship Id="rId250" Type="http://schemas.openxmlformats.org/officeDocument/2006/relationships/hyperlink" Target="http://www.isu.edu/apply/" TargetMode="External"/><Relationship Id="rId292" Type="http://schemas.openxmlformats.org/officeDocument/2006/relationships/hyperlink" Target="mailto:%20kadenkunz@isu.edu" TargetMode="External"/><Relationship Id="rId306" Type="http://schemas.openxmlformats.org/officeDocument/2006/relationships/hyperlink" Target="https://www.instagram.com/isubiology/" TargetMode="External"/><Relationship Id="rId45" Type="http://schemas.openxmlformats.org/officeDocument/2006/relationships/hyperlink" Target="https://www.isu.edu/biology/biolab/" TargetMode="External"/><Relationship Id="rId87" Type="http://schemas.openxmlformats.org/officeDocument/2006/relationships/hyperlink" Target="mailto:%20kevingauthier@isu.edu" TargetMode="External"/><Relationship Id="rId110" Type="http://schemas.openxmlformats.org/officeDocument/2006/relationships/hyperlink" Target="mailto:%20danielletrawick@isu.edu" TargetMode="External"/><Relationship Id="rId152" Type="http://schemas.openxmlformats.org/officeDocument/2006/relationships/hyperlink" Target="mailto:%20hannahhuffman@isu.edu" TargetMode="External"/><Relationship Id="rId194" Type="http://schemas.openxmlformats.org/officeDocument/2006/relationships/hyperlink" Target="mailto:%20ujjwaladhikari@isu.edu" TargetMode="External"/><Relationship Id="rId208" Type="http://schemas.openxmlformats.org/officeDocument/2006/relationships/hyperlink" Target="mailto:%20mikaelamaneeley@isu.edu" TargetMode="External"/><Relationship Id="rId261" Type="http://schemas.openxmlformats.org/officeDocument/2006/relationships/hyperlink" Target="https://www.facebook.com/ISU-Biology-760455570646474" TargetMode="External"/><Relationship Id="rId14" Type="http://schemas.openxmlformats.org/officeDocument/2006/relationships/hyperlink" Target="https://www.isu.edu/biology/biolab/" TargetMode="External"/><Relationship Id="rId35" Type="http://schemas.openxmlformats.org/officeDocument/2006/relationships/hyperlink" Target="https://www.isu.edu/biology/biolab/" TargetMode="External"/><Relationship Id="rId56" Type="http://schemas.openxmlformats.org/officeDocument/2006/relationships/hyperlink" Target="mailto:%20tylerbreech@isu.edu" TargetMode="External"/><Relationship Id="rId77" Type="http://schemas.openxmlformats.org/officeDocument/2006/relationships/hyperlink" Target="mailto:%20alyssafreeman@isu.edu" TargetMode="External"/><Relationship Id="rId100" Type="http://schemas.openxmlformats.org/officeDocument/2006/relationships/hyperlink" Target="mailto:%20alexanderwooding@isu.edu" TargetMode="External"/><Relationship Id="rId282" Type="http://schemas.openxmlformats.org/officeDocument/2006/relationships/hyperlink" Target="https://www.isu.edu/media/libraries/college-of-science-and-engineering/biology/biolab/instructor-schedules/Fall17.pdf" TargetMode="External"/><Relationship Id="rId317" Type="http://schemas.openxmlformats.org/officeDocument/2006/relationships/hyperlink" Target="mailto:%20gabbyjablonski@isu.edu" TargetMode="External"/><Relationship Id="rId338" Type="http://schemas.openxmlformats.org/officeDocument/2006/relationships/hyperlink" Target="http://www.isu.edu/gift/" TargetMode="External"/><Relationship Id="rId8" Type="http://schemas.openxmlformats.org/officeDocument/2006/relationships/hyperlink" Target="https://www.signupgenius.com/go/20f0d45ada728abf58-biology1" TargetMode="External"/><Relationship Id="rId98" Type="http://schemas.openxmlformats.org/officeDocument/2006/relationships/hyperlink" Target="mailto:%20alexanderwooding@isu.edu" TargetMode="External"/><Relationship Id="rId121" Type="http://schemas.openxmlformats.org/officeDocument/2006/relationships/hyperlink" Target="mailto:%20spencerroop@isu.edu" TargetMode="External"/><Relationship Id="rId142" Type="http://schemas.openxmlformats.org/officeDocument/2006/relationships/hyperlink" Target="mailto:%20brittanymangum@isu.edu" TargetMode="External"/><Relationship Id="rId163" Type="http://schemas.openxmlformats.org/officeDocument/2006/relationships/hyperlink" Target="mailto:%20brenleeshipps@isu.edu" TargetMode="External"/><Relationship Id="rId184" Type="http://schemas.openxmlformats.org/officeDocument/2006/relationships/hyperlink" Target="mailto:%20reedmunson@isu.edu" TargetMode="External"/><Relationship Id="rId219" Type="http://schemas.openxmlformats.org/officeDocument/2006/relationships/hyperlink" Target="mailto:%20jessicacall@isu.edu" TargetMode="External"/><Relationship Id="rId230" Type="http://schemas.openxmlformats.org/officeDocument/2006/relationships/hyperlink" Target="https://www.isu.edu/media/libraries/college-of-science-and-engineering/biology/biolab/instructor-schedules/Spring19.pdf" TargetMode="External"/><Relationship Id="rId251" Type="http://schemas.openxmlformats.org/officeDocument/2006/relationships/hyperlink" Target="http://www.isu.edu/apply/" TargetMode="External"/><Relationship Id="rId25" Type="http://schemas.openxmlformats.org/officeDocument/2006/relationships/hyperlink" Target="https://www.isu.edu/biology/biolab/" TargetMode="External"/><Relationship Id="rId46" Type="http://schemas.openxmlformats.org/officeDocument/2006/relationships/hyperlink" Target="https://www.isu.edu/biology/biolab/" TargetMode="External"/><Relationship Id="rId67" Type="http://schemas.openxmlformats.org/officeDocument/2006/relationships/hyperlink" Target="mailto:%20tysonhallbert@isu.edu" TargetMode="External"/><Relationship Id="rId272" Type="http://schemas.openxmlformats.org/officeDocument/2006/relationships/hyperlink" Target="https://www.isu.edu/media/libraries/college-of-science-and-engineering/biology/biolab/instructor-schedules/2021.pdf" TargetMode="External"/><Relationship Id="rId293" Type="http://schemas.openxmlformats.org/officeDocument/2006/relationships/hyperlink" Target="mailto:%20kadenkunz@isu.edu" TargetMode="External"/><Relationship Id="rId307" Type="http://schemas.openxmlformats.org/officeDocument/2006/relationships/hyperlink" Target="http://www.youtube.com/idahostateu" TargetMode="External"/><Relationship Id="rId328" Type="http://schemas.openxmlformats.org/officeDocument/2006/relationships/hyperlink" Target="https://www.facebook.com/ISU-Biology-760455570646474" TargetMode="External"/><Relationship Id="rId88" Type="http://schemas.openxmlformats.org/officeDocument/2006/relationships/hyperlink" Target="mailto:%20kevingauthier@isu.edu" TargetMode="External"/><Relationship Id="rId111" Type="http://schemas.openxmlformats.org/officeDocument/2006/relationships/hyperlink" Target="mailto:%20danielletrawick@isu.edu" TargetMode="External"/><Relationship Id="rId132" Type="http://schemas.openxmlformats.org/officeDocument/2006/relationships/hyperlink" Target="mailto:%20sarahbrockway@isu.edu" TargetMode="External"/><Relationship Id="rId153" Type="http://schemas.openxmlformats.org/officeDocument/2006/relationships/hyperlink" Target="mailto:%20hannahhuffman@isu.edu" TargetMode="External"/><Relationship Id="rId174" Type="http://schemas.openxmlformats.org/officeDocument/2006/relationships/hyperlink" Target="mailto:%20brenleeshipps@isu.edu" TargetMode="External"/><Relationship Id="rId195" Type="http://schemas.openxmlformats.org/officeDocument/2006/relationships/hyperlink" Target="mailto:%20ujjwaladhikari@isu.edu" TargetMode="External"/><Relationship Id="rId209" Type="http://schemas.openxmlformats.org/officeDocument/2006/relationships/hyperlink" Target="mailto:%20mikaelamaneeley@isu.edu" TargetMode="External"/><Relationship Id="rId220" Type="http://schemas.openxmlformats.org/officeDocument/2006/relationships/hyperlink" Target="mailto:%20jessicacall@isu.edu" TargetMode="External"/><Relationship Id="rId241" Type="http://schemas.openxmlformats.org/officeDocument/2006/relationships/hyperlink" Target="https://www.isu.edu/media/libraries/college-of-science-and-engineering/biology/biolab/instructor-schedules/2020-1.pdf" TargetMode="External"/><Relationship Id="rId15" Type="http://schemas.openxmlformats.org/officeDocument/2006/relationships/hyperlink" Target="https://www.isu.edu/biology/biolab/" TargetMode="External"/><Relationship Id="rId36" Type="http://schemas.openxmlformats.org/officeDocument/2006/relationships/hyperlink" Target="https://www.isu.edu/biology/biolab/" TargetMode="External"/><Relationship Id="rId57" Type="http://schemas.openxmlformats.org/officeDocument/2006/relationships/hyperlink" Target="mailto:%20tylerbreech@isu.edu" TargetMode="External"/><Relationship Id="rId262" Type="http://schemas.openxmlformats.org/officeDocument/2006/relationships/hyperlink" Target="https://www.isu.edu/media/libraries/college-of-science-and-engineering/biology/biolab/instructor-schedules/Spring19.pdf" TargetMode="External"/><Relationship Id="rId283" Type="http://schemas.openxmlformats.org/officeDocument/2006/relationships/hyperlink" Target="http://www.isu.edu/apply/" TargetMode="External"/><Relationship Id="rId318" Type="http://schemas.openxmlformats.org/officeDocument/2006/relationships/hyperlink" Target="mailto:%20gabbyjablonski@isu.edu" TargetMode="External"/><Relationship Id="rId339" Type="http://schemas.openxmlformats.org/officeDocument/2006/relationships/hyperlink" Target="http://www.isu.edu/apply/" TargetMode="External"/><Relationship Id="rId78" Type="http://schemas.openxmlformats.org/officeDocument/2006/relationships/hyperlink" Target="mailto:%20alyssafreeman@isu.edu" TargetMode="External"/><Relationship Id="rId99" Type="http://schemas.openxmlformats.org/officeDocument/2006/relationships/hyperlink" Target="mailto:%20alexanderwooding@isu.edu" TargetMode="External"/><Relationship Id="rId101" Type="http://schemas.openxmlformats.org/officeDocument/2006/relationships/hyperlink" Target="mailto:%20alexanderwooding@isu.edu" TargetMode="External"/><Relationship Id="rId122" Type="http://schemas.openxmlformats.org/officeDocument/2006/relationships/hyperlink" Target="mailto:%20spencerroop@isu.edu" TargetMode="External"/><Relationship Id="rId143" Type="http://schemas.openxmlformats.org/officeDocument/2006/relationships/hyperlink" Target="mailto:%20brittanymangum@isu.edu" TargetMode="External"/><Relationship Id="rId164" Type="http://schemas.openxmlformats.org/officeDocument/2006/relationships/hyperlink" Target="mailto:%20brenleeshipps@isu.edu" TargetMode="External"/><Relationship Id="rId185" Type="http://schemas.openxmlformats.org/officeDocument/2006/relationships/hyperlink" Target="mailto:%20austinyoung@isu.edu" TargetMode="External"/><Relationship Id="rId9" Type="http://schemas.openxmlformats.org/officeDocument/2006/relationships/hyperlink" Target="https://www.isu.edu/biology/biolab/" TargetMode="External"/><Relationship Id="rId210" Type="http://schemas.openxmlformats.org/officeDocument/2006/relationships/hyperlink" Target="mailto:%20mikaelamaneeley@isu.edu" TargetMode="External"/><Relationship Id="rId26" Type="http://schemas.openxmlformats.org/officeDocument/2006/relationships/hyperlink" Target="https://www.isu.edu/biology/biolab/" TargetMode="External"/><Relationship Id="rId231" Type="http://schemas.openxmlformats.org/officeDocument/2006/relationships/hyperlink" Target="https://www.isu.edu/media/libraries/college-of-science-and-engineering/biology/biolab/instructor-schedules/Spring18.pdf" TargetMode="External"/><Relationship Id="rId252" Type="http://schemas.openxmlformats.org/officeDocument/2006/relationships/hyperlink" Target="mailto:%20jessicacall@isu.edu" TargetMode="External"/><Relationship Id="rId273" Type="http://schemas.openxmlformats.org/officeDocument/2006/relationships/hyperlink" Target="https://www.isu.edu/media/libraries/college-of-science-and-engineering/biology/biolab/instructor-schedules/2021.pdf" TargetMode="External"/><Relationship Id="rId294" Type="http://schemas.openxmlformats.org/officeDocument/2006/relationships/hyperlink" Target="mailto:bios@isu.edu" TargetMode="External"/><Relationship Id="rId308" Type="http://schemas.openxmlformats.org/officeDocument/2006/relationships/hyperlink" Target="http://www.youtube.com/idahostateu" TargetMode="External"/><Relationship Id="rId329" Type="http://schemas.openxmlformats.org/officeDocument/2006/relationships/hyperlink" Target="https://twitter.com/isubiology" TargetMode="External"/><Relationship Id="rId47" Type="http://schemas.openxmlformats.org/officeDocument/2006/relationships/hyperlink" Target="https://www.isu.edu/biology/biolab/" TargetMode="External"/><Relationship Id="rId68" Type="http://schemas.openxmlformats.org/officeDocument/2006/relationships/hyperlink" Target="mailto:%20tysonhallbert@isu.edu" TargetMode="External"/><Relationship Id="rId89" Type="http://schemas.openxmlformats.org/officeDocument/2006/relationships/hyperlink" Target="mailto:%20kevingauthier@isu.edu" TargetMode="External"/><Relationship Id="rId112" Type="http://schemas.openxmlformats.org/officeDocument/2006/relationships/hyperlink" Target="mailto:%20danielletrawick@isu.edu" TargetMode="External"/><Relationship Id="rId133" Type="http://schemas.openxmlformats.org/officeDocument/2006/relationships/hyperlink" Target="mailto:%20sherryadams@isu.edu" TargetMode="External"/><Relationship Id="rId154" Type="http://schemas.openxmlformats.org/officeDocument/2006/relationships/hyperlink" Target="mailto:%20hannahhuffman@isu.edu" TargetMode="External"/><Relationship Id="rId175" Type="http://schemas.openxmlformats.org/officeDocument/2006/relationships/hyperlink" Target="mailto:%20brenleeshipps@isu.edu" TargetMode="External"/><Relationship Id="rId340" Type="http://schemas.openxmlformats.org/officeDocument/2006/relationships/hyperlink" Target="http://www.isu.edu/apply/" TargetMode="External"/><Relationship Id="rId196" Type="http://schemas.openxmlformats.org/officeDocument/2006/relationships/hyperlink" Target="mailto:%20ujjwaladhikari@isu.edu" TargetMode="External"/><Relationship Id="rId200" Type="http://schemas.openxmlformats.org/officeDocument/2006/relationships/hyperlink" Target="mailto:%20evanbilbrey@isu.edu" TargetMode="External"/><Relationship Id="rId16" Type="http://schemas.openxmlformats.org/officeDocument/2006/relationships/hyperlink" Target="https://www.isu.edu/biology/biolab/" TargetMode="External"/><Relationship Id="rId221" Type="http://schemas.openxmlformats.org/officeDocument/2006/relationships/hyperlink" Target="mailto:%20adrienepavek@isu.edu" TargetMode="External"/><Relationship Id="rId242" Type="http://schemas.openxmlformats.org/officeDocument/2006/relationships/hyperlink" Target="https://www.isu.edu/media/libraries/college-of-science-and-engineering/biology/biolab/instructor-schedules/2020-1.pdf" TargetMode="External"/><Relationship Id="rId263" Type="http://schemas.openxmlformats.org/officeDocument/2006/relationships/hyperlink" Target="https://www.isu.edu/media/libraries/college-of-science-and-engineering/biology/biolab/instructor-schedules/Spring19.pdf" TargetMode="External"/><Relationship Id="rId284" Type="http://schemas.openxmlformats.org/officeDocument/2006/relationships/hyperlink" Target="http://www.isu.edu/apply/" TargetMode="External"/><Relationship Id="rId319" Type="http://schemas.openxmlformats.org/officeDocument/2006/relationships/hyperlink" Target="mailto:%20kadenkunz@isu.edu" TargetMode="External"/><Relationship Id="rId37" Type="http://schemas.openxmlformats.org/officeDocument/2006/relationships/hyperlink" Target="https://www.isu.edu/biology/biolab/" TargetMode="External"/><Relationship Id="rId58" Type="http://schemas.openxmlformats.org/officeDocument/2006/relationships/hyperlink" Target="mailto:%20tylerbreech@isu.edu" TargetMode="External"/><Relationship Id="rId79" Type="http://schemas.openxmlformats.org/officeDocument/2006/relationships/hyperlink" Target="mailto:%20alyssafreeman@isu.edu" TargetMode="External"/><Relationship Id="rId102" Type="http://schemas.openxmlformats.org/officeDocument/2006/relationships/hyperlink" Target="mailto:%20alexanderwooding@isu.edu" TargetMode="External"/><Relationship Id="rId123" Type="http://schemas.openxmlformats.org/officeDocument/2006/relationships/hyperlink" Target="mailto:%20tysonhallbert@isu.edu" TargetMode="External"/><Relationship Id="rId144" Type="http://schemas.openxmlformats.org/officeDocument/2006/relationships/hyperlink" Target="mailto:%20brittanymangum@isu.edu" TargetMode="External"/><Relationship Id="rId330" Type="http://schemas.openxmlformats.org/officeDocument/2006/relationships/hyperlink" Target="https://twitter.com/isubiology" TargetMode="External"/><Relationship Id="rId90" Type="http://schemas.openxmlformats.org/officeDocument/2006/relationships/hyperlink" Target="mailto:%20kevingauthier@isu.edu" TargetMode="External"/><Relationship Id="rId165" Type="http://schemas.openxmlformats.org/officeDocument/2006/relationships/hyperlink" Target="mailto:%20colleenmurray@isu.edu" TargetMode="External"/><Relationship Id="rId186" Type="http://schemas.openxmlformats.org/officeDocument/2006/relationships/hyperlink" Target="mailto:%20austinyoung@isu.edu" TargetMode="External"/><Relationship Id="rId211" Type="http://schemas.openxmlformats.org/officeDocument/2006/relationships/hyperlink" Target="mailto:%20clairewasniewski@isu.edu" TargetMode="External"/><Relationship Id="rId232" Type="http://schemas.openxmlformats.org/officeDocument/2006/relationships/hyperlink" Target="https://twitter.com/isubiology" TargetMode="External"/><Relationship Id="rId253" Type="http://schemas.openxmlformats.org/officeDocument/2006/relationships/hyperlink" Target="mailto:%20jessicacall@isu.edu" TargetMode="External"/><Relationship Id="rId274" Type="http://schemas.openxmlformats.org/officeDocument/2006/relationships/hyperlink" Target="https://www.isu.edu/media/libraries/college-of-science-and-engineering/biology/biolab/instructor-schedules/2020-1.pdf" TargetMode="External"/><Relationship Id="rId295" Type="http://schemas.openxmlformats.org/officeDocument/2006/relationships/hyperlink" Target="mailto:bios@isu.edu" TargetMode="External"/><Relationship Id="rId309" Type="http://schemas.openxmlformats.org/officeDocument/2006/relationships/hyperlink" Target="http://www.isu.edu/gift/" TargetMode="External"/><Relationship Id="rId27" Type="http://schemas.openxmlformats.org/officeDocument/2006/relationships/hyperlink" Target="https://www.isu.edu/biology/biolab/" TargetMode="External"/><Relationship Id="rId48" Type="http://schemas.openxmlformats.org/officeDocument/2006/relationships/hyperlink" Target="https://www.isu.edu/biology/biolab/" TargetMode="External"/><Relationship Id="rId69" Type="http://schemas.openxmlformats.org/officeDocument/2006/relationships/hyperlink" Target="mailto:%20tysonhallbert@isu.edu" TargetMode="External"/><Relationship Id="rId113" Type="http://schemas.openxmlformats.org/officeDocument/2006/relationships/hyperlink" Target="mailto:%20danielletrawick@isu.edu" TargetMode="External"/><Relationship Id="rId134" Type="http://schemas.openxmlformats.org/officeDocument/2006/relationships/hyperlink" Target="mailto:%20sherryadams@isu.edu" TargetMode="External"/><Relationship Id="rId320" Type="http://schemas.openxmlformats.org/officeDocument/2006/relationships/hyperlink" Target="mailto:%20kadenkunz@isu.edu" TargetMode="External"/><Relationship Id="rId80" Type="http://schemas.openxmlformats.org/officeDocument/2006/relationships/hyperlink" Target="mailto:%20alyssafreeman@isu.edu" TargetMode="External"/><Relationship Id="rId155" Type="http://schemas.openxmlformats.org/officeDocument/2006/relationships/hyperlink" Target="mailto:%20amandaward@isu.edu" TargetMode="External"/><Relationship Id="rId176" Type="http://schemas.openxmlformats.org/officeDocument/2006/relationships/hyperlink" Target="mailto:%20brenleeshipps@isu.edu" TargetMode="External"/><Relationship Id="rId197" Type="http://schemas.openxmlformats.org/officeDocument/2006/relationships/hyperlink" Target="mailto:%20ujjwaladhikari@isu.edu" TargetMode="External"/><Relationship Id="rId341" Type="http://schemas.openxmlformats.org/officeDocument/2006/relationships/hyperlink" Target="https://www.isu.edu/media/libraries/college-of-science-and-engineering/biology/biolab/instructor-schedules/LabInstruction_Fall08-Su17.pdf" TargetMode="External"/><Relationship Id="rId201" Type="http://schemas.openxmlformats.org/officeDocument/2006/relationships/hyperlink" Target="mailto:%20brittanymangum@isu.edu" TargetMode="External"/><Relationship Id="rId222" Type="http://schemas.openxmlformats.org/officeDocument/2006/relationships/hyperlink" Target="mailto:%20adrienepavek@isu.edu" TargetMode="External"/><Relationship Id="rId243" Type="http://schemas.openxmlformats.org/officeDocument/2006/relationships/hyperlink" Target="http://www.isu.edu/gift/" TargetMode="External"/><Relationship Id="rId264" Type="http://schemas.openxmlformats.org/officeDocument/2006/relationships/hyperlink" Target="https://www.isu.edu/media/libraries/college-of-science-and-engineering/biology/biolab/instructor-schedules/Spring18.pdf" TargetMode="External"/><Relationship Id="rId285" Type="http://schemas.openxmlformats.org/officeDocument/2006/relationships/hyperlink" Target="mailto:%20gabbyjablonski@isu.edu" TargetMode="External"/><Relationship Id="rId17" Type="http://schemas.openxmlformats.org/officeDocument/2006/relationships/hyperlink" Target="https://www.isu.edu/biology/biolab/" TargetMode="External"/><Relationship Id="rId38" Type="http://schemas.openxmlformats.org/officeDocument/2006/relationships/hyperlink" Target="https://www.isu.edu/biology/biolab/" TargetMode="External"/><Relationship Id="rId59" Type="http://schemas.openxmlformats.org/officeDocument/2006/relationships/hyperlink" Target="mailto:%20tylerbreech@isu.edu" TargetMode="External"/><Relationship Id="rId103" Type="http://schemas.openxmlformats.org/officeDocument/2006/relationships/hyperlink" Target="mailto:%20alexanderwooding@isu.edu" TargetMode="External"/><Relationship Id="rId124" Type="http://schemas.openxmlformats.org/officeDocument/2006/relationships/hyperlink" Target="mailto:%20tysonhallbert@isu.edu" TargetMode="External"/><Relationship Id="rId310" Type="http://schemas.openxmlformats.org/officeDocument/2006/relationships/hyperlink" Target="http://www.isu.edu/gift/" TargetMode="External"/><Relationship Id="rId70" Type="http://schemas.openxmlformats.org/officeDocument/2006/relationships/hyperlink" Target="mailto:%20tysonhallbert@isu.edu" TargetMode="External"/><Relationship Id="rId91" Type="http://schemas.openxmlformats.org/officeDocument/2006/relationships/hyperlink" Target="mailto:%20xavierjenkins@isu.edu" TargetMode="External"/><Relationship Id="rId145" Type="http://schemas.openxmlformats.org/officeDocument/2006/relationships/hyperlink" Target="mailto:%20brittanymangum@isu.edu" TargetMode="External"/><Relationship Id="rId166" Type="http://schemas.openxmlformats.org/officeDocument/2006/relationships/hyperlink" Target="mailto:%20colleenmurray@isu.edu" TargetMode="External"/><Relationship Id="rId187" Type="http://schemas.openxmlformats.org/officeDocument/2006/relationships/hyperlink" Target="mailto:%20austinyoung@isu.edu" TargetMode="External"/><Relationship Id="rId331" Type="http://schemas.openxmlformats.org/officeDocument/2006/relationships/hyperlink" Target="https://twitter.com/isubiology" TargetMode="External"/><Relationship Id="rId1" Type="http://schemas.openxmlformats.org/officeDocument/2006/relationships/styles" Target="styles.xml"/><Relationship Id="rId212" Type="http://schemas.openxmlformats.org/officeDocument/2006/relationships/hyperlink" Target="mailto:%20clairewasniewski@isu.edu" TargetMode="External"/><Relationship Id="rId233" Type="http://schemas.openxmlformats.org/officeDocument/2006/relationships/hyperlink" Target="https://twitter.com/isubiology" TargetMode="External"/><Relationship Id="rId254" Type="http://schemas.openxmlformats.org/officeDocument/2006/relationships/hyperlink" Target="mailto:%20adrienepavek@isu.edu" TargetMode="External"/><Relationship Id="rId28" Type="http://schemas.openxmlformats.org/officeDocument/2006/relationships/hyperlink" Target="https://www.isu.edu/biology/biolab/" TargetMode="External"/><Relationship Id="rId49" Type="http://schemas.openxmlformats.org/officeDocument/2006/relationships/hyperlink" Target="https://www.isu.edu/biology/biolab/" TargetMode="External"/><Relationship Id="rId114" Type="http://schemas.openxmlformats.org/officeDocument/2006/relationships/hyperlink" Target="mailto:%20danielletrawick@isu.edu" TargetMode="External"/><Relationship Id="rId275" Type="http://schemas.openxmlformats.org/officeDocument/2006/relationships/hyperlink" Target="https://www.isu.edu/media/libraries/college-of-science-and-engineering/biology/biolab/instructor-schedules/2020-1.pdf" TargetMode="External"/><Relationship Id="rId296" Type="http://schemas.openxmlformats.org/officeDocument/2006/relationships/hyperlink" Target="https://www.facebook.com/ISU-Biology-760455570646474" TargetMode="External"/><Relationship Id="rId300" Type="http://schemas.openxmlformats.org/officeDocument/2006/relationships/hyperlink" Target="https://www.facebook.com/ISU-Biology-760455570646474" TargetMode="External"/><Relationship Id="rId60" Type="http://schemas.openxmlformats.org/officeDocument/2006/relationships/hyperlink" Target="mailto:%20tylerbreech@isu.edu" TargetMode="External"/><Relationship Id="rId81" Type="http://schemas.openxmlformats.org/officeDocument/2006/relationships/hyperlink" Target="mailto:%20alyssafreeman@isu.edu" TargetMode="External"/><Relationship Id="rId135" Type="http://schemas.openxmlformats.org/officeDocument/2006/relationships/hyperlink" Target="mailto:%20sherryadams@isu.edu" TargetMode="External"/><Relationship Id="rId156" Type="http://schemas.openxmlformats.org/officeDocument/2006/relationships/hyperlink" Target="mailto:%20amandaward@isu.edu" TargetMode="External"/><Relationship Id="rId177" Type="http://schemas.openxmlformats.org/officeDocument/2006/relationships/hyperlink" Target="mailto:%20michaellemos@isu.edu" TargetMode="External"/><Relationship Id="rId198" Type="http://schemas.openxmlformats.org/officeDocument/2006/relationships/hyperlink" Target="mailto:%20evanbilbrey@isu.edu" TargetMode="External"/><Relationship Id="rId321" Type="http://schemas.openxmlformats.org/officeDocument/2006/relationships/hyperlink" Target="mailto:%20kadenkunz@isu.edu" TargetMode="External"/><Relationship Id="rId342" Type="http://schemas.openxmlformats.org/officeDocument/2006/relationships/hyperlink" Target="https://www.isu.edu/media/libraries/college-of-science-and-engineering/biology/biolab/instructor-schedules/LabInstruction_Fall08-Su17.pdf" TargetMode="External"/><Relationship Id="rId202" Type="http://schemas.openxmlformats.org/officeDocument/2006/relationships/hyperlink" Target="mailto:%20brittanymangum@isu.edu" TargetMode="External"/><Relationship Id="rId223" Type="http://schemas.openxmlformats.org/officeDocument/2006/relationships/hyperlink" Target="mailto:%20jessicacall@isu.edu" TargetMode="External"/><Relationship Id="rId244" Type="http://schemas.openxmlformats.org/officeDocument/2006/relationships/hyperlink" Target="https://www.isu.edu/media/libraries/college-of-science-and-engineering/biology/biolab/instructor-schedules/Fall19.pdf" TargetMode="External"/><Relationship Id="rId18" Type="http://schemas.openxmlformats.org/officeDocument/2006/relationships/hyperlink" Target="https://www.isu.edu/biology/biolab/" TargetMode="External"/><Relationship Id="rId39" Type="http://schemas.openxmlformats.org/officeDocument/2006/relationships/hyperlink" Target="https://www.isu.edu/biology/biolab/" TargetMode="External"/><Relationship Id="rId265" Type="http://schemas.openxmlformats.org/officeDocument/2006/relationships/hyperlink" Target="https://twitter.com/isubiology" TargetMode="External"/><Relationship Id="rId286" Type="http://schemas.openxmlformats.org/officeDocument/2006/relationships/hyperlink" Target="mailto:%20gabbyjablonski@isu.edu" TargetMode="External"/><Relationship Id="rId50" Type="http://schemas.openxmlformats.org/officeDocument/2006/relationships/hyperlink" Target="https://www.isu.edu/biology/biolab/" TargetMode="External"/><Relationship Id="rId104" Type="http://schemas.openxmlformats.org/officeDocument/2006/relationships/hyperlink" Target="mailto:%20alexanderwooding@isu.edu" TargetMode="External"/><Relationship Id="rId125" Type="http://schemas.openxmlformats.org/officeDocument/2006/relationships/hyperlink" Target="mailto:%20tysonhallbert@isu.edu" TargetMode="External"/><Relationship Id="rId146" Type="http://schemas.openxmlformats.org/officeDocument/2006/relationships/hyperlink" Target="mailto:%20camillehansen@isu.edu" TargetMode="External"/><Relationship Id="rId167" Type="http://schemas.openxmlformats.org/officeDocument/2006/relationships/hyperlink" Target="mailto:%20colleenmurray@isu.edu" TargetMode="External"/><Relationship Id="rId188" Type="http://schemas.openxmlformats.org/officeDocument/2006/relationships/hyperlink" Target="mailto:%20austinyoung@isu.edu" TargetMode="External"/><Relationship Id="rId311" Type="http://schemas.openxmlformats.org/officeDocument/2006/relationships/hyperlink" Target="http://www.isu.edu/apply/" TargetMode="External"/><Relationship Id="rId332" Type="http://schemas.openxmlformats.org/officeDocument/2006/relationships/hyperlink" Target="https://twitter.com/isubiology" TargetMode="External"/><Relationship Id="rId71" Type="http://schemas.openxmlformats.org/officeDocument/2006/relationships/header" Target="header1.xml"/><Relationship Id="rId92" Type="http://schemas.openxmlformats.org/officeDocument/2006/relationships/hyperlink" Target="mailto:%20xavierjenkins@isu.edu" TargetMode="External"/><Relationship Id="rId213" Type="http://schemas.openxmlformats.org/officeDocument/2006/relationships/hyperlink" Target="mailto:%20clairewasniewski@isu.edu" TargetMode="External"/><Relationship Id="rId234" Type="http://schemas.openxmlformats.org/officeDocument/2006/relationships/hyperlink" Target="https://www.isu.edu/media/libraries/college-of-science-and-engineering/biology/biolab/instructor-schedules/2019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isu.edu/biology/biolab/" TargetMode="External"/><Relationship Id="rId255" Type="http://schemas.openxmlformats.org/officeDocument/2006/relationships/hyperlink" Target="mailto:%20adrienepavek@isu.edu" TargetMode="External"/><Relationship Id="rId276" Type="http://schemas.openxmlformats.org/officeDocument/2006/relationships/hyperlink" Target="http://www.isu.edu/gift/" TargetMode="External"/><Relationship Id="rId297" Type="http://schemas.openxmlformats.org/officeDocument/2006/relationships/hyperlink" Target="https://www.facebook.com/ISU-Biology-760455570646474" TargetMode="External"/><Relationship Id="rId40" Type="http://schemas.openxmlformats.org/officeDocument/2006/relationships/hyperlink" Target="https://www.isu.edu/biology/biolab/" TargetMode="External"/><Relationship Id="rId115" Type="http://schemas.openxmlformats.org/officeDocument/2006/relationships/hyperlink" Target="mailto:%20danielletrawick@isu.edu" TargetMode="External"/><Relationship Id="rId136" Type="http://schemas.openxmlformats.org/officeDocument/2006/relationships/hyperlink" Target="mailto:%20camdonkay@isu.edu" TargetMode="External"/><Relationship Id="rId157" Type="http://schemas.openxmlformats.org/officeDocument/2006/relationships/hyperlink" Target="mailto:%20amandaward@isu.edu" TargetMode="External"/><Relationship Id="rId178" Type="http://schemas.openxmlformats.org/officeDocument/2006/relationships/hyperlink" Target="mailto:%20michaellemos@isu.edu" TargetMode="External"/><Relationship Id="rId301" Type="http://schemas.openxmlformats.org/officeDocument/2006/relationships/hyperlink" Target="https://twitter.com/isubiology" TargetMode="External"/><Relationship Id="rId322" Type="http://schemas.openxmlformats.org/officeDocument/2006/relationships/hyperlink" Target="mailto:bios@isu.edu" TargetMode="External"/><Relationship Id="rId343" Type="http://schemas.openxmlformats.org/officeDocument/2006/relationships/hyperlink" Target="https://www.isu.edu/media/libraries/college-of-science-and-engineering/biology/biolab/instructor-schedules/LabInstruction_Fall08-Su17.pdf" TargetMode="External"/><Relationship Id="rId61" Type="http://schemas.openxmlformats.org/officeDocument/2006/relationships/hyperlink" Target="mailto:%20tylerbreech@isu.edu" TargetMode="External"/><Relationship Id="rId82" Type="http://schemas.openxmlformats.org/officeDocument/2006/relationships/hyperlink" Target="mailto:%20alyssafreeman@isu.edu" TargetMode="External"/><Relationship Id="rId199" Type="http://schemas.openxmlformats.org/officeDocument/2006/relationships/hyperlink" Target="mailto:%20evanbilbrey@isu.edu" TargetMode="External"/><Relationship Id="rId203" Type="http://schemas.openxmlformats.org/officeDocument/2006/relationships/hyperlink" Target="mailto:%20brittanymangum@isu.edu" TargetMode="External"/><Relationship Id="rId19" Type="http://schemas.openxmlformats.org/officeDocument/2006/relationships/hyperlink" Target="https://www.isu.edu/biology/biolab/" TargetMode="External"/><Relationship Id="rId224" Type="http://schemas.openxmlformats.org/officeDocument/2006/relationships/hyperlink" Target="mailto:%20jessicacall@isu.edu" TargetMode="External"/><Relationship Id="rId245" Type="http://schemas.openxmlformats.org/officeDocument/2006/relationships/hyperlink" Target="https://www.isu.edu/media/libraries/college-of-science-and-engineering/biology/biolab/instructor-schedules/Fall19.pdf" TargetMode="External"/><Relationship Id="rId266" Type="http://schemas.openxmlformats.org/officeDocument/2006/relationships/hyperlink" Target="https://twitter.com/isubiology" TargetMode="External"/><Relationship Id="rId287" Type="http://schemas.openxmlformats.org/officeDocument/2006/relationships/hyperlink" Target="mailto:%20gabbyjablonski@isu.edu" TargetMode="External"/><Relationship Id="rId30" Type="http://schemas.openxmlformats.org/officeDocument/2006/relationships/hyperlink" Target="https://www.isu.edu/biology/biolab/" TargetMode="External"/><Relationship Id="rId105" Type="http://schemas.openxmlformats.org/officeDocument/2006/relationships/hyperlink" Target="mailto:%20alexanderwooding@isu.edu" TargetMode="External"/><Relationship Id="rId126" Type="http://schemas.openxmlformats.org/officeDocument/2006/relationships/hyperlink" Target="mailto:%20tysonhallbert@isu.edu" TargetMode="External"/><Relationship Id="rId147" Type="http://schemas.openxmlformats.org/officeDocument/2006/relationships/hyperlink" Target="mailto:%20camillehansen@isu.edu" TargetMode="External"/><Relationship Id="rId168" Type="http://schemas.openxmlformats.org/officeDocument/2006/relationships/hyperlink" Target="mailto:%20colleenmurray@isu.edu" TargetMode="External"/><Relationship Id="rId312" Type="http://schemas.openxmlformats.org/officeDocument/2006/relationships/hyperlink" Target="http://www.isu.edu/apply/" TargetMode="External"/><Relationship Id="rId333" Type="http://schemas.openxmlformats.org/officeDocument/2006/relationships/hyperlink" Target="https://www.instagram.com/isubiology/" TargetMode="External"/><Relationship Id="rId51" Type="http://schemas.openxmlformats.org/officeDocument/2006/relationships/hyperlink" Target="https://www.isu.edu/biology/biolab/" TargetMode="External"/><Relationship Id="rId72" Type="http://schemas.openxmlformats.org/officeDocument/2006/relationships/footer" Target="footer1.xml"/><Relationship Id="rId93" Type="http://schemas.openxmlformats.org/officeDocument/2006/relationships/hyperlink" Target="mailto:%20xavierjenkins@isu.edu" TargetMode="External"/><Relationship Id="rId189" Type="http://schemas.openxmlformats.org/officeDocument/2006/relationships/hyperlink" Target="mailto:%20austinyoung@isu.edu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mailto:%20clairewasniewski@isu.edu" TargetMode="External"/><Relationship Id="rId235" Type="http://schemas.openxmlformats.org/officeDocument/2006/relationships/hyperlink" Target="http://www.youtube.com/idahostateu" TargetMode="External"/><Relationship Id="rId256" Type="http://schemas.openxmlformats.org/officeDocument/2006/relationships/hyperlink" Target="mailto:%20jessicacall@isu.edu" TargetMode="External"/><Relationship Id="rId277" Type="http://schemas.openxmlformats.org/officeDocument/2006/relationships/hyperlink" Target="https://www.isu.edu/media/libraries/college-of-science-and-engineering/biology/biolab/instructor-schedules/Fall19.pdf" TargetMode="External"/><Relationship Id="rId298" Type="http://schemas.openxmlformats.org/officeDocument/2006/relationships/hyperlink" Target="https://www.facebook.com/ISU-Biology-760455570646474" TargetMode="External"/><Relationship Id="rId116" Type="http://schemas.openxmlformats.org/officeDocument/2006/relationships/hyperlink" Target="mailto:%20danielletrawick@isu.edu" TargetMode="External"/><Relationship Id="rId137" Type="http://schemas.openxmlformats.org/officeDocument/2006/relationships/hyperlink" Target="mailto:%20camdonkay@isu.edu" TargetMode="External"/><Relationship Id="rId158" Type="http://schemas.openxmlformats.org/officeDocument/2006/relationships/hyperlink" Target="mailto:%20hannahhuffman@isu.edu" TargetMode="External"/><Relationship Id="rId302" Type="http://schemas.openxmlformats.org/officeDocument/2006/relationships/hyperlink" Target="https://twitter.com/isubiology" TargetMode="External"/><Relationship Id="rId323" Type="http://schemas.openxmlformats.org/officeDocument/2006/relationships/hyperlink" Target="mailto:bios@isu.edu" TargetMode="External"/><Relationship Id="rId344" Type="http://schemas.openxmlformats.org/officeDocument/2006/relationships/fontTable" Target="fontTable.xml"/><Relationship Id="rId20" Type="http://schemas.openxmlformats.org/officeDocument/2006/relationships/hyperlink" Target="https://www.isu.edu/biology/biolab/" TargetMode="External"/><Relationship Id="rId41" Type="http://schemas.openxmlformats.org/officeDocument/2006/relationships/hyperlink" Target="https://www.isu.edu/biology/biolab/" TargetMode="External"/><Relationship Id="rId62" Type="http://schemas.openxmlformats.org/officeDocument/2006/relationships/hyperlink" Target="mailto:%20tylerbreech@isu.edu" TargetMode="External"/><Relationship Id="rId83" Type="http://schemas.openxmlformats.org/officeDocument/2006/relationships/hyperlink" Target="mailto:%20theresebalkenbush@isu.edu" TargetMode="External"/><Relationship Id="rId179" Type="http://schemas.openxmlformats.org/officeDocument/2006/relationships/hyperlink" Target="mailto:%20michaellemos@isu.edu" TargetMode="External"/><Relationship Id="rId190" Type="http://schemas.openxmlformats.org/officeDocument/2006/relationships/hyperlink" Target="mailto:%20austinyoung@isu.edu" TargetMode="External"/><Relationship Id="rId204" Type="http://schemas.openxmlformats.org/officeDocument/2006/relationships/hyperlink" Target="mailto:%20brittanymangum@isu.edu" TargetMode="External"/><Relationship Id="rId225" Type="http://schemas.openxmlformats.org/officeDocument/2006/relationships/hyperlink" Target="https://www.isu.edu/media/libraries/college-of-science-and-engineering/biology/biolab/instructor-schedules/Spring-2021.pdf" TargetMode="External"/><Relationship Id="rId246" Type="http://schemas.openxmlformats.org/officeDocument/2006/relationships/hyperlink" Target="http://www.isu.edu/gift/" TargetMode="External"/><Relationship Id="rId267" Type="http://schemas.openxmlformats.org/officeDocument/2006/relationships/hyperlink" Target="https://www.isu.edu/media/libraries/college-of-science-and-engineering/biology/biolab/instructor-schedules/2019.pdf" TargetMode="External"/><Relationship Id="rId288" Type="http://schemas.openxmlformats.org/officeDocument/2006/relationships/hyperlink" Target="mailto:%20gabbyjablonski@isu.edu" TargetMode="External"/><Relationship Id="rId106" Type="http://schemas.openxmlformats.org/officeDocument/2006/relationships/hyperlink" Target="mailto:%20smitbr16@isu.edu" TargetMode="External"/><Relationship Id="rId127" Type="http://schemas.openxmlformats.org/officeDocument/2006/relationships/hyperlink" Target="mailto:%20sarahbrockway@isu.edu" TargetMode="External"/><Relationship Id="rId313" Type="http://schemas.openxmlformats.org/officeDocument/2006/relationships/hyperlink" Target="mailto:%20gabbyjablonski@isu.edu" TargetMode="External"/><Relationship Id="rId10" Type="http://schemas.openxmlformats.org/officeDocument/2006/relationships/hyperlink" Target="https://www.isu.edu/biology/biolab/" TargetMode="External"/><Relationship Id="rId31" Type="http://schemas.openxmlformats.org/officeDocument/2006/relationships/hyperlink" Target="https://www.isu.edu/biology/biolab/" TargetMode="External"/><Relationship Id="rId52" Type="http://schemas.openxmlformats.org/officeDocument/2006/relationships/hyperlink" Target="https://www.isu.edu/biology/biolab/" TargetMode="External"/><Relationship Id="rId73" Type="http://schemas.openxmlformats.org/officeDocument/2006/relationships/hyperlink" Target="mailto:%20theresebalkenbush@isu.edu" TargetMode="External"/><Relationship Id="rId94" Type="http://schemas.openxmlformats.org/officeDocument/2006/relationships/hyperlink" Target="mailto:%20kevingauthier@isu.edu" TargetMode="External"/><Relationship Id="rId148" Type="http://schemas.openxmlformats.org/officeDocument/2006/relationships/hyperlink" Target="mailto:%20camillehansen@isu.edu" TargetMode="External"/><Relationship Id="rId169" Type="http://schemas.openxmlformats.org/officeDocument/2006/relationships/hyperlink" Target="mailto:%20spencerroop@isu.edu" TargetMode="External"/><Relationship Id="rId334" Type="http://schemas.openxmlformats.org/officeDocument/2006/relationships/hyperlink" Target="https://www.instagram.com/isubiology/" TargetMode="External"/><Relationship Id="rId4" Type="http://schemas.openxmlformats.org/officeDocument/2006/relationships/footnotes" Target="footnotes.xml"/><Relationship Id="rId180" Type="http://schemas.openxmlformats.org/officeDocument/2006/relationships/hyperlink" Target="mailto:%20michaellemos@isu.edu" TargetMode="External"/><Relationship Id="rId215" Type="http://schemas.openxmlformats.org/officeDocument/2006/relationships/hyperlink" Target="mailto:%20mikaelamaneeley@isu.edu" TargetMode="External"/><Relationship Id="rId236" Type="http://schemas.openxmlformats.org/officeDocument/2006/relationships/hyperlink" Target="https://www.isu.edu/media/libraries/college-of-science-and-engineering/biology/biolab/instructor-schedules/2019.pdf" TargetMode="External"/><Relationship Id="rId257" Type="http://schemas.openxmlformats.org/officeDocument/2006/relationships/hyperlink" Target="mailto:%20jessicacall@isu.edu" TargetMode="External"/><Relationship Id="rId278" Type="http://schemas.openxmlformats.org/officeDocument/2006/relationships/hyperlink" Target="https://www.isu.edu/media/libraries/college-of-science-and-engineering/biology/biolab/instructor-schedules/Fall19.pdf" TargetMode="External"/><Relationship Id="rId303" Type="http://schemas.openxmlformats.org/officeDocument/2006/relationships/hyperlink" Target="https://twitter.com/isubiology" TargetMode="External"/><Relationship Id="rId42" Type="http://schemas.openxmlformats.org/officeDocument/2006/relationships/hyperlink" Target="https://www.isu.edu/biology/biolab/" TargetMode="External"/><Relationship Id="rId84" Type="http://schemas.openxmlformats.org/officeDocument/2006/relationships/hyperlink" Target="mailto:%20theresebalkenbush@isu.edu" TargetMode="External"/><Relationship Id="rId138" Type="http://schemas.openxmlformats.org/officeDocument/2006/relationships/hyperlink" Target="mailto:%20camdonkay@isu.edu" TargetMode="External"/><Relationship Id="rId345" Type="http://schemas.openxmlformats.org/officeDocument/2006/relationships/theme" Target="theme/theme1.xml"/><Relationship Id="rId191" Type="http://schemas.openxmlformats.org/officeDocument/2006/relationships/hyperlink" Target="mailto:%20austinyoung@isu.edu" TargetMode="External"/><Relationship Id="rId205" Type="http://schemas.openxmlformats.org/officeDocument/2006/relationships/hyperlink" Target="mailto:%20evanbilbrey@isu.edu" TargetMode="External"/><Relationship Id="rId247" Type="http://schemas.openxmlformats.org/officeDocument/2006/relationships/hyperlink" Target="https://www.isu.edu/media/libraries/college-of-science-and-engineering/biology/biolab/instructor-schedules/2018.pdf" TargetMode="External"/><Relationship Id="rId107" Type="http://schemas.openxmlformats.org/officeDocument/2006/relationships/hyperlink" Target="mailto:%20smitbr16@isu.edu" TargetMode="External"/><Relationship Id="rId289" Type="http://schemas.openxmlformats.org/officeDocument/2006/relationships/hyperlink" Target="mailto:%20gabbyjablonski@isu.edu" TargetMode="External"/><Relationship Id="rId11" Type="http://schemas.openxmlformats.org/officeDocument/2006/relationships/hyperlink" Target="https://www.isu.edu/biology/biolab/" TargetMode="External"/><Relationship Id="rId53" Type="http://schemas.openxmlformats.org/officeDocument/2006/relationships/hyperlink" Target="https://www.isu.edu/biology/biolab/" TargetMode="External"/><Relationship Id="rId149" Type="http://schemas.openxmlformats.org/officeDocument/2006/relationships/hyperlink" Target="mailto:%20amandaward@isu.edu" TargetMode="External"/><Relationship Id="rId314" Type="http://schemas.openxmlformats.org/officeDocument/2006/relationships/hyperlink" Target="mailto:%20gabbyjablonski@isu.edu" TargetMode="External"/><Relationship Id="rId95" Type="http://schemas.openxmlformats.org/officeDocument/2006/relationships/hyperlink" Target="mailto:%20kevingauthier@isu.edu" TargetMode="External"/><Relationship Id="rId160" Type="http://schemas.openxmlformats.org/officeDocument/2006/relationships/hyperlink" Target="mailto:%20hannahhuffman@isu.edu" TargetMode="External"/><Relationship Id="rId216" Type="http://schemas.openxmlformats.org/officeDocument/2006/relationships/hyperlink" Target="mailto:%20mikaelamaneeley@isu.edu" TargetMode="External"/><Relationship Id="rId258" Type="http://schemas.openxmlformats.org/officeDocument/2006/relationships/hyperlink" Target="https://www.isu.edu/media/libraries/college-of-science-and-engineering/biology/biolab/instructor-schedules/Spring-2021.pdf" TargetMode="External"/><Relationship Id="rId22" Type="http://schemas.openxmlformats.org/officeDocument/2006/relationships/hyperlink" Target="https://www.isu.edu/biology/biolab/" TargetMode="External"/><Relationship Id="rId64" Type="http://schemas.openxmlformats.org/officeDocument/2006/relationships/hyperlink" Target="mailto:%20tylerbreech@isu.edu" TargetMode="External"/><Relationship Id="rId118" Type="http://schemas.openxmlformats.org/officeDocument/2006/relationships/hyperlink" Target="mailto:%20smitbr16@isu.edu" TargetMode="External"/><Relationship Id="rId325" Type="http://schemas.openxmlformats.org/officeDocument/2006/relationships/hyperlink" Target="https://www.facebook.com/ISU-Biology-760455570646474" TargetMode="External"/><Relationship Id="rId171" Type="http://schemas.openxmlformats.org/officeDocument/2006/relationships/hyperlink" Target="mailto:%20spencerroop@isu.edu" TargetMode="External"/><Relationship Id="rId227" Type="http://schemas.openxmlformats.org/officeDocument/2006/relationships/hyperlink" Target="https://www.isu.edu/media/libraries/college-of-science-and-engineering/biology/biolab/instructor-schedules/2020.pdf" TargetMode="External"/><Relationship Id="rId269" Type="http://schemas.openxmlformats.org/officeDocument/2006/relationships/hyperlink" Target="https://www.isu.edu/media/libraries/college-of-science-and-engineering/biology/biolab/instructor-schedules/2019.pdf" TargetMode="External"/><Relationship Id="rId33" Type="http://schemas.openxmlformats.org/officeDocument/2006/relationships/hyperlink" Target="https://www.isu.edu/biology/biolab/" TargetMode="External"/><Relationship Id="rId129" Type="http://schemas.openxmlformats.org/officeDocument/2006/relationships/hyperlink" Target="mailto:%20sarahbrockway@isu.edu" TargetMode="External"/><Relationship Id="rId280" Type="http://schemas.openxmlformats.org/officeDocument/2006/relationships/hyperlink" Target="https://www.isu.edu/media/libraries/college-of-science-and-engineering/biology/biolab/instructor-schedules/2018.pdf" TargetMode="External"/><Relationship Id="rId336" Type="http://schemas.openxmlformats.org/officeDocument/2006/relationships/hyperlink" Target="http://www.youtube.com/idahostateu" TargetMode="External"/><Relationship Id="rId75" Type="http://schemas.openxmlformats.org/officeDocument/2006/relationships/hyperlink" Target="mailto:%20theresebalkenbush@isu.edu" TargetMode="External"/><Relationship Id="rId140" Type="http://schemas.openxmlformats.org/officeDocument/2006/relationships/hyperlink" Target="mailto:%20camdonkay@isu.edu" TargetMode="External"/><Relationship Id="rId182" Type="http://schemas.openxmlformats.org/officeDocument/2006/relationships/hyperlink" Target="mailto:%20reedmunson@isu.edu" TargetMode="External"/><Relationship Id="rId6" Type="http://schemas.openxmlformats.org/officeDocument/2006/relationships/hyperlink" Target="https://www.signupgenius.com/go/20f0d45ada728abf58-biology1" TargetMode="External"/><Relationship Id="rId238" Type="http://schemas.openxmlformats.org/officeDocument/2006/relationships/hyperlink" Target="https://www.isu.edu/media/libraries/college-of-science-and-engineering/biology/biolab/instructor-schedules/Summer18.pdf" TargetMode="External"/><Relationship Id="rId291" Type="http://schemas.openxmlformats.org/officeDocument/2006/relationships/hyperlink" Target="mailto:%20kadenkunz@isu.edu" TargetMode="External"/><Relationship Id="rId305" Type="http://schemas.openxmlformats.org/officeDocument/2006/relationships/hyperlink" Target="https://www.instagram.com/isubiology/" TargetMode="External"/><Relationship Id="rId44" Type="http://schemas.openxmlformats.org/officeDocument/2006/relationships/hyperlink" Target="https://www.isu.edu/biology/biolab/" TargetMode="External"/><Relationship Id="rId86" Type="http://schemas.openxmlformats.org/officeDocument/2006/relationships/hyperlink" Target="mailto:%20theresebalkenbush@isu.edu" TargetMode="External"/><Relationship Id="rId151" Type="http://schemas.openxmlformats.org/officeDocument/2006/relationships/hyperlink" Target="mailto:%20amandaward@isu.edu" TargetMode="External"/><Relationship Id="rId193" Type="http://schemas.openxmlformats.org/officeDocument/2006/relationships/hyperlink" Target="mailto:%20ujjwaladhikari@isu.edu" TargetMode="External"/><Relationship Id="rId207" Type="http://schemas.openxmlformats.org/officeDocument/2006/relationships/hyperlink" Target="mailto:%20evanbilbrey@isu.edu" TargetMode="External"/><Relationship Id="rId249" Type="http://schemas.openxmlformats.org/officeDocument/2006/relationships/hyperlink" Target="https://www.isu.edu/media/libraries/college-of-science-and-engineering/biology/biolab/instructor-schedules/Fall17.pdf" TargetMode="External"/><Relationship Id="rId13" Type="http://schemas.openxmlformats.org/officeDocument/2006/relationships/hyperlink" Target="https://www.isu.edu/biology/biolab/" TargetMode="External"/><Relationship Id="rId109" Type="http://schemas.openxmlformats.org/officeDocument/2006/relationships/hyperlink" Target="mailto:%20danielletrawick@isu.edu" TargetMode="External"/><Relationship Id="rId260" Type="http://schemas.openxmlformats.org/officeDocument/2006/relationships/hyperlink" Target="https://www.isu.edu/media/libraries/college-of-science-and-engineering/biology/biolab/instructor-schedules/2020.pdf" TargetMode="External"/><Relationship Id="rId316" Type="http://schemas.openxmlformats.org/officeDocument/2006/relationships/hyperlink" Target="mailto:%20gabbyjablonski@isu.edu" TargetMode="External"/><Relationship Id="rId55" Type="http://schemas.openxmlformats.org/officeDocument/2006/relationships/hyperlink" Target="https://www.isu.edu/biology/biolab/" TargetMode="External"/><Relationship Id="rId97" Type="http://schemas.openxmlformats.org/officeDocument/2006/relationships/hyperlink" Target="mailto:%20kevingauthier@isu.edu" TargetMode="External"/><Relationship Id="rId120" Type="http://schemas.openxmlformats.org/officeDocument/2006/relationships/hyperlink" Target="mailto:%20spencerroop@isu.edu" TargetMode="External"/><Relationship Id="rId162" Type="http://schemas.openxmlformats.org/officeDocument/2006/relationships/hyperlink" Target="mailto:%20brenleeshipps@isu.edu" TargetMode="External"/><Relationship Id="rId218" Type="http://schemas.openxmlformats.org/officeDocument/2006/relationships/hyperlink" Target="mailto:%20mikaelamaneeley@isu.edu" TargetMode="External"/><Relationship Id="rId271" Type="http://schemas.openxmlformats.org/officeDocument/2006/relationships/hyperlink" Target="https://www.isu.edu/media/libraries/college-of-science-and-engineering/biology/biolab/instructor-schedules/Summer18.pdf" TargetMode="External"/><Relationship Id="rId24" Type="http://schemas.openxmlformats.org/officeDocument/2006/relationships/hyperlink" Target="https://www.isu.edu/biology/biolab/" TargetMode="External"/><Relationship Id="rId66" Type="http://schemas.openxmlformats.org/officeDocument/2006/relationships/hyperlink" Target="mailto:%20tylerbreech@isu.edu" TargetMode="External"/><Relationship Id="rId131" Type="http://schemas.openxmlformats.org/officeDocument/2006/relationships/hyperlink" Target="mailto:%20sarahbrockway@isu.edu" TargetMode="External"/><Relationship Id="rId327" Type="http://schemas.openxmlformats.org/officeDocument/2006/relationships/hyperlink" Target="https://www.facebook.com/ISU-Biology-760455570646474" TargetMode="External"/><Relationship Id="rId173" Type="http://schemas.openxmlformats.org/officeDocument/2006/relationships/hyperlink" Target="mailto:%20brenleeshipps@isu.edu" TargetMode="External"/><Relationship Id="rId229" Type="http://schemas.openxmlformats.org/officeDocument/2006/relationships/hyperlink" Target="https://www.isu.edu/media/libraries/college-of-science-and-engineering/biology/biolab/instructor-schedules/Spring19.pdf" TargetMode="External"/><Relationship Id="rId240" Type="http://schemas.openxmlformats.org/officeDocument/2006/relationships/hyperlink" Target="https://www.isu.edu/media/libraries/college-of-science-and-engineering/biology/biolab/instructor-schedules/202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u.edu/biology/biolab/" TargetMode="External"/><Relationship Id="rId1" Type="http://schemas.openxmlformats.org/officeDocument/2006/relationships/hyperlink" Target="http://www.isu.edu/biology/biola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2740</Words>
  <Characters>15618</Characters>
  <Application>Microsoft Office Word</Application>
  <DocSecurity>0</DocSecurity>
  <Lines>130</Lines>
  <Paragraphs>36</Paragraphs>
  <ScaleCrop>false</ScaleCrop>
  <Company/>
  <LinksUpToDate>false</LinksUpToDate>
  <CharactersWithSpaces>18322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2023-08-08T15:42:00Z</dcterms:created>
  <dcterms:modified xsi:type="dcterms:W3CDTF">2023-08-08T15:48:00Z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LastSaved">
    <vt:filetime>2022-05-05T00:00:00Z</vt:filetime>
  </property>
</Properties>
</file>