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EBE5" w14:textId="028F18FC" w:rsidR="00686CF8" w:rsidRDefault="007F0DFB" w:rsidP="00AF340C">
      <w:pPr>
        <w:spacing w:after="0" w:line="240" w:lineRule="auto"/>
        <w:jc w:val="center"/>
      </w:pPr>
      <w:r w:rsidRPr="00EF32EE">
        <w:rPr>
          <w:noProof/>
        </w:rPr>
        <w:drawing>
          <wp:inline distT="0" distB="0" distL="0" distR="0" wp14:anchorId="46BE37B7" wp14:editId="0A6C3BDB">
            <wp:extent cx="1885950" cy="636641"/>
            <wp:effectExtent l="0" t="0" r="0" b="0"/>
            <wp:docPr id="3" name="Picture 3" descr="C:\Users\Marializ\Downloads\ISU-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liz\Downloads\ISU-stack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90" cy="6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9258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759E385F" w14:textId="77777777" w:rsidR="00BD4A42" w:rsidRPr="007F0DFB" w:rsidRDefault="00BD4A42" w:rsidP="00AF340C">
      <w:pPr>
        <w:spacing w:after="0" w:line="240" w:lineRule="auto"/>
        <w:jc w:val="center"/>
        <w:rPr>
          <w:rFonts w:ascii="Futura Hv BT" w:hAnsi="Futura Hv BT"/>
          <w:sz w:val="8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12"/>
        <w:gridCol w:w="858"/>
        <w:gridCol w:w="2070"/>
        <w:gridCol w:w="315"/>
        <w:gridCol w:w="367"/>
        <w:gridCol w:w="783"/>
        <w:gridCol w:w="425"/>
        <w:gridCol w:w="343"/>
        <w:gridCol w:w="557"/>
        <w:gridCol w:w="270"/>
        <w:gridCol w:w="573"/>
        <w:gridCol w:w="1137"/>
        <w:gridCol w:w="358"/>
        <w:gridCol w:w="992"/>
        <w:gridCol w:w="630"/>
      </w:tblGrid>
      <w:tr w:rsidR="00AF340C" w14:paraId="08E223B3" w14:textId="77777777" w:rsidTr="007F0DFB">
        <w:trPr>
          <w:trHeight w:val="432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7EC2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4778A">
                  <w:rPr>
                    <w:rFonts w:ascii="Cambria" w:hAnsi="Cambria"/>
                    <w:szCs w:val="16"/>
                  </w:rPr>
                  <w:t>Ed.</w:t>
                </w:r>
                <w:r w:rsidR="00BA2AC2">
                  <w:rPr>
                    <w:rFonts w:ascii="Cambria" w:hAnsi="Cambria"/>
                    <w:szCs w:val="16"/>
                  </w:rPr>
                  <w:t>D.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C831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BA2AC2">
                  <w:rPr>
                    <w:rFonts w:ascii="Cambria" w:hAnsi="Cambria"/>
                    <w:szCs w:val="16"/>
                  </w:rPr>
                  <w:t>Educational Leadership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F955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alias w:val="Concentration"/>
                <w:tag w:val="Concentration"/>
                <w:id w:val="-1860959318"/>
                <w:comboBox>
                  <w:listItem w:value="Choose an item."/>
                  <w:listItem w:displayText="P-12 Education Administration" w:value="P-12 Education Administration"/>
                  <w:listItem w:displayText="Higher Education Administration" w:value="Higher Education Administration"/>
                  <w:listItem w:displayText="Instructional Design &amp; Technology" w:value="Instructional Design &amp; Technology"/>
                </w:comboBox>
              </w:sdtPr>
              <w:sdtEndPr/>
              <w:sdtContent>
                <w:r w:rsidR="00BA2AC2">
                  <w:rPr>
                    <w:rFonts w:ascii="Cambria" w:hAnsi="Cambria"/>
                    <w:szCs w:val="16"/>
                  </w:rPr>
                  <w:t>P-12 Education Administration</w:t>
                </w:r>
              </w:sdtContent>
            </w:sdt>
          </w:p>
        </w:tc>
      </w:tr>
      <w:tr w:rsidR="00AF340C" w14:paraId="6045D539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6803A34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7F0DFB" w14:paraId="4CC067C7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11E0F8" w14:textId="32BBA717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placeholder>
                  <w:docPart w:val="9210272B1FA646A29C7F366F1DFEDA8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student’s name.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F06E33" w14:textId="7BF10116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placeholder>
                  <w:docPart w:val="7DA8DCDDE7C64F43B3EEEF20A099683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advisor name.</w:t>
                </w:r>
              </w:sdtContent>
            </w:sdt>
          </w:p>
        </w:tc>
      </w:tr>
      <w:tr w:rsidR="007F0DFB" w14:paraId="583E4F5F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5A218D" w14:textId="638BB990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placeholder>
                  <w:docPart w:val="ED2F5EEFFAEE4BB0BFED2B20F65BC11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email.</w:t>
                </w:r>
              </w:sdtContent>
            </w:sdt>
          </w:p>
        </w:tc>
        <w:tc>
          <w:tcPr>
            <w:tcW w:w="45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5D30B" w14:textId="1B13EE06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placeholder>
                  <w:docPart w:val="97DBFBCC57824A13938456122BCE311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committee member names.</w:t>
                </w:r>
              </w:sdtContent>
            </w:sdt>
          </w:p>
        </w:tc>
      </w:tr>
      <w:tr w:rsidR="007F0DFB" w14:paraId="2062AB7B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77CB72" w14:textId="3BF891AE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placeholder>
                  <w:docPart w:val="55056F73EE63461F84D9A6B0820FA09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phone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CFBF" w14:textId="77777777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F0DFB" w14:paraId="197AC6B5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9400A" w14:textId="08786800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placeholder>
                  <w:docPart w:val="31FD818A84AC4F61B2B45D508A99AE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ID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7581" w14:textId="77777777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F0DFB" w14:paraId="41444C26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5D683" w14:textId="60E5E3E9" w:rsidR="007F0DFB" w:rsidRPr="00060CC8" w:rsidRDefault="007F0DFB" w:rsidP="007F0DFB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placeholder>
                  <w:docPart w:val="AF9FBABAC2954C2CB7A512F3185BBD5F"/>
                </w:placeholder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choose semester.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placeholder>
                  <w:docPart w:val="1454C6577D5847078221703F49E528F1"/>
                </w:placeholder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A32160" w14:textId="2D3E19D3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placeholder>
                  <w:docPart w:val="0082585C69434AF799CE793BF14DE9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name.</w:t>
                </w:r>
              </w:sdtContent>
            </w:sdt>
          </w:p>
        </w:tc>
      </w:tr>
      <w:tr w:rsidR="007F0DFB" w14:paraId="3AC36621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A1356" w14:textId="2EE0B6C5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placeholder>
                  <w:docPart w:val="E839ABD3F07A489BBA730F236D2D60D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date.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34B9AA" w14:textId="32D7E8A7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placeholder>
                  <w:docPart w:val="9343D8439F0C44519704BC74621C38F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</w:tr>
      <w:tr w:rsidR="00AF340C" w14:paraId="15D47C4D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531E2BE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66234AB0" w14:textId="77777777" w:rsidTr="007F0DFB">
        <w:tc>
          <w:tcPr>
            <w:tcW w:w="1212" w:type="dxa"/>
            <w:tcBorders>
              <w:top w:val="nil"/>
            </w:tcBorders>
          </w:tcPr>
          <w:p w14:paraId="13B15165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3610" w:type="dxa"/>
            <w:gridSpan w:val="4"/>
            <w:tcBorders>
              <w:top w:val="nil"/>
            </w:tcBorders>
          </w:tcPr>
          <w:p w14:paraId="148C44B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6435F793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14:paraId="0567B858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7717B7B2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495" w:type="dxa"/>
            <w:gridSpan w:val="2"/>
            <w:tcBorders>
              <w:top w:val="nil"/>
            </w:tcBorders>
          </w:tcPr>
          <w:p w14:paraId="63EF1C8D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672734D9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AF340C" w14:paraId="417F2439" w14:textId="77777777" w:rsidTr="007F0DFB">
        <w:tc>
          <w:tcPr>
            <w:tcW w:w="10890" w:type="dxa"/>
            <w:gridSpan w:val="15"/>
            <w:shd w:val="clear" w:color="auto" w:fill="EEECE1"/>
          </w:tcPr>
          <w:p w14:paraId="72F52451" w14:textId="77777777" w:rsidR="00AF340C" w:rsidRPr="00060CC8" w:rsidRDefault="00BA2AC2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Doctoral Core Requirements (18 credits)</w:t>
            </w:r>
          </w:p>
        </w:tc>
      </w:tr>
      <w:tr w:rsidR="00BF75A3" w14:paraId="143F84EF" w14:textId="77777777" w:rsidTr="007F0DFB">
        <w:tc>
          <w:tcPr>
            <w:tcW w:w="1212" w:type="dxa"/>
            <w:vAlign w:val="center"/>
          </w:tcPr>
          <w:p w14:paraId="459D6EA8" w14:textId="77777777" w:rsidR="00060CC8" w:rsidRPr="007F0DFB" w:rsidRDefault="00B64D37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7700</w:t>
            </w:r>
          </w:p>
        </w:tc>
        <w:tc>
          <w:tcPr>
            <w:tcW w:w="3610" w:type="dxa"/>
            <w:gridSpan w:val="4"/>
            <w:vAlign w:val="center"/>
          </w:tcPr>
          <w:p w14:paraId="43AAF59A" w14:textId="77777777" w:rsidR="00060CC8" w:rsidRPr="007F0DFB" w:rsidRDefault="00A66802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Change Strategies</w:t>
            </w:r>
          </w:p>
        </w:tc>
        <w:tc>
          <w:tcPr>
            <w:tcW w:w="783" w:type="dxa"/>
            <w:vAlign w:val="center"/>
          </w:tcPr>
          <w:p w14:paraId="109CF53B" w14:textId="77777777" w:rsidR="00060CC8" w:rsidRPr="007F0DFB" w:rsidRDefault="00A66802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5E79BA918E5741A6B3372819DDD7CF5A"/>
            </w:placeholder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0789B91" w14:textId="7F3AC3AF" w:rsidR="00060CC8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Fall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F50049" w14:textId="77777777" w:rsidR="00060CC8" w:rsidRPr="007F0DFB" w:rsidRDefault="00060CC8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685408847"/>
            <w:placeholder>
              <w:docPart w:val="353D282024604AB4834FEC77F574E8E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18DF0B" w14:textId="77777777" w:rsidR="00060CC8" w:rsidRPr="007F0DFB" w:rsidRDefault="00060CC8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54915671"/>
            <w:placeholder>
              <w:docPart w:val="1534898F301040C698F286E9F9E5DE5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15967" w14:textId="77777777" w:rsidR="00060CC8" w:rsidRPr="007F0DFB" w:rsidRDefault="00060CC8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D214302" w14:textId="77777777" w:rsidTr="007F0DFB">
        <w:tc>
          <w:tcPr>
            <w:tcW w:w="1212" w:type="dxa"/>
            <w:vAlign w:val="center"/>
          </w:tcPr>
          <w:p w14:paraId="63DB875C" w14:textId="1AB641E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7703</w:t>
            </w:r>
          </w:p>
        </w:tc>
        <w:tc>
          <w:tcPr>
            <w:tcW w:w="3610" w:type="dxa"/>
            <w:gridSpan w:val="4"/>
            <w:vAlign w:val="center"/>
          </w:tcPr>
          <w:p w14:paraId="77E4B9A6" w14:textId="14CC4BA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Leadership and Org Devel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opment</w:t>
            </w:r>
          </w:p>
        </w:tc>
        <w:tc>
          <w:tcPr>
            <w:tcW w:w="783" w:type="dxa"/>
            <w:vAlign w:val="center"/>
          </w:tcPr>
          <w:p w14:paraId="1CB2FE5B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2B9A9F1FC20407DA2798C7A4F055858"/>
            </w:placeholder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9D4B603" w14:textId="0E033F2A" w:rsidR="007F0DFB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Spring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10575979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872728684"/>
            <w:placeholder>
              <w:docPart w:val="3F567066DD2E4BD6857964D4122544A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2103C45" w14:textId="3EFABEC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030138659"/>
            <w:placeholder>
              <w:docPart w:val="442DCA0FF8B94816BD256B648EBC958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3E4D73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149E0597" w14:textId="77777777" w:rsidTr="007F0DFB">
        <w:tc>
          <w:tcPr>
            <w:tcW w:w="1212" w:type="dxa"/>
            <w:vAlign w:val="center"/>
          </w:tcPr>
          <w:p w14:paraId="40146F08" w14:textId="5D0C0739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7705</w:t>
            </w:r>
          </w:p>
        </w:tc>
        <w:tc>
          <w:tcPr>
            <w:tcW w:w="3610" w:type="dxa"/>
            <w:gridSpan w:val="4"/>
            <w:vAlign w:val="center"/>
          </w:tcPr>
          <w:p w14:paraId="6AF44E6F" w14:textId="3D2AD8E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 xml:space="preserve">Adv Res Design 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Qualitative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83" w:type="dxa"/>
            <w:vAlign w:val="center"/>
          </w:tcPr>
          <w:p w14:paraId="3971F1EF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3887147E5BE546F8ADAF73EA1FA01608"/>
            </w:placeholder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635B302B" w14:textId="2C2B7FF1" w:rsidR="007F0DFB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Fall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C53D35D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489402594"/>
            <w:placeholder>
              <w:docPart w:val="193028985CB843528A206650DCE36DC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6E06648" w14:textId="79808B4C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95131268"/>
            <w:placeholder>
              <w:docPart w:val="7E2F8E0F82444D46A74C28A070C0170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9C0CDA5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46EB619D" w14:textId="77777777" w:rsidTr="007F0DFB">
        <w:tc>
          <w:tcPr>
            <w:tcW w:w="1212" w:type="dxa"/>
            <w:vAlign w:val="center"/>
          </w:tcPr>
          <w:p w14:paraId="0D4932BF" w14:textId="317E05A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7706</w:t>
            </w:r>
          </w:p>
        </w:tc>
        <w:tc>
          <w:tcPr>
            <w:tcW w:w="3610" w:type="dxa"/>
            <w:gridSpan w:val="4"/>
            <w:vAlign w:val="center"/>
          </w:tcPr>
          <w:p w14:paraId="4C2C8867" w14:textId="2837D2C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Adv Research Design II (Quantitative)</w:t>
            </w:r>
          </w:p>
        </w:tc>
        <w:tc>
          <w:tcPr>
            <w:tcW w:w="783" w:type="dxa"/>
            <w:vAlign w:val="center"/>
          </w:tcPr>
          <w:p w14:paraId="6379A80A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5370ED3164A4D84AA8AC7EB12776DA6"/>
            </w:placeholder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4D30728E" w14:textId="49CFFEA6" w:rsidR="007F0DFB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Spring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6A79324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425067788"/>
            <w:placeholder>
              <w:docPart w:val="F20E0119B8A94A2BBC6BF034EF20E20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5C4B8F2" w14:textId="4F6F4F4B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166940156"/>
            <w:placeholder>
              <w:docPart w:val="89C7EB03F00E41EC80FD48508536CCC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6F81932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943B8C9" w14:textId="77777777" w:rsidTr="007F0DFB">
        <w:tc>
          <w:tcPr>
            <w:tcW w:w="1212" w:type="dxa"/>
            <w:vAlign w:val="center"/>
          </w:tcPr>
          <w:p w14:paraId="4F0CA4B1" w14:textId="4AAB9961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7721</w:t>
            </w:r>
          </w:p>
        </w:tc>
        <w:tc>
          <w:tcPr>
            <w:tcW w:w="3610" w:type="dxa"/>
            <w:gridSpan w:val="4"/>
            <w:vAlign w:val="center"/>
          </w:tcPr>
          <w:p w14:paraId="33170048" w14:textId="1A6C2A0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Intermediate Statistics in Edu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cation</w:t>
            </w:r>
          </w:p>
        </w:tc>
        <w:tc>
          <w:tcPr>
            <w:tcW w:w="783" w:type="dxa"/>
            <w:vAlign w:val="center"/>
          </w:tcPr>
          <w:p w14:paraId="147285CD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68607014"/>
            <w:placeholder>
              <w:docPart w:val="12F14002C56443AB8E47833553FC4DE9"/>
            </w:placeholder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0883D36E" w14:textId="18C99F80" w:rsidR="007F0DFB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Fall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4452E127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45394566"/>
            <w:placeholder>
              <w:docPart w:val="3DEC6E25EFD142DAB6C68BE68DDAB8A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A9465DE" w14:textId="2DB15352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54877217"/>
            <w:placeholder>
              <w:docPart w:val="61EA9144398C4BB5A7A3F2F0E07AB4D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6A14C12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A07508E" w14:textId="77777777" w:rsidTr="007F0DFB">
        <w:tc>
          <w:tcPr>
            <w:tcW w:w="1212" w:type="dxa"/>
            <w:vAlign w:val="center"/>
          </w:tcPr>
          <w:p w14:paraId="7614BDE6" w14:textId="3428038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8800</w:t>
            </w:r>
          </w:p>
        </w:tc>
        <w:tc>
          <w:tcPr>
            <w:tcW w:w="3610" w:type="dxa"/>
            <w:gridSpan w:val="4"/>
            <w:vAlign w:val="center"/>
          </w:tcPr>
          <w:p w14:paraId="14C61A5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Doctoral Seminar</w:t>
            </w:r>
          </w:p>
        </w:tc>
        <w:tc>
          <w:tcPr>
            <w:tcW w:w="783" w:type="dxa"/>
            <w:vAlign w:val="center"/>
          </w:tcPr>
          <w:p w14:paraId="0EEC4F59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53701719"/>
            <w:placeholder>
              <w:docPart w:val="6A6B3D24F28D4BAF959323076649A73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AACCC78" w14:textId="0B4C1CD6" w:rsidR="007F0DFB" w:rsidRPr="007F0DFB" w:rsidRDefault="00D03CD1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722CE7D7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40750821"/>
            <w:placeholder>
              <w:docPart w:val="11CE3765E6474B2B97424C790AFE1E1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FC7118D" w14:textId="2BF6F08B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267809054"/>
            <w:placeholder>
              <w:docPart w:val="F41A1E73AF864C6F8EB534567FAD9CA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52F91E2C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8EAF5CE" w14:textId="77777777" w:rsidTr="007F0DFB">
        <w:tc>
          <w:tcPr>
            <w:tcW w:w="1212" w:type="dxa"/>
            <w:vAlign w:val="center"/>
          </w:tcPr>
          <w:p w14:paraId="45AA37DE" w14:textId="7E1CB52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8801</w:t>
            </w:r>
          </w:p>
        </w:tc>
        <w:tc>
          <w:tcPr>
            <w:tcW w:w="3610" w:type="dxa"/>
            <w:gridSpan w:val="4"/>
            <w:vAlign w:val="center"/>
          </w:tcPr>
          <w:p w14:paraId="2E2E2926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Capstone Seminar</w:t>
            </w:r>
          </w:p>
        </w:tc>
        <w:tc>
          <w:tcPr>
            <w:tcW w:w="783" w:type="dxa"/>
            <w:vAlign w:val="center"/>
          </w:tcPr>
          <w:p w14:paraId="3BED670E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C01D8EA03F7D4084B03EC4E683A1B3F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D974C2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051DD6B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74846011"/>
            <w:placeholder>
              <w:docPart w:val="87AD3C3AD2B440E4BFD974803A1692F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FA83CDE" w14:textId="53115CAF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64069565"/>
            <w:placeholder>
              <w:docPart w:val="5C79E462E870417A949FF325CE52765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3F92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6932B917" w14:textId="77777777" w:rsidTr="007F0DFB">
        <w:tc>
          <w:tcPr>
            <w:tcW w:w="1212" w:type="dxa"/>
            <w:vAlign w:val="center"/>
          </w:tcPr>
          <w:p w14:paraId="68E4E475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8830</w:t>
            </w:r>
          </w:p>
        </w:tc>
        <w:tc>
          <w:tcPr>
            <w:tcW w:w="3610" w:type="dxa"/>
            <w:gridSpan w:val="4"/>
            <w:vAlign w:val="center"/>
          </w:tcPr>
          <w:p w14:paraId="301D49D3" w14:textId="3DFAA1C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Comp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rehensive</w:t>
            </w: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 xml:space="preserve"> Exam</w:t>
            </w:r>
          </w:p>
        </w:tc>
        <w:tc>
          <w:tcPr>
            <w:tcW w:w="783" w:type="dxa"/>
            <w:vAlign w:val="center"/>
          </w:tcPr>
          <w:p w14:paraId="6EA5FE03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60840052"/>
            <w:placeholder>
              <w:docPart w:val="27CB83DF693E47DBA3D83995B9DA4EE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10EBB8A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3D801D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2048103496"/>
            <w:placeholder>
              <w:docPart w:val="08E70AE5FD4943F9B48F03E158CA6FE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68B06E" w14:textId="351A0E9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876268383"/>
            <w:placeholder>
              <w:docPart w:val="64007133433F48059024F27C72676BD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A4521E9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CC8" w14:paraId="703CAF7A" w14:textId="77777777" w:rsidTr="007F0DFB">
        <w:tc>
          <w:tcPr>
            <w:tcW w:w="10890" w:type="dxa"/>
            <w:gridSpan w:val="15"/>
            <w:shd w:val="clear" w:color="auto" w:fill="EEECE1"/>
          </w:tcPr>
          <w:p w14:paraId="59F39234" w14:textId="4BD0B658" w:rsidR="00060CC8" w:rsidRPr="00060CC8" w:rsidRDefault="007F0DFB" w:rsidP="00060CC8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P-12 Education Administration Requirements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 xml:space="preserve"> (2</w:t>
            </w:r>
            <w:r>
              <w:rPr>
                <w:rFonts w:asciiTheme="majorHAnsi" w:hAnsiTheme="majorHAnsi" w:cstheme="majorHAnsi"/>
                <w:b/>
                <w:szCs w:val="20"/>
              </w:rPr>
              <w:t>4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 xml:space="preserve"> credits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minimum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7F0DFB" w14:paraId="0F466A03" w14:textId="77777777" w:rsidTr="007F0DFB">
        <w:tc>
          <w:tcPr>
            <w:tcW w:w="1212" w:type="dxa"/>
            <w:vAlign w:val="center"/>
          </w:tcPr>
          <w:p w14:paraId="6324CC4F" w14:textId="0F02EA3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6643</w:t>
            </w:r>
          </w:p>
        </w:tc>
        <w:tc>
          <w:tcPr>
            <w:tcW w:w="3610" w:type="dxa"/>
            <w:gridSpan w:val="4"/>
            <w:vAlign w:val="center"/>
          </w:tcPr>
          <w:p w14:paraId="15BEEF9C" w14:textId="4DD6C6D4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School Personnel Administration</w:t>
            </w:r>
          </w:p>
        </w:tc>
        <w:tc>
          <w:tcPr>
            <w:tcW w:w="783" w:type="dxa"/>
            <w:vAlign w:val="center"/>
          </w:tcPr>
          <w:p w14:paraId="58FADF47" w14:textId="439699F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6B8E3EC814074A3E985A3F6D8594440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B549C0F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67F3A930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76150811"/>
            <w:placeholder>
              <w:docPart w:val="1D50C39D794048519254E870BD01E2C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9AE8A0E" w14:textId="680867E8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900096069"/>
            <w:placeholder>
              <w:docPart w:val="6767FFA7767942A393F59BEFDE1F19F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7F2F8F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0F2C05D0" w14:textId="77777777" w:rsidTr="007F0DFB">
        <w:tc>
          <w:tcPr>
            <w:tcW w:w="1212" w:type="dxa"/>
            <w:vAlign w:val="center"/>
          </w:tcPr>
          <w:p w14:paraId="1B5DAABE" w14:textId="0D793B03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6662</w:t>
            </w:r>
          </w:p>
        </w:tc>
        <w:tc>
          <w:tcPr>
            <w:tcW w:w="3610" w:type="dxa"/>
            <w:gridSpan w:val="4"/>
            <w:vAlign w:val="center"/>
          </w:tcPr>
          <w:p w14:paraId="736BF098" w14:textId="6AC40FF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Superintendency</w:t>
            </w:r>
          </w:p>
        </w:tc>
        <w:tc>
          <w:tcPr>
            <w:tcW w:w="783" w:type="dxa"/>
            <w:vAlign w:val="center"/>
          </w:tcPr>
          <w:p w14:paraId="0EF9F28E" w14:textId="1D412E8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8DCA32E5C02F4DE593C9E3A4892E2BC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5DAE47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97B6985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92985967"/>
            <w:placeholder>
              <w:docPart w:val="2878502FB85F4E899FE683ED8881775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E8BE74F" w14:textId="6C244D1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00391181"/>
            <w:placeholder>
              <w:docPart w:val="D8E07CE3CB9941619B6E57C13A70DBA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835B34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C3F69C3" w14:textId="77777777" w:rsidTr="007F0DFB">
        <w:tc>
          <w:tcPr>
            <w:tcW w:w="1212" w:type="dxa"/>
            <w:vAlign w:val="center"/>
          </w:tcPr>
          <w:p w14:paraId="26E7AD91" w14:textId="21B5BC5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6664</w:t>
            </w:r>
          </w:p>
        </w:tc>
        <w:tc>
          <w:tcPr>
            <w:tcW w:w="3610" w:type="dxa"/>
            <w:gridSpan w:val="4"/>
            <w:vAlign w:val="center"/>
          </w:tcPr>
          <w:p w14:paraId="20FA6593" w14:textId="3627897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Public School Monetary Policy</w:t>
            </w:r>
          </w:p>
        </w:tc>
        <w:tc>
          <w:tcPr>
            <w:tcW w:w="783" w:type="dxa"/>
            <w:vAlign w:val="center"/>
          </w:tcPr>
          <w:p w14:paraId="41178055" w14:textId="25D13F2C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220B825750E34D7F9F8DB27F4487342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3DA3251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6D349B0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9429911"/>
            <w:placeholder>
              <w:docPart w:val="6F5E6432C8A8403C9D00CABE27AF931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2BEA659" w14:textId="02421E51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717894554"/>
            <w:placeholder>
              <w:docPart w:val="2D55DD685E0942E182A24A0ABA83EB1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700942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0B264682" w14:textId="77777777" w:rsidTr="007F0DFB">
        <w:tc>
          <w:tcPr>
            <w:tcW w:w="1212" w:type="dxa"/>
            <w:vAlign w:val="center"/>
          </w:tcPr>
          <w:p w14:paraId="27C94B63" w14:textId="297DB98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7720</w:t>
            </w:r>
          </w:p>
        </w:tc>
        <w:tc>
          <w:tcPr>
            <w:tcW w:w="3610" w:type="dxa"/>
            <w:gridSpan w:val="4"/>
            <w:vAlign w:val="center"/>
          </w:tcPr>
          <w:p w14:paraId="705DDE04" w14:textId="5C839F61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Legal and Ethical Issues in Education Orgs</w:t>
            </w:r>
          </w:p>
        </w:tc>
        <w:tc>
          <w:tcPr>
            <w:tcW w:w="783" w:type="dxa"/>
            <w:vAlign w:val="center"/>
          </w:tcPr>
          <w:p w14:paraId="5C1B437A" w14:textId="40863FE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CC35A49E2EBF4776A798AD72A22187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CF87B43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039D67F3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18832196"/>
            <w:placeholder>
              <w:docPart w:val="AE5C2C1FAC614D6DA56370B14CD674B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48A98801" w14:textId="5030FE31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182016474"/>
            <w:placeholder>
              <w:docPart w:val="FAE6C541F4DE4E2D8C6BD463467189C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AD36714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894FACF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66B8D57" w14:textId="4A2B2B3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7721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771A3192" w14:textId="05FDEF60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Educational Policy and Governance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2ECAE9E" w14:textId="79D4F81C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887B31C392A945E6A5662AF7F3CA927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CF3B18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BEF3301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072691319"/>
            <w:placeholder>
              <w:docPart w:val="D6D67961CABB42EEB7C59A5882491E8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284A3D4" w14:textId="729AED29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097446829"/>
            <w:placeholder>
              <w:docPart w:val="525CE8AA134248B7BC6AED7134382E0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8DB63C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66B577BA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66696F7" w14:textId="30DAAB2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7723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8BA4B4F" w14:textId="0D404FD4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Educational Planning and Evaluation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DE7FDC6" w14:textId="774328B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26206468"/>
            <w:placeholder>
              <w:docPart w:val="37BA7AF15103441F8AA87A83B41DB02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7FF7A3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F011973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20337447"/>
            <w:placeholder>
              <w:docPart w:val="858A652393364C88B762B534C8C75D0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3A3FD2" w14:textId="024C9F3D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460493823"/>
            <w:placeholder>
              <w:docPart w:val="630899B2DEA242D3B4D506D86E9FBDC5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DAF3CA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6DE94B3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ABEFDD9" w14:textId="5180C08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C1D6185" w14:textId="1EE8019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Informed Instructional Leadership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3E33168A" w14:textId="4592B050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314634594"/>
            <w:placeholder>
              <w:docPart w:val="07ED76262D474C148CFEAEA4C472D8C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8F48346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75CF7C8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370961698"/>
            <w:placeholder>
              <w:docPart w:val="40A31AFC5DF4455BB3F515BD3513837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49AAE50" w14:textId="414C903E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412691431"/>
            <w:placeholder>
              <w:docPart w:val="E94A29062E0F43559F819F439E397D8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1E1A29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BEF406D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3FB6FF8" w14:textId="33F8DA83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7737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300347E0" w14:textId="712609F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08E91A7F" w14:textId="3CAD5851" w:rsidR="007F0DFB" w:rsidRPr="007F0DFB" w:rsidRDefault="00F0231D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913851068"/>
            <w:placeholder>
              <w:docPart w:val="DBE78C78336C4CCAB65D3DB85669836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1AA1D8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263AAD84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5214574"/>
            <w:placeholder>
              <w:docPart w:val="72A00F84458D435DA159F2EF935730F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1F57BA" w14:textId="1029EF5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863659132"/>
            <w:placeholder>
              <w:docPart w:val="A3AA6480062241F3A9C64F204E59839E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1754BF2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59C5C9F8" w14:textId="77777777" w:rsidTr="007F0DFB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0A682E53" w14:textId="5BB881F3" w:rsidR="00B64D37" w:rsidRPr="007F0DFB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F0DFB">
              <w:rPr>
                <w:rFonts w:asciiTheme="majorHAnsi" w:hAnsiTheme="majorHAnsi" w:cstheme="majorHAnsi"/>
                <w:b/>
                <w:szCs w:val="20"/>
              </w:rPr>
              <w:t>Cognate Course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Requirements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 xml:space="preserve"> (9 credits)</w:t>
            </w:r>
          </w:p>
        </w:tc>
      </w:tr>
      <w:tr w:rsidR="007F0DFB" w14:paraId="1739DEEF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3E2023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07AD622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375C95D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45761116"/>
            <w:placeholder>
              <w:docPart w:val="339E8E617A4E4B048071DC53DA9CB7C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8BAEE05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64A0B9B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905883694"/>
            <w:placeholder>
              <w:docPart w:val="85DADD93615D47F693D7B4550D8F0B3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1AC38B1" w14:textId="5C5188A3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75399427"/>
            <w:placeholder>
              <w:docPart w:val="D19EB63EC2C44715A8269090966B341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0789B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90FC7A6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22A40EE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4A09B696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1AE874F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85159996"/>
            <w:placeholder>
              <w:docPart w:val="0386BECB52FD49AEA33833809DFB104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F89D45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5A3E425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42756629"/>
            <w:placeholder>
              <w:docPart w:val="0C6E1BDDF82A4A2DA2AA66A9950D3CF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B7457C7" w14:textId="25E81ADF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95903352"/>
            <w:placeholder>
              <w:docPart w:val="39D01D87BE55438FABC05F4F42F05A5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583C58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1D691331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D6AF05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7A921210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0CBEA52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8270312"/>
            <w:placeholder>
              <w:docPart w:val="9EF98D9B188748328F639D1B357A89C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9E92508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03E6432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372541558"/>
            <w:placeholder>
              <w:docPart w:val="0A67FF41564543438F87C504D6BE291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96A629" w14:textId="46BCF626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35850771"/>
            <w:placeholder>
              <w:docPart w:val="1698F64070AF4554AFFB87028F13806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713E2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06FFD4DD" w14:textId="77777777" w:rsidTr="007F0DFB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7EBBD5A3" w14:textId="31A4515D" w:rsidR="00B64D37" w:rsidRPr="007F0DFB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F0DFB">
              <w:rPr>
                <w:rFonts w:asciiTheme="majorHAnsi" w:hAnsiTheme="majorHAnsi" w:cstheme="majorHAnsi"/>
                <w:b/>
                <w:szCs w:val="20"/>
              </w:rPr>
              <w:t>Dissertation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Requirements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 xml:space="preserve"> (10 credits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minimum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DD64C9" w14:paraId="46CEF038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5BD3DD0" w14:textId="2C016E2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76113060"/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07F93154" w14:textId="5AF9B53B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DE6120B" w14:textId="2EC1E5D4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22743839"/>
            <w:placeholder>
              <w:docPart w:val="8838773ABE754D21BBC9BD99FB79C8F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E4F287A" w14:textId="64EDFC2F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3DD0D385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09372896"/>
            <w:placeholder>
              <w:docPart w:val="A10A37C19351475C951DE99F10359C5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F4F7142" w14:textId="32B7A68C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954433"/>
            <w:placeholder>
              <w:docPart w:val="5C0794ABB59A4DD08F35B12E068861D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B89F94" w14:textId="70CCE285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3677C7E3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2EF4BFD" w14:textId="45434A10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3142D651" w14:textId="76CBE8FF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C24BE1D" w14:textId="57F65B79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110545360"/>
            <w:placeholder>
              <w:docPart w:val="48032BDE53D84E75BF69570CC436EC9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89E4376" w14:textId="1AFB70B9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A8EF97B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11444695"/>
            <w:placeholder>
              <w:docPart w:val="3DAF4B4709EB46F4BE39C5CFB4820CC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A05C7EF" w14:textId="3B7A033D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633789256"/>
            <w:placeholder>
              <w:docPart w:val="29FAAF033B4349E18F9EC33F5A84FB2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AD41D5F" w14:textId="5F392FF6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7AFF984B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CD88117" w14:textId="4721976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48DD3DA6" w14:textId="71A9DC3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A92F187" w14:textId="2120258C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057010722"/>
            <w:placeholder>
              <w:docPart w:val="072169D850424D36A7738A3178594AE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248BB49" w14:textId="568E87C8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B45A0EE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65101104"/>
            <w:placeholder>
              <w:docPart w:val="C69E4D8758CC4A6BA32C21F3ED1D93C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93BBA42" w14:textId="2AC59A6C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240555971"/>
            <w:placeholder>
              <w:docPart w:val="4DB894CE0EEE418D8C75A8DC4B4B07A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6529C1" w14:textId="04A45AD1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04A4BE0D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15631BF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2BF287A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A80C416" w14:textId="694D379C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31963783"/>
            <w:placeholder>
              <w:docPart w:val="C423F73C54DF4B77B0D3D29DCD81FD6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EF5749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30F45673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737665660"/>
            <w:placeholder>
              <w:docPart w:val="2B82826EF2FF452A87414D954DF443F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8A545D5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135829591"/>
            <w:placeholder>
              <w:docPart w:val="3804DA4213984468992061D738039EB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774BDDD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61B99782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3F1BA861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231758CC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1B64F7E" w14:textId="525B4E03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643157953"/>
            <w:placeholder>
              <w:docPart w:val="8319A098FDDC4AECAA386D657AD4486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A147641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E098184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40340746"/>
            <w:placeholder>
              <w:docPart w:val="15294833203E44E88CBB8BB8E8C81D2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DBA7FFE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20318263"/>
            <w:placeholder>
              <w:docPart w:val="BCFF7A292B47432491E4BE5B91CF4AE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6CD0159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7D398D31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7F650D0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2F86F555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77E9970" w14:textId="13CCA9FA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88929945"/>
            <w:placeholder>
              <w:docPart w:val="C70AE252577D4DB1B78C259D9BC86BB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ED15C8A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0D807D4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165817954"/>
            <w:placeholder>
              <w:docPart w:val="07F61892B49044E69AD2BBED1EA762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AB126DC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906030822"/>
            <w:placeholder>
              <w:docPart w:val="49784C007D0A42B6B74A3658DAF2FC7E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92C8D67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bookmarkEnd w:id="0"/>
      <w:tr w:rsidR="00060CC8" w14:paraId="033C09B8" w14:textId="77777777" w:rsidTr="007F0DFB">
        <w:trPr>
          <w:trHeight w:val="432"/>
        </w:trPr>
        <w:tc>
          <w:tcPr>
            <w:tcW w:w="10890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1A962" w14:textId="4CB015FF" w:rsidR="00060CC8" w:rsidRPr="00AF340C" w:rsidRDefault="00B64D37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4D37">
              <w:rPr>
                <w:rFonts w:asciiTheme="majorHAnsi" w:hAnsiTheme="majorHAnsi" w:cstheme="majorHAnsi"/>
                <w:b/>
                <w:sz w:val="20"/>
                <w:szCs w:val="20"/>
              </w:rPr>
              <w:t>Comprehensive Exam 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2602"/>
                <w:placeholder>
                  <w:docPart w:val="B54179C3B18249C8A65576FDD0A8252C"/>
                </w:placeholder>
                <w:showingPlcHdr/>
                <w:text/>
              </w:sdtPr>
              <w:sdtEndPr/>
              <w:sdtContent>
                <w:r w:rsidRPr="00DA30DD">
                  <w:rPr>
                    <w:rStyle w:val="PlaceholderText"/>
                  </w:rPr>
                  <w:t xml:space="preserve">Click or tap here to enter </w:t>
                </w:r>
                <w:r w:rsidR="007F0DFB">
                  <w:rPr>
                    <w:rStyle w:val="PlaceholderText"/>
                  </w:rPr>
                  <w:t>date</w:t>
                </w:r>
                <w:r w:rsidRPr="00DA30D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0CC8" w14:paraId="3C464C9E" w14:textId="77777777" w:rsidTr="007F0DFB">
        <w:tc>
          <w:tcPr>
            <w:tcW w:w="10890" w:type="dxa"/>
            <w:gridSpan w:val="15"/>
            <w:tcBorders>
              <w:bottom w:val="nil"/>
            </w:tcBorders>
          </w:tcPr>
          <w:p w14:paraId="0659C0CE" w14:textId="77777777" w:rsidR="00060CC8" w:rsidRPr="00BD4A42" w:rsidRDefault="00060CC8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060CC8" w14:paraId="5098CDFF" w14:textId="77777777" w:rsidTr="007F0DFB">
        <w:trPr>
          <w:trHeight w:val="1008"/>
        </w:trPr>
        <w:tc>
          <w:tcPr>
            <w:tcW w:w="10890" w:type="dxa"/>
            <w:gridSpan w:val="15"/>
            <w:tcBorders>
              <w:top w:val="nil"/>
              <w:bottom w:val="single" w:sz="4" w:space="0" w:color="auto"/>
            </w:tcBorders>
          </w:tcPr>
          <w:p w14:paraId="6FF6228F" w14:textId="77777777" w:rsidR="00060CC8" w:rsidRPr="00424EA0" w:rsidRDefault="00060CC8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75A3" w14:paraId="34312390" w14:textId="77777777" w:rsidTr="007F0DFB">
        <w:trPr>
          <w:trHeight w:val="317"/>
        </w:trPr>
        <w:tc>
          <w:tcPr>
            <w:tcW w:w="445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2387D5" w14:textId="3C895573" w:rsidR="00BF75A3" w:rsidRDefault="00BF75A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B1EA1D7" w14:textId="77777777" w:rsidR="00725C8D" w:rsidRPr="00BF75A3" w:rsidRDefault="00725C8D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24"/>
                <w:szCs w:val="18"/>
              </w:rPr>
            </w:pPr>
          </w:p>
          <w:p w14:paraId="01337613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2E455686" w14:textId="77777777" w:rsidR="00BF75A3" w:rsidRDefault="00BF75A3" w:rsidP="00060CC8">
            <w:pPr>
              <w:rPr>
                <w:rFonts w:cstheme="minorHAnsi"/>
                <w:sz w:val="18"/>
                <w:szCs w:val="18"/>
              </w:rPr>
            </w:pPr>
          </w:p>
          <w:p w14:paraId="35151F2F" w14:textId="77777777" w:rsidR="00BF75A3" w:rsidRPr="00BF75A3" w:rsidRDefault="00BF75A3" w:rsidP="007F0DFB">
            <w:pPr>
              <w:spacing w:before="360"/>
              <w:rPr>
                <w:rFonts w:cstheme="minorHAnsi"/>
                <w:sz w:val="18"/>
                <w:szCs w:val="18"/>
              </w:rPr>
            </w:pPr>
          </w:p>
          <w:p w14:paraId="065A1E83" w14:textId="77777777" w:rsidR="00BF75A3" w:rsidRP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4A514DE9" w14:textId="77777777" w:rsid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C26BC53" w14:textId="77777777" w:rsidR="00BF75A3" w:rsidRPr="00BF75A3" w:rsidRDefault="00BF75A3" w:rsidP="007F0DFB">
            <w:pPr>
              <w:pBdr>
                <w:top w:val="single" w:sz="12" w:space="1" w:color="auto"/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651381AF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45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6305FE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49E9BEEF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274EB29D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126F812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1F078583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7E99A430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73CCF14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22E12608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7CCCBC" w14:textId="77777777" w:rsidR="00BF75A3" w:rsidRDefault="00BF75A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C71B3D" w14:textId="77777777" w:rsidR="00725C8D" w:rsidRPr="00424EA0" w:rsidRDefault="00725C8D" w:rsidP="007F0DFB">
            <w:pPr>
              <w:spacing w:before="96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6CF64A" w14:textId="77777777" w:rsidR="00BF75A3" w:rsidRPr="00060CC8" w:rsidRDefault="00BF75A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79792829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C2E2B5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242B01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AD86D" w14:textId="77777777" w:rsidR="00BF75A3" w:rsidRPr="00424EA0" w:rsidRDefault="00BF75A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D6E3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5F323C61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806AF58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381A5F2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83318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CF510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0198DF2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5433FB7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1FF0073B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21B4E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EE5402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557830F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0F673FC1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0705837E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22AF9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7871E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21922D3E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294BA55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6132B6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634F0" w14:textId="77777777" w:rsidR="00BF75A3" w:rsidRDefault="00B64D37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9BF7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0859254B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FDE592B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00FC8ED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BDAC7" w14:textId="77777777" w:rsidR="00BF75A3" w:rsidRDefault="00BF75A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24E45A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60CC8" w14:paraId="7A342317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47E" w14:textId="77777777" w:rsidR="00060CC8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60CC8" w14:paraId="6EE243DD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D332A15" w14:textId="77777777" w:rsidR="00060CC8" w:rsidRPr="00BD4A42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2C43C4" w14:paraId="0B0DA921" w14:textId="77777777" w:rsidTr="002C43C4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70D9C" w14:textId="16F16661" w:rsidR="002C43C4" w:rsidRPr="00060CC8" w:rsidRDefault="00D62E9B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2C43C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4C8BE" w14:textId="1553EDF6" w:rsidR="002C43C4" w:rsidRPr="00060CC8" w:rsidRDefault="00D62E9B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2C43C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60940" w14:textId="77777777" w:rsidR="002C43C4" w:rsidRPr="00060CC8" w:rsidRDefault="00D62E9B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261E1867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bookmarkStart w:id="1" w:name="_GoBack"/>
      <w:bookmarkEnd w:id="1"/>
    </w:p>
    <w:sectPr w:rsidR="00AF340C" w:rsidRPr="00AF340C" w:rsidSect="00B64D37">
      <w:footerReference w:type="default" r:id="rId7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36170" w14:textId="77777777" w:rsidR="00D62E9B" w:rsidRDefault="00D62E9B" w:rsidP="00B64D37">
      <w:pPr>
        <w:spacing w:after="0" w:line="240" w:lineRule="auto"/>
      </w:pPr>
      <w:r>
        <w:separator/>
      </w:r>
    </w:p>
  </w:endnote>
  <w:endnote w:type="continuationSeparator" w:id="0">
    <w:p w14:paraId="19745306" w14:textId="77777777" w:rsidR="00D62E9B" w:rsidRDefault="00D62E9B" w:rsidP="00B6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B1D1" w14:textId="0AE39C3A" w:rsidR="00B33AB5" w:rsidRPr="00B33AB5" w:rsidRDefault="00B33AB5">
    <w:pPr>
      <w:pStyle w:val="Footer"/>
      <w:rPr>
        <w:sz w:val="16"/>
      </w:rPr>
    </w:pPr>
    <w:r w:rsidRPr="00B33AB5">
      <w:rPr>
        <w:sz w:val="16"/>
      </w:rPr>
      <w:t>11/18/2024</w:t>
    </w:r>
    <w:r w:rsidRPr="00B33AB5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AD139" w14:textId="77777777" w:rsidR="00D62E9B" w:rsidRDefault="00D62E9B" w:rsidP="00B64D37">
      <w:pPr>
        <w:spacing w:after="0" w:line="240" w:lineRule="auto"/>
      </w:pPr>
      <w:r>
        <w:separator/>
      </w:r>
    </w:p>
  </w:footnote>
  <w:footnote w:type="continuationSeparator" w:id="0">
    <w:p w14:paraId="55240390" w14:textId="77777777" w:rsidR="00D62E9B" w:rsidRDefault="00D62E9B" w:rsidP="00B6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C"/>
    <w:rsid w:val="00060CC8"/>
    <w:rsid w:val="000B2174"/>
    <w:rsid w:val="0025798A"/>
    <w:rsid w:val="002C43C4"/>
    <w:rsid w:val="003A3F69"/>
    <w:rsid w:val="003A62FB"/>
    <w:rsid w:val="00424EA0"/>
    <w:rsid w:val="00440AD7"/>
    <w:rsid w:val="004468EB"/>
    <w:rsid w:val="00473A0E"/>
    <w:rsid w:val="004F68B5"/>
    <w:rsid w:val="00614EDE"/>
    <w:rsid w:val="006546DF"/>
    <w:rsid w:val="00686CF8"/>
    <w:rsid w:val="00725C8D"/>
    <w:rsid w:val="00734A51"/>
    <w:rsid w:val="007B0E72"/>
    <w:rsid w:val="007F0DFB"/>
    <w:rsid w:val="00885516"/>
    <w:rsid w:val="008B64F2"/>
    <w:rsid w:val="0093687D"/>
    <w:rsid w:val="009975DD"/>
    <w:rsid w:val="009E1F39"/>
    <w:rsid w:val="00A4778A"/>
    <w:rsid w:val="00A66802"/>
    <w:rsid w:val="00AF340C"/>
    <w:rsid w:val="00B33AB5"/>
    <w:rsid w:val="00B64D37"/>
    <w:rsid w:val="00BA2AC2"/>
    <w:rsid w:val="00BD4A42"/>
    <w:rsid w:val="00BF75A3"/>
    <w:rsid w:val="00C656D9"/>
    <w:rsid w:val="00C82783"/>
    <w:rsid w:val="00C95AFC"/>
    <w:rsid w:val="00CD2DFF"/>
    <w:rsid w:val="00CF21B5"/>
    <w:rsid w:val="00D03CD1"/>
    <w:rsid w:val="00D62E9B"/>
    <w:rsid w:val="00D723E0"/>
    <w:rsid w:val="00DD64C9"/>
    <w:rsid w:val="00DE3EC4"/>
    <w:rsid w:val="00F0231D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FBB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7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37"/>
  </w:style>
  <w:style w:type="paragraph" w:styleId="Footer">
    <w:name w:val="footer"/>
    <w:basedOn w:val="Normal"/>
    <w:link w:val="Foot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79BA918E5741A6B3372819DDD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3937-3D1E-4F80-B206-4F56A57B18D2}"/>
      </w:docPartPr>
      <w:docPartBody>
        <w:p w:rsidR="003607D2" w:rsidRDefault="00C73752" w:rsidP="00C73752">
          <w:pPr>
            <w:pStyle w:val="5E79BA918E5741A6B3372819DDD7CF5A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53D282024604AB4834FEC77F574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71F-EBE6-400B-8190-A9D0CC81B548}"/>
      </w:docPartPr>
      <w:docPartBody>
        <w:p w:rsidR="003607D2" w:rsidRDefault="00C73752" w:rsidP="00C73752">
          <w:pPr>
            <w:pStyle w:val="353D282024604AB4834FEC77F574E8E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534898F301040C698F286E9F9E5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0721-366D-4017-BE47-1330CF330C0F}"/>
      </w:docPartPr>
      <w:docPartBody>
        <w:p w:rsidR="003607D2" w:rsidRDefault="00C73752" w:rsidP="00C73752">
          <w:pPr>
            <w:pStyle w:val="1534898F301040C698F286E9F9E5DE5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210272B1FA646A29C7F366F1DFE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305D-A2F2-47B2-ADBC-4C09A9BEDB95}"/>
      </w:docPartPr>
      <w:docPartBody>
        <w:p w:rsidR="003622EE" w:rsidRDefault="00C73752" w:rsidP="00C73752">
          <w:pPr>
            <w:pStyle w:val="9210272B1FA646A29C7F366F1DFEDA8C1"/>
          </w:pPr>
          <w:r>
            <w:rPr>
              <w:rStyle w:val="PlaceholderText"/>
              <w:sz w:val="20"/>
              <w:szCs w:val="20"/>
            </w:rPr>
            <w:t>Click to enter student’s name.</w:t>
          </w:r>
        </w:p>
      </w:docPartBody>
    </w:docPart>
    <w:docPart>
      <w:docPartPr>
        <w:name w:val="7DA8DCDDE7C64F43B3EEEF20A099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11C4-2EF0-42DA-99EF-F6464FC648A8}"/>
      </w:docPartPr>
      <w:docPartBody>
        <w:p w:rsidR="003622EE" w:rsidRDefault="00C73752" w:rsidP="00C73752">
          <w:pPr>
            <w:pStyle w:val="7DA8DCDDE7C64F43B3EEEF20A099683F1"/>
          </w:pPr>
          <w:r>
            <w:rPr>
              <w:rStyle w:val="PlaceholderText"/>
              <w:sz w:val="20"/>
              <w:szCs w:val="20"/>
            </w:rPr>
            <w:t>Click to enter advisor name.</w:t>
          </w:r>
        </w:p>
      </w:docPartBody>
    </w:docPart>
    <w:docPart>
      <w:docPartPr>
        <w:name w:val="ED2F5EEFFAEE4BB0BFED2B20F65B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4F3F-4FAC-4104-AB46-306F545A9544}"/>
      </w:docPartPr>
      <w:docPartBody>
        <w:p w:rsidR="003622EE" w:rsidRDefault="00C73752" w:rsidP="00C73752">
          <w:pPr>
            <w:pStyle w:val="ED2F5EEFFAEE4BB0BFED2B20F65BC1191"/>
          </w:pPr>
          <w:r>
            <w:rPr>
              <w:rStyle w:val="PlaceholderText"/>
              <w:sz w:val="20"/>
              <w:szCs w:val="20"/>
            </w:rPr>
            <w:t>Click to enter email.</w:t>
          </w:r>
        </w:p>
      </w:docPartBody>
    </w:docPart>
    <w:docPart>
      <w:docPartPr>
        <w:name w:val="97DBFBCC57824A13938456122BCE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3E4B-B6D8-4E82-9B14-5E91AFF205EF}"/>
      </w:docPartPr>
      <w:docPartBody>
        <w:p w:rsidR="003622EE" w:rsidRDefault="00C73752" w:rsidP="00C73752">
          <w:pPr>
            <w:pStyle w:val="97DBFBCC57824A13938456122BCE311F1"/>
          </w:pPr>
          <w:r>
            <w:rPr>
              <w:rStyle w:val="PlaceholderText"/>
              <w:sz w:val="20"/>
              <w:szCs w:val="20"/>
            </w:rPr>
            <w:t>Click to enter committee member names.</w:t>
          </w:r>
        </w:p>
      </w:docPartBody>
    </w:docPart>
    <w:docPart>
      <w:docPartPr>
        <w:name w:val="55056F73EE63461F84D9A6B0820F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34B8-E2D5-4D88-92B4-3B8D8F7B36C1}"/>
      </w:docPartPr>
      <w:docPartBody>
        <w:p w:rsidR="003622EE" w:rsidRDefault="00C73752" w:rsidP="00C73752">
          <w:pPr>
            <w:pStyle w:val="55056F73EE63461F84D9A6B0820FA0951"/>
          </w:pPr>
          <w:r>
            <w:rPr>
              <w:rStyle w:val="PlaceholderText"/>
              <w:sz w:val="20"/>
              <w:szCs w:val="20"/>
            </w:rPr>
            <w:t>Click to enter phone number.</w:t>
          </w:r>
        </w:p>
      </w:docPartBody>
    </w:docPart>
    <w:docPart>
      <w:docPartPr>
        <w:name w:val="31FD818A84AC4F61B2B45D508A99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441A-7AA0-4E8A-814C-15A4D1BD924B}"/>
      </w:docPartPr>
      <w:docPartBody>
        <w:p w:rsidR="003622EE" w:rsidRDefault="00C73752" w:rsidP="00C73752">
          <w:pPr>
            <w:pStyle w:val="31FD818A84AC4F61B2B45D508A99AED21"/>
          </w:pPr>
          <w:r>
            <w:rPr>
              <w:rStyle w:val="PlaceholderText"/>
              <w:sz w:val="20"/>
              <w:szCs w:val="20"/>
            </w:rPr>
            <w:t>Click to enter ID number.</w:t>
          </w:r>
        </w:p>
      </w:docPartBody>
    </w:docPart>
    <w:docPart>
      <w:docPartPr>
        <w:name w:val="AF9FBABAC2954C2CB7A512F3185B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2EA2-DCC4-479E-A24A-F00B585E4C28}"/>
      </w:docPartPr>
      <w:docPartBody>
        <w:p w:rsidR="003622EE" w:rsidRDefault="00C73752" w:rsidP="00C73752">
          <w:pPr>
            <w:pStyle w:val="AF9FBABAC2954C2CB7A512F3185BBD5F1"/>
          </w:pPr>
          <w:r>
            <w:rPr>
              <w:rStyle w:val="PlaceholderText"/>
              <w:sz w:val="20"/>
              <w:szCs w:val="20"/>
            </w:rPr>
            <w:t>Click to choose semester.</w:t>
          </w:r>
        </w:p>
      </w:docPartBody>
    </w:docPart>
    <w:docPart>
      <w:docPartPr>
        <w:name w:val="1454C6577D5847078221703F49E5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FE2D-4E79-4225-AA1B-6697A3FCB9D1}"/>
      </w:docPartPr>
      <w:docPartBody>
        <w:p w:rsidR="003622EE" w:rsidRDefault="00C73752" w:rsidP="00C73752">
          <w:pPr>
            <w:pStyle w:val="1454C6577D5847078221703F49E528F1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0082585C69434AF799CE793BF14D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CC52-6CA7-4D8A-8F5F-FC368A15C5F6}"/>
      </w:docPartPr>
      <w:docPartBody>
        <w:p w:rsidR="003622EE" w:rsidRDefault="00C73752" w:rsidP="00C73752">
          <w:pPr>
            <w:pStyle w:val="0082585C69434AF799CE793BF14DE9F51"/>
          </w:pPr>
          <w:r>
            <w:rPr>
              <w:rStyle w:val="PlaceholderText"/>
              <w:sz w:val="20"/>
              <w:szCs w:val="20"/>
            </w:rPr>
            <w:t>Click to enter name.</w:t>
          </w:r>
        </w:p>
      </w:docPartBody>
    </w:docPart>
    <w:docPart>
      <w:docPartPr>
        <w:name w:val="E839ABD3F07A489BBA730F236D2D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A479-47F0-4612-9E4D-53EB7B52BE4D}"/>
      </w:docPartPr>
      <w:docPartBody>
        <w:p w:rsidR="003622EE" w:rsidRDefault="00C73752" w:rsidP="00C73752">
          <w:pPr>
            <w:pStyle w:val="E839ABD3F07A489BBA730F236D2D60D51"/>
          </w:pPr>
          <w:r>
            <w:rPr>
              <w:rStyle w:val="PlaceholderText"/>
              <w:sz w:val="20"/>
              <w:szCs w:val="20"/>
            </w:rPr>
            <w:t>Click to enter date.</w:t>
          </w:r>
        </w:p>
      </w:docPartBody>
    </w:docPart>
    <w:docPart>
      <w:docPartPr>
        <w:name w:val="9343D8439F0C44519704BC74621C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E2EB-7803-47EA-B00C-653240F8B3C4}"/>
      </w:docPartPr>
      <w:docPartBody>
        <w:p w:rsidR="003622EE" w:rsidRDefault="00C73752" w:rsidP="00C73752">
          <w:pPr>
            <w:pStyle w:val="9343D8439F0C44519704BC74621C38FB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A2B9A9F1FC20407DA2798C7A4F05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7908-132C-4F64-98D6-3AAA7EE4366E}"/>
      </w:docPartPr>
      <w:docPartBody>
        <w:p w:rsidR="003622EE" w:rsidRDefault="00C73752" w:rsidP="00C73752">
          <w:pPr>
            <w:pStyle w:val="A2B9A9F1FC20407DA2798C7A4F05585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F567066DD2E4BD6857964D41225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1912-70FC-4E7E-98F9-90062400B982}"/>
      </w:docPartPr>
      <w:docPartBody>
        <w:p w:rsidR="003622EE" w:rsidRDefault="00C73752" w:rsidP="00C73752">
          <w:pPr>
            <w:pStyle w:val="3F567066DD2E4BD6857964D4122544A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42DCA0FF8B94816BD256B648EBC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AA9A-FCB9-4579-A43B-9F792FE0319A}"/>
      </w:docPartPr>
      <w:docPartBody>
        <w:p w:rsidR="003622EE" w:rsidRDefault="00C73752" w:rsidP="00C73752">
          <w:pPr>
            <w:pStyle w:val="442DCA0FF8B94816BD256B648EBC958A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887147E5BE546F8ADAF73EA1FA0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4D8B-ECF3-4AA9-A214-0E5E7F2AAB8C}"/>
      </w:docPartPr>
      <w:docPartBody>
        <w:p w:rsidR="003622EE" w:rsidRDefault="00C73752" w:rsidP="00C73752">
          <w:pPr>
            <w:pStyle w:val="3887147E5BE546F8ADAF73EA1FA0160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93028985CB843528A206650DCE3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F54E-E2C9-4B10-B555-0B44BDB00D53}"/>
      </w:docPartPr>
      <w:docPartBody>
        <w:p w:rsidR="003622EE" w:rsidRDefault="00C73752" w:rsidP="00C73752">
          <w:pPr>
            <w:pStyle w:val="193028985CB843528A206650DCE36DC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E2F8E0F82444D46A74C28A070C0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4BC3-C4AA-41DB-A696-AC1787A21FDB}"/>
      </w:docPartPr>
      <w:docPartBody>
        <w:p w:rsidR="003622EE" w:rsidRDefault="00C73752" w:rsidP="00C73752">
          <w:pPr>
            <w:pStyle w:val="7E2F8E0F82444D46A74C28A070C0170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5370ED3164A4D84AA8AC7EB1277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9059-D209-4211-9BA1-B2DB11FBC551}"/>
      </w:docPartPr>
      <w:docPartBody>
        <w:p w:rsidR="003622EE" w:rsidRDefault="00C73752" w:rsidP="00C73752">
          <w:pPr>
            <w:pStyle w:val="05370ED3164A4D84AA8AC7EB12776DA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20E0119B8A94A2BBC6BF034EF20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2126-1C7A-4191-84A6-EAB155D06102}"/>
      </w:docPartPr>
      <w:docPartBody>
        <w:p w:rsidR="003622EE" w:rsidRDefault="00C73752" w:rsidP="00C73752">
          <w:pPr>
            <w:pStyle w:val="F20E0119B8A94A2BBC6BF034EF20E20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9C7EB03F00E41EC80FD48508536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96D1-CD8E-4AE9-BCD9-00AA4251DCBD}"/>
      </w:docPartPr>
      <w:docPartBody>
        <w:p w:rsidR="003622EE" w:rsidRDefault="00C73752" w:rsidP="00C73752">
          <w:pPr>
            <w:pStyle w:val="89C7EB03F00E41EC80FD48508536CCC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2F14002C56443AB8E47833553FC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D534-D2DC-4B2E-95CF-50FE0CF96B53}"/>
      </w:docPartPr>
      <w:docPartBody>
        <w:p w:rsidR="003622EE" w:rsidRDefault="00C73752" w:rsidP="00C73752">
          <w:pPr>
            <w:pStyle w:val="12F14002C56443AB8E47833553FC4DE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DEC6E25EFD142DAB6C68BE68DDA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A03-33F0-4561-B1EB-47F557BE99F3}"/>
      </w:docPartPr>
      <w:docPartBody>
        <w:p w:rsidR="003622EE" w:rsidRDefault="00C73752" w:rsidP="00C73752">
          <w:pPr>
            <w:pStyle w:val="3DEC6E25EFD142DAB6C68BE68DDAB8A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1EA9144398C4BB5A7A3F2F0E07A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C377-BB1F-42C9-A544-A06AC68D1058}"/>
      </w:docPartPr>
      <w:docPartBody>
        <w:p w:rsidR="003622EE" w:rsidRDefault="00C73752" w:rsidP="00C73752">
          <w:pPr>
            <w:pStyle w:val="61EA9144398C4BB5A7A3F2F0E07AB4D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A6B3D24F28D4BAF959323076649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5A-5B40-4E94-B8E4-2C7DCA7F0BD0}"/>
      </w:docPartPr>
      <w:docPartBody>
        <w:p w:rsidR="003622EE" w:rsidRDefault="00C73752" w:rsidP="00C73752">
          <w:pPr>
            <w:pStyle w:val="6A6B3D24F28D4BAF959323076649A73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1CE3765E6474B2B97424C790AFE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BCBE-3771-43FE-9663-C3B795B0546B}"/>
      </w:docPartPr>
      <w:docPartBody>
        <w:p w:rsidR="003622EE" w:rsidRDefault="00C73752" w:rsidP="00C73752">
          <w:pPr>
            <w:pStyle w:val="11CE3765E6474B2B97424C790AFE1E1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41A1E73AF864C6F8EB534567FA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6890-D9D0-4467-80A4-4C7898097931}"/>
      </w:docPartPr>
      <w:docPartBody>
        <w:p w:rsidR="003622EE" w:rsidRDefault="00C73752" w:rsidP="00C73752">
          <w:pPr>
            <w:pStyle w:val="F41A1E73AF864C6F8EB534567FAD9CA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01D8EA03F7D4084B03EC4E683A1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9B0-C16E-4402-BED7-05A4B7FC5472}"/>
      </w:docPartPr>
      <w:docPartBody>
        <w:p w:rsidR="003622EE" w:rsidRDefault="00C73752" w:rsidP="00C73752">
          <w:pPr>
            <w:pStyle w:val="C01D8EA03F7D4084B03EC4E683A1B3F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7AD3C3AD2B440E4BFD974803A16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E59E-1A0D-4499-9DEA-896724162FE4}"/>
      </w:docPartPr>
      <w:docPartBody>
        <w:p w:rsidR="003622EE" w:rsidRDefault="00C73752" w:rsidP="00C73752">
          <w:pPr>
            <w:pStyle w:val="87AD3C3AD2B440E4BFD974803A1692F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C79E462E870417A949FF325CE52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B13F-3BE0-4F78-AFEB-978BE7A4A86A}"/>
      </w:docPartPr>
      <w:docPartBody>
        <w:p w:rsidR="003622EE" w:rsidRDefault="00C73752" w:rsidP="00C73752">
          <w:pPr>
            <w:pStyle w:val="5C79E462E870417A949FF325CE527650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7CB83DF693E47DBA3D83995B9DA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89D8-8975-4F90-8EE1-55A82AA6450A}"/>
      </w:docPartPr>
      <w:docPartBody>
        <w:p w:rsidR="003622EE" w:rsidRDefault="00C73752" w:rsidP="00C73752">
          <w:pPr>
            <w:pStyle w:val="27CB83DF693E47DBA3D83995B9DA4EE4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8E70AE5FD4943F9B48F03E158CA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25A0-FE0B-4E9B-AAAB-12F9904FBFCC}"/>
      </w:docPartPr>
      <w:docPartBody>
        <w:p w:rsidR="003622EE" w:rsidRDefault="00C73752" w:rsidP="00C73752">
          <w:pPr>
            <w:pStyle w:val="08E70AE5FD4943F9B48F03E158CA6FE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4007133433F48059024F27C7267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2661-C97B-4C3A-8AB0-93649A3BD8A8}"/>
      </w:docPartPr>
      <w:docPartBody>
        <w:p w:rsidR="003622EE" w:rsidRDefault="00C73752" w:rsidP="00C73752">
          <w:pPr>
            <w:pStyle w:val="64007133433F48059024F27C72676BD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B8E3EC814074A3E985A3F6D8594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8AD3-20F1-46C6-9681-9CDEE6921AEE}"/>
      </w:docPartPr>
      <w:docPartBody>
        <w:p w:rsidR="003622EE" w:rsidRDefault="00C73752" w:rsidP="00C73752">
          <w:pPr>
            <w:pStyle w:val="6B8E3EC814074A3E985A3F6D8594440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D50C39D794048519254E870BD01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C2F7-780B-4290-8EAE-B305895E3938}"/>
      </w:docPartPr>
      <w:docPartBody>
        <w:p w:rsidR="003622EE" w:rsidRDefault="00C73752" w:rsidP="00C73752">
          <w:pPr>
            <w:pStyle w:val="1D50C39D794048519254E870BD01E2CC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767FFA7767942A393F59BEFDE1F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B759-B8DC-4734-83F6-6C5ABB163364}"/>
      </w:docPartPr>
      <w:docPartBody>
        <w:p w:rsidR="003622EE" w:rsidRDefault="00C73752" w:rsidP="00C73752">
          <w:pPr>
            <w:pStyle w:val="6767FFA7767942A393F59BEFDE1F19F7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DCA32E5C02F4DE593C9E3A4892E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E846-5029-4D12-8FB7-7A9830724B86}"/>
      </w:docPartPr>
      <w:docPartBody>
        <w:p w:rsidR="003622EE" w:rsidRDefault="00C73752" w:rsidP="00C73752">
          <w:pPr>
            <w:pStyle w:val="8DCA32E5C02F4DE593C9E3A4892E2BC4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878502FB85F4E899FE683ED8881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E445-7EC3-4C9D-822E-3E9C547EB3FF}"/>
      </w:docPartPr>
      <w:docPartBody>
        <w:p w:rsidR="003622EE" w:rsidRDefault="00C73752" w:rsidP="00C73752">
          <w:pPr>
            <w:pStyle w:val="2878502FB85F4E899FE683ED8881775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8E07CE3CB9941619B6E57C13A70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C33E-9E31-4585-8A3E-8610AF229489}"/>
      </w:docPartPr>
      <w:docPartBody>
        <w:p w:rsidR="003622EE" w:rsidRDefault="00C73752" w:rsidP="00C73752">
          <w:pPr>
            <w:pStyle w:val="D8E07CE3CB9941619B6E57C13A70DBA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20B825750E34D7F9F8DB27F4487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E3FD-036C-4B69-BA44-CDE49AEE119D}"/>
      </w:docPartPr>
      <w:docPartBody>
        <w:p w:rsidR="003622EE" w:rsidRDefault="00C73752" w:rsidP="00C73752">
          <w:pPr>
            <w:pStyle w:val="220B825750E34D7F9F8DB27F44873426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F5E6432C8A8403C9D00CABE27AF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A32-99CD-4659-A88B-F9CE7A845960}"/>
      </w:docPartPr>
      <w:docPartBody>
        <w:p w:rsidR="003622EE" w:rsidRDefault="00C73752" w:rsidP="00C73752">
          <w:pPr>
            <w:pStyle w:val="6F5E6432C8A8403C9D00CABE27AF931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D55DD685E0942E182A24A0ABA83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278A-A448-4048-AE37-1A0567911127}"/>
      </w:docPartPr>
      <w:docPartBody>
        <w:p w:rsidR="003622EE" w:rsidRDefault="00C73752" w:rsidP="00C73752">
          <w:pPr>
            <w:pStyle w:val="2D55DD685E0942E182A24A0ABA83EB1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C35A49E2EBF4776A798AD72A221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3D3E-EB12-46DA-A488-0CA27E58F778}"/>
      </w:docPartPr>
      <w:docPartBody>
        <w:p w:rsidR="003622EE" w:rsidRDefault="00C73752" w:rsidP="00C73752">
          <w:pPr>
            <w:pStyle w:val="CC35A49E2EBF4776A798AD72A22187E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E5C2C1FAC614D6DA56370B14CD6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6E77-167C-4CC8-B561-E3BBC181DB9D}"/>
      </w:docPartPr>
      <w:docPartBody>
        <w:p w:rsidR="003622EE" w:rsidRDefault="00C73752" w:rsidP="00C73752">
          <w:pPr>
            <w:pStyle w:val="AE5C2C1FAC614D6DA56370B14CD674B4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AE6C541F4DE4E2D8C6BD4634671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8333-4A69-4981-BB89-56FE06564EE3}"/>
      </w:docPartPr>
      <w:docPartBody>
        <w:p w:rsidR="003622EE" w:rsidRDefault="00C73752" w:rsidP="00C73752">
          <w:pPr>
            <w:pStyle w:val="FAE6C541F4DE4E2D8C6BD463467189C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87B31C392A945E6A5662AF7F3CA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B1DD-352A-4A2E-96FB-53956D535400}"/>
      </w:docPartPr>
      <w:docPartBody>
        <w:p w:rsidR="003622EE" w:rsidRDefault="00C73752" w:rsidP="00C73752">
          <w:pPr>
            <w:pStyle w:val="887B31C392A945E6A5662AF7F3CA9277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6D67961CABB42EEB7C59A588249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C629-5AB0-414C-B9FC-5C4798A32FF4}"/>
      </w:docPartPr>
      <w:docPartBody>
        <w:p w:rsidR="003622EE" w:rsidRDefault="00C73752" w:rsidP="00C73752">
          <w:pPr>
            <w:pStyle w:val="D6D67961CABB42EEB7C59A5882491E8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25CE8AA134248B7BC6AED713438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0CCA-151E-44C2-ABFA-A7E5E20A4E0E}"/>
      </w:docPartPr>
      <w:docPartBody>
        <w:p w:rsidR="003622EE" w:rsidRDefault="00C73752" w:rsidP="00C73752">
          <w:pPr>
            <w:pStyle w:val="525CE8AA134248B7BC6AED7134382E0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7BA7AF15103441F8AA87A83B41D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9F50-DF54-4E99-BC53-5D1300A15850}"/>
      </w:docPartPr>
      <w:docPartBody>
        <w:p w:rsidR="003622EE" w:rsidRDefault="00C73752" w:rsidP="00C73752">
          <w:pPr>
            <w:pStyle w:val="37BA7AF15103441F8AA87A83B41DB02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8A652393364C88B762B534C8C7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CCA0-1416-481C-B5B2-6CF0AFA57E96}"/>
      </w:docPartPr>
      <w:docPartBody>
        <w:p w:rsidR="003622EE" w:rsidRDefault="00C73752" w:rsidP="00C73752">
          <w:pPr>
            <w:pStyle w:val="858A652393364C88B762B534C8C75D0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30899B2DEA242D3B4D506D86E9F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166F-062D-40A1-A3D3-BEDD3EBF5537}"/>
      </w:docPartPr>
      <w:docPartBody>
        <w:p w:rsidR="003622EE" w:rsidRDefault="00C73752" w:rsidP="00C73752">
          <w:pPr>
            <w:pStyle w:val="630899B2DEA242D3B4D506D86E9FBDC5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ED76262D474C148CFEAEA4C472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57D2-F728-42B1-891E-F98371CE6D1A}"/>
      </w:docPartPr>
      <w:docPartBody>
        <w:p w:rsidR="003622EE" w:rsidRDefault="00C73752" w:rsidP="00C73752">
          <w:pPr>
            <w:pStyle w:val="07ED76262D474C148CFEAEA4C472D8C5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0A31AFC5DF4455BB3F515BD3513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65B5-EEC4-40A0-8635-7AD525C48B9C}"/>
      </w:docPartPr>
      <w:docPartBody>
        <w:p w:rsidR="003622EE" w:rsidRDefault="00C73752" w:rsidP="00C73752">
          <w:pPr>
            <w:pStyle w:val="40A31AFC5DF4455BB3F515BD35138372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94A29062E0F43559F819F439E39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A7B4-0092-4E2F-AC03-ABEF9CDAAB9B}"/>
      </w:docPartPr>
      <w:docPartBody>
        <w:p w:rsidR="003622EE" w:rsidRDefault="00C73752" w:rsidP="00C73752">
          <w:pPr>
            <w:pStyle w:val="E94A29062E0F43559F819F439E397D81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BE78C78336C4CCAB65D3DB85669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08A6-2B50-42BF-B50A-88EBB6620A83}"/>
      </w:docPartPr>
      <w:docPartBody>
        <w:p w:rsidR="003622EE" w:rsidRDefault="00C73752" w:rsidP="00C73752">
          <w:pPr>
            <w:pStyle w:val="DBE78C78336C4CCAB65D3DB856698363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2A00F84458D435DA159F2EF9357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7095-9DC6-48FC-B311-B4F91664B0CB}"/>
      </w:docPartPr>
      <w:docPartBody>
        <w:p w:rsidR="003622EE" w:rsidRDefault="00C73752" w:rsidP="00C73752">
          <w:pPr>
            <w:pStyle w:val="72A00F84458D435DA159F2EF935730FE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3AA6480062241F3A9C64F204E59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3A8A-A6A2-4D33-BF17-053F18804783}"/>
      </w:docPartPr>
      <w:docPartBody>
        <w:p w:rsidR="003622EE" w:rsidRDefault="00C73752" w:rsidP="00C73752">
          <w:pPr>
            <w:pStyle w:val="A3AA6480062241F3A9C64F204E59839E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39E8E617A4E4B048071DC53DA9C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E035-05CF-49C2-ACE0-1728EDA3D1AC}"/>
      </w:docPartPr>
      <w:docPartBody>
        <w:p w:rsidR="003622EE" w:rsidRDefault="00C73752" w:rsidP="00C73752">
          <w:pPr>
            <w:pStyle w:val="339E8E617A4E4B048071DC53DA9CB7C0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DADD93615D47F693D7B4550D8F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A7FB-0FB7-4A89-B69A-1246089CADD1}"/>
      </w:docPartPr>
      <w:docPartBody>
        <w:p w:rsidR="003622EE" w:rsidRDefault="00C73752" w:rsidP="00C73752">
          <w:pPr>
            <w:pStyle w:val="85DADD93615D47F693D7B4550D8F0B3F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9EB63EC2C44715A8269090966B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EE49-3A5E-48E0-801B-22045C5B33ED}"/>
      </w:docPartPr>
      <w:docPartBody>
        <w:p w:rsidR="003622EE" w:rsidRDefault="00C73752" w:rsidP="00C73752">
          <w:pPr>
            <w:pStyle w:val="D19EB63EC2C44715A8269090966B3416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386BECB52FD49AEA33833809DFB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C04E-9A88-4301-BDEC-BE32994F10BF}"/>
      </w:docPartPr>
      <w:docPartBody>
        <w:p w:rsidR="003622EE" w:rsidRDefault="00C73752" w:rsidP="00C73752">
          <w:pPr>
            <w:pStyle w:val="0386BECB52FD49AEA33833809DFB104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C6E1BDDF82A4A2DA2AA66A9950D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A5AE-EC81-4153-82BE-460F3B2359D5}"/>
      </w:docPartPr>
      <w:docPartBody>
        <w:p w:rsidR="003622EE" w:rsidRDefault="00C73752" w:rsidP="00C73752">
          <w:pPr>
            <w:pStyle w:val="0C6E1BDDF82A4A2DA2AA66A9950D3CF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9D01D87BE55438FABC05F4F42F0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1373-50C2-4C88-BD2D-CFDA4D972D14}"/>
      </w:docPartPr>
      <w:docPartBody>
        <w:p w:rsidR="003622EE" w:rsidRDefault="00C73752" w:rsidP="00C73752">
          <w:pPr>
            <w:pStyle w:val="39D01D87BE55438FABC05F4F42F05A5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EF98D9B188748328F639D1B357A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548B-751E-409B-8717-2B00DFE9510F}"/>
      </w:docPartPr>
      <w:docPartBody>
        <w:p w:rsidR="003622EE" w:rsidRDefault="00C73752" w:rsidP="00C73752">
          <w:pPr>
            <w:pStyle w:val="9EF98D9B188748328F639D1B357A89C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A67FF41564543438F87C504D6BE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87FD-C06B-4A46-AF38-875F589B8C3E}"/>
      </w:docPartPr>
      <w:docPartBody>
        <w:p w:rsidR="003622EE" w:rsidRDefault="00C73752" w:rsidP="00C73752">
          <w:pPr>
            <w:pStyle w:val="0A67FF41564543438F87C504D6BE291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698F64070AF4554AFFB87028F13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B51A-8F7B-46EA-9B7F-4F6D30F9CDB7}"/>
      </w:docPartPr>
      <w:docPartBody>
        <w:p w:rsidR="003622EE" w:rsidRDefault="00C73752" w:rsidP="00C73752">
          <w:pPr>
            <w:pStyle w:val="1698F64070AF4554AFFB87028F13806D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54179C3B18249C8A65576FDD0A8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4BD1-EB19-4E38-AFD4-FE3758542AC1}"/>
      </w:docPartPr>
      <w:docPartBody>
        <w:p w:rsidR="003622EE" w:rsidRDefault="00C73752" w:rsidP="00C73752">
          <w:pPr>
            <w:pStyle w:val="B54179C3B18249C8A65576FDD0A8252C"/>
          </w:pPr>
          <w:r w:rsidRPr="00DA30D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DA30DD">
            <w:rPr>
              <w:rStyle w:val="PlaceholderText"/>
            </w:rPr>
            <w:t>.</w:t>
          </w:r>
        </w:p>
      </w:docPartBody>
    </w:docPart>
    <w:docPart>
      <w:docPartPr>
        <w:name w:val="8838773ABE754D21BBC9BD99FB7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1504-7833-4CF7-8027-844C22542361}"/>
      </w:docPartPr>
      <w:docPartBody>
        <w:p w:rsidR="009553A3" w:rsidRDefault="003622EE" w:rsidP="003622EE">
          <w:pPr>
            <w:pStyle w:val="8838773ABE754D21BBC9BD99FB79C8FB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10A37C19351475C951DE99F1035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531C-63C3-471C-BB09-6E55D4D05331}"/>
      </w:docPartPr>
      <w:docPartBody>
        <w:p w:rsidR="009553A3" w:rsidRDefault="003622EE" w:rsidP="003622EE">
          <w:pPr>
            <w:pStyle w:val="A10A37C19351475C951DE99F10359C52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C0794ABB59A4DD08F35B12E0688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0B46-3B6F-45AA-86FE-E4717D9CFFA2}"/>
      </w:docPartPr>
      <w:docPartBody>
        <w:p w:rsidR="009553A3" w:rsidRDefault="003622EE" w:rsidP="003622EE">
          <w:pPr>
            <w:pStyle w:val="5C0794ABB59A4DD08F35B12E068861D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8032BDE53D84E75BF69570CC436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12A28-EE84-4600-BC6E-E15A9196F15B}"/>
      </w:docPartPr>
      <w:docPartBody>
        <w:p w:rsidR="009553A3" w:rsidRDefault="003622EE" w:rsidP="003622EE">
          <w:pPr>
            <w:pStyle w:val="48032BDE53D84E75BF69570CC436EC9A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DAF4B4709EB46F4BE39C5CFB482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E68F-C3B8-46A2-AA53-69050F2B331F}"/>
      </w:docPartPr>
      <w:docPartBody>
        <w:p w:rsidR="009553A3" w:rsidRDefault="003622EE" w:rsidP="003622EE">
          <w:pPr>
            <w:pStyle w:val="3DAF4B4709EB46F4BE39C5CFB4820CC4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9FAAF033B4349E18F9EC33F5A84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D4B9-FF1A-436A-AB2D-F53E43198782}"/>
      </w:docPartPr>
      <w:docPartBody>
        <w:p w:rsidR="009553A3" w:rsidRDefault="003622EE" w:rsidP="003622EE">
          <w:pPr>
            <w:pStyle w:val="29FAAF033B4349E18F9EC33F5A84FB2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2169D850424D36A7738A317859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023A-6ECE-4FD8-A89F-27D426BB88AB}"/>
      </w:docPartPr>
      <w:docPartBody>
        <w:p w:rsidR="009553A3" w:rsidRDefault="003622EE" w:rsidP="003622EE">
          <w:pPr>
            <w:pStyle w:val="072169D850424D36A7738A3178594AE9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9E4D8758CC4A6BA32C21F3ED1D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7C61-A488-42FA-972E-CE72CF5ADEFD}"/>
      </w:docPartPr>
      <w:docPartBody>
        <w:p w:rsidR="009553A3" w:rsidRDefault="003622EE" w:rsidP="003622EE">
          <w:pPr>
            <w:pStyle w:val="C69E4D8758CC4A6BA32C21F3ED1D93CF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DB894CE0EEE418D8C75A8DC4B4B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7CBC-3316-4AB9-A48A-65C4F4D10006}"/>
      </w:docPartPr>
      <w:docPartBody>
        <w:p w:rsidR="009553A3" w:rsidRDefault="003622EE" w:rsidP="003622EE">
          <w:pPr>
            <w:pStyle w:val="4DB894CE0EEE418D8C75A8DC4B4B07A0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423F73C54DF4B77B0D3D29DCD81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D665-5F99-4A61-8C57-56505CC9DBAC}"/>
      </w:docPartPr>
      <w:docPartBody>
        <w:p w:rsidR="009553A3" w:rsidRDefault="003622EE" w:rsidP="003622EE">
          <w:pPr>
            <w:pStyle w:val="C423F73C54DF4B77B0D3D29DCD81FD6E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B82826EF2FF452A87414D954DF4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7FE7-CFB2-44DC-9C95-AFB3973AC429}"/>
      </w:docPartPr>
      <w:docPartBody>
        <w:p w:rsidR="009553A3" w:rsidRDefault="003622EE" w:rsidP="003622EE">
          <w:pPr>
            <w:pStyle w:val="2B82826EF2FF452A87414D954DF443FD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804DA4213984468992061D73803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2F1C-65B9-4935-A4F1-21840E23BBEA}"/>
      </w:docPartPr>
      <w:docPartBody>
        <w:p w:rsidR="009553A3" w:rsidRDefault="003622EE" w:rsidP="003622EE">
          <w:pPr>
            <w:pStyle w:val="3804DA4213984468992061D738039E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319A098FDDC4AECAA386D657AD4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5EAF-EA40-4C98-BC81-3D06F7377941}"/>
      </w:docPartPr>
      <w:docPartBody>
        <w:p w:rsidR="009553A3" w:rsidRDefault="003622EE" w:rsidP="003622EE">
          <w:pPr>
            <w:pStyle w:val="8319A098FDDC4AECAA386D657AD4486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5294833203E44E88CBB8BB8E8C8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6ECA-E199-4F1F-AA8D-BCEEE59BE416}"/>
      </w:docPartPr>
      <w:docPartBody>
        <w:p w:rsidR="009553A3" w:rsidRDefault="003622EE" w:rsidP="003622EE">
          <w:pPr>
            <w:pStyle w:val="15294833203E44E88CBB8BB8E8C81D2D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CFF7A292B47432491E4BE5B91CF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F789-3B9E-42BF-8BD3-E5B54F833B91}"/>
      </w:docPartPr>
      <w:docPartBody>
        <w:p w:rsidR="009553A3" w:rsidRDefault="003622EE" w:rsidP="003622EE">
          <w:pPr>
            <w:pStyle w:val="BCFF7A292B47432491E4BE5B91CF4AE7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70AE252577D4DB1B78C259D9BC8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A265-6CC3-4BE4-94EA-C862600949B4}"/>
      </w:docPartPr>
      <w:docPartBody>
        <w:p w:rsidR="009553A3" w:rsidRDefault="003622EE" w:rsidP="003622EE">
          <w:pPr>
            <w:pStyle w:val="C70AE252577D4DB1B78C259D9BC86BB3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F61892B49044E69AD2BBED1EA7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56B7-42A7-4682-B382-4394A8A906C0}"/>
      </w:docPartPr>
      <w:docPartBody>
        <w:p w:rsidR="009553A3" w:rsidRDefault="003622EE" w:rsidP="003622EE">
          <w:pPr>
            <w:pStyle w:val="07F61892B49044E69AD2BBED1EA7626E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9784C007D0A42B6B74A3658DAF2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B89F-87AD-4317-B5C8-C9799BAE7047}"/>
      </w:docPartPr>
      <w:docPartBody>
        <w:p w:rsidR="009553A3" w:rsidRDefault="003622EE" w:rsidP="003622EE">
          <w:pPr>
            <w:pStyle w:val="49784C007D0A42B6B74A3658DAF2FC7E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263B8"/>
    <w:rsid w:val="000C7671"/>
    <w:rsid w:val="001231A4"/>
    <w:rsid w:val="001932DA"/>
    <w:rsid w:val="00214A88"/>
    <w:rsid w:val="002A2492"/>
    <w:rsid w:val="002A3696"/>
    <w:rsid w:val="003607D2"/>
    <w:rsid w:val="003622EE"/>
    <w:rsid w:val="00383A4E"/>
    <w:rsid w:val="003A176E"/>
    <w:rsid w:val="003A2F87"/>
    <w:rsid w:val="00477621"/>
    <w:rsid w:val="004F68B5"/>
    <w:rsid w:val="00690AE8"/>
    <w:rsid w:val="007005AB"/>
    <w:rsid w:val="00706629"/>
    <w:rsid w:val="00732D9A"/>
    <w:rsid w:val="00792BB3"/>
    <w:rsid w:val="009553A3"/>
    <w:rsid w:val="00A1352E"/>
    <w:rsid w:val="00A14037"/>
    <w:rsid w:val="00A84307"/>
    <w:rsid w:val="00AB3463"/>
    <w:rsid w:val="00AC7E5A"/>
    <w:rsid w:val="00AD4F06"/>
    <w:rsid w:val="00AF093C"/>
    <w:rsid w:val="00B425A0"/>
    <w:rsid w:val="00C133D6"/>
    <w:rsid w:val="00C73752"/>
    <w:rsid w:val="00D90E1F"/>
    <w:rsid w:val="00D917A3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2EE"/>
    <w:rPr>
      <w:color w:val="808080"/>
    </w:rPr>
  </w:style>
  <w:style w:type="paragraph" w:customStyle="1" w:styleId="9210272B1FA646A29C7F366F1DFEDA8C1">
    <w:name w:val="9210272B1FA646A29C7F366F1DFEDA8C1"/>
    <w:rsid w:val="00C73752"/>
    <w:rPr>
      <w:rFonts w:eastAsiaTheme="minorHAnsi"/>
    </w:rPr>
  </w:style>
  <w:style w:type="paragraph" w:customStyle="1" w:styleId="7DA8DCDDE7C64F43B3EEEF20A099683F1">
    <w:name w:val="7DA8DCDDE7C64F43B3EEEF20A099683F1"/>
    <w:rsid w:val="00C73752"/>
    <w:rPr>
      <w:rFonts w:eastAsiaTheme="minorHAnsi"/>
    </w:rPr>
  </w:style>
  <w:style w:type="paragraph" w:customStyle="1" w:styleId="ED2F5EEFFAEE4BB0BFED2B20F65BC1191">
    <w:name w:val="ED2F5EEFFAEE4BB0BFED2B20F65BC1191"/>
    <w:rsid w:val="00C73752"/>
    <w:rPr>
      <w:rFonts w:eastAsiaTheme="minorHAnsi"/>
    </w:rPr>
  </w:style>
  <w:style w:type="paragraph" w:customStyle="1" w:styleId="97DBFBCC57824A13938456122BCE311F1">
    <w:name w:val="97DBFBCC57824A13938456122BCE311F1"/>
    <w:rsid w:val="00C73752"/>
    <w:rPr>
      <w:rFonts w:eastAsiaTheme="minorHAnsi"/>
    </w:rPr>
  </w:style>
  <w:style w:type="paragraph" w:customStyle="1" w:styleId="55056F73EE63461F84D9A6B0820FA0951">
    <w:name w:val="55056F73EE63461F84D9A6B0820FA0951"/>
    <w:rsid w:val="00C73752"/>
    <w:rPr>
      <w:rFonts w:eastAsiaTheme="minorHAnsi"/>
    </w:rPr>
  </w:style>
  <w:style w:type="paragraph" w:customStyle="1" w:styleId="31FD818A84AC4F61B2B45D508A99AED21">
    <w:name w:val="31FD818A84AC4F61B2B45D508A99AED21"/>
    <w:rsid w:val="00C73752"/>
    <w:rPr>
      <w:rFonts w:eastAsiaTheme="minorHAnsi"/>
    </w:rPr>
  </w:style>
  <w:style w:type="paragraph" w:customStyle="1" w:styleId="AF9FBABAC2954C2CB7A512F3185BBD5F1">
    <w:name w:val="AF9FBABAC2954C2CB7A512F3185BBD5F1"/>
    <w:rsid w:val="00C73752"/>
    <w:rPr>
      <w:rFonts w:eastAsiaTheme="minorHAnsi"/>
    </w:rPr>
  </w:style>
  <w:style w:type="paragraph" w:customStyle="1" w:styleId="1454C6577D5847078221703F49E528F11">
    <w:name w:val="1454C6577D5847078221703F49E528F11"/>
    <w:rsid w:val="00C73752"/>
    <w:rPr>
      <w:rFonts w:eastAsiaTheme="minorHAnsi"/>
    </w:rPr>
  </w:style>
  <w:style w:type="paragraph" w:customStyle="1" w:styleId="0082585C69434AF799CE793BF14DE9F51">
    <w:name w:val="0082585C69434AF799CE793BF14DE9F51"/>
    <w:rsid w:val="00C73752"/>
    <w:rPr>
      <w:rFonts w:eastAsiaTheme="minorHAnsi"/>
    </w:rPr>
  </w:style>
  <w:style w:type="paragraph" w:customStyle="1" w:styleId="E839ABD3F07A489BBA730F236D2D60D51">
    <w:name w:val="E839ABD3F07A489BBA730F236D2D60D51"/>
    <w:rsid w:val="00C73752"/>
    <w:rPr>
      <w:rFonts w:eastAsiaTheme="minorHAnsi"/>
    </w:rPr>
  </w:style>
  <w:style w:type="paragraph" w:customStyle="1" w:styleId="9343D8439F0C44519704BC74621C38FB1">
    <w:name w:val="9343D8439F0C44519704BC74621C38FB1"/>
    <w:rsid w:val="00C73752"/>
    <w:rPr>
      <w:rFonts w:eastAsiaTheme="minorHAnsi"/>
    </w:rPr>
  </w:style>
  <w:style w:type="paragraph" w:customStyle="1" w:styleId="5E79BA918E5741A6B3372819DDD7CF5A1">
    <w:name w:val="5E79BA918E5741A6B3372819DDD7CF5A1"/>
    <w:rsid w:val="00C73752"/>
    <w:rPr>
      <w:rFonts w:eastAsiaTheme="minorHAnsi"/>
    </w:rPr>
  </w:style>
  <w:style w:type="paragraph" w:customStyle="1" w:styleId="353D282024604AB4834FEC77F574E8E11">
    <w:name w:val="353D282024604AB4834FEC77F574E8E11"/>
    <w:rsid w:val="00C73752"/>
    <w:rPr>
      <w:rFonts w:eastAsiaTheme="minorHAnsi"/>
    </w:rPr>
  </w:style>
  <w:style w:type="paragraph" w:customStyle="1" w:styleId="1534898F301040C698F286E9F9E5DE5D1">
    <w:name w:val="1534898F301040C698F286E9F9E5DE5D1"/>
    <w:rsid w:val="00C73752"/>
    <w:rPr>
      <w:rFonts w:eastAsiaTheme="minorHAnsi"/>
    </w:rPr>
  </w:style>
  <w:style w:type="paragraph" w:customStyle="1" w:styleId="A2B9A9F1FC20407DA2798C7A4F0558581">
    <w:name w:val="A2B9A9F1FC20407DA2798C7A4F0558581"/>
    <w:rsid w:val="00C73752"/>
    <w:rPr>
      <w:rFonts w:eastAsiaTheme="minorHAnsi"/>
    </w:rPr>
  </w:style>
  <w:style w:type="paragraph" w:customStyle="1" w:styleId="3F567066DD2E4BD6857964D4122544A91">
    <w:name w:val="3F567066DD2E4BD6857964D4122544A91"/>
    <w:rsid w:val="00C73752"/>
    <w:rPr>
      <w:rFonts w:eastAsiaTheme="minorHAnsi"/>
    </w:rPr>
  </w:style>
  <w:style w:type="paragraph" w:customStyle="1" w:styleId="442DCA0FF8B94816BD256B648EBC958A1">
    <w:name w:val="442DCA0FF8B94816BD256B648EBC958A1"/>
    <w:rsid w:val="00C73752"/>
    <w:rPr>
      <w:rFonts w:eastAsiaTheme="minorHAnsi"/>
    </w:rPr>
  </w:style>
  <w:style w:type="paragraph" w:customStyle="1" w:styleId="3887147E5BE546F8ADAF73EA1FA016081">
    <w:name w:val="3887147E5BE546F8ADAF73EA1FA016081"/>
    <w:rsid w:val="00C73752"/>
    <w:rPr>
      <w:rFonts w:eastAsiaTheme="minorHAnsi"/>
    </w:rPr>
  </w:style>
  <w:style w:type="paragraph" w:customStyle="1" w:styleId="193028985CB843528A206650DCE36DC61">
    <w:name w:val="193028985CB843528A206650DCE36DC61"/>
    <w:rsid w:val="00C73752"/>
    <w:rPr>
      <w:rFonts w:eastAsiaTheme="minorHAnsi"/>
    </w:rPr>
  </w:style>
  <w:style w:type="paragraph" w:customStyle="1" w:styleId="7E2F8E0F82444D46A74C28A070C017061">
    <w:name w:val="7E2F8E0F82444D46A74C28A070C017061"/>
    <w:rsid w:val="00C73752"/>
    <w:rPr>
      <w:rFonts w:eastAsiaTheme="minorHAnsi"/>
    </w:rPr>
  </w:style>
  <w:style w:type="paragraph" w:customStyle="1" w:styleId="05370ED3164A4D84AA8AC7EB12776DA61">
    <w:name w:val="05370ED3164A4D84AA8AC7EB12776DA61"/>
    <w:rsid w:val="00C73752"/>
    <w:rPr>
      <w:rFonts w:eastAsiaTheme="minorHAnsi"/>
    </w:rPr>
  </w:style>
  <w:style w:type="paragraph" w:customStyle="1" w:styleId="F20E0119B8A94A2BBC6BF034EF20E2011">
    <w:name w:val="F20E0119B8A94A2BBC6BF034EF20E2011"/>
    <w:rsid w:val="00C73752"/>
    <w:rPr>
      <w:rFonts w:eastAsiaTheme="minorHAnsi"/>
    </w:rPr>
  </w:style>
  <w:style w:type="paragraph" w:customStyle="1" w:styleId="89C7EB03F00E41EC80FD48508536CCCD1">
    <w:name w:val="89C7EB03F00E41EC80FD48508536CCCD1"/>
    <w:rsid w:val="00C73752"/>
    <w:rPr>
      <w:rFonts w:eastAsiaTheme="minorHAnsi"/>
    </w:rPr>
  </w:style>
  <w:style w:type="paragraph" w:customStyle="1" w:styleId="12F14002C56443AB8E47833553FC4DE91">
    <w:name w:val="12F14002C56443AB8E47833553FC4DE91"/>
    <w:rsid w:val="00C73752"/>
    <w:rPr>
      <w:rFonts w:eastAsiaTheme="minorHAnsi"/>
    </w:rPr>
  </w:style>
  <w:style w:type="paragraph" w:customStyle="1" w:styleId="3DEC6E25EFD142DAB6C68BE68DDAB8A91">
    <w:name w:val="3DEC6E25EFD142DAB6C68BE68DDAB8A91"/>
    <w:rsid w:val="00C73752"/>
    <w:rPr>
      <w:rFonts w:eastAsiaTheme="minorHAnsi"/>
    </w:rPr>
  </w:style>
  <w:style w:type="paragraph" w:customStyle="1" w:styleId="61EA9144398C4BB5A7A3F2F0E07AB4D71">
    <w:name w:val="61EA9144398C4BB5A7A3F2F0E07AB4D71"/>
    <w:rsid w:val="00C73752"/>
    <w:rPr>
      <w:rFonts w:eastAsiaTheme="minorHAnsi"/>
    </w:rPr>
  </w:style>
  <w:style w:type="paragraph" w:customStyle="1" w:styleId="6A6B3D24F28D4BAF959323076649A7361">
    <w:name w:val="6A6B3D24F28D4BAF959323076649A7361"/>
    <w:rsid w:val="00C73752"/>
    <w:rPr>
      <w:rFonts w:eastAsiaTheme="minorHAnsi"/>
    </w:rPr>
  </w:style>
  <w:style w:type="paragraph" w:customStyle="1" w:styleId="11CE3765E6474B2B97424C790AFE1E161">
    <w:name w:val="11CE3765E6474B2B97424C790AFE1E161"/>
    <w:rsid w:val="00C73752"/>
    <w:rPr>
      <w:rFonts w:eastAsiaTheme="minorHAnsi"/>
    </w:rPr>
  </w:style>
  <w:style w:type="paragraph" w:customStyle="1" w:styleId="F41A1E73AF864C6F8EB534567FAD9CA81">
    <w:name w:val="F41A1E73AF864C6F8EB534567FAD9CA81"/>
    <w:rsid w:val="00C73752"/>
    <w:rPr>
      <w:rFonts w:eastAsiaTheme="minorHAnsi"/>
    </w:rPr>
  </w:style>
  <w:style w:type="paragraph" w:customStyle="1" w:styleId="C01D8EA03F7D4084B03EC4E683A1B3F61">
    <w:name w:val="C01D8EA03F7D4084B03EC4E683A1B3F61"/>
    <w:rsid w:val="00C73752"/>
    <w:rPr>
      <w:rFonts w:eastAsiaTheme="minorHAnsi"/>
    </w:rPr>
  </w:style>
  <w:style w:type="paragraph" w:customStyle="1" w:styleId="87AD3C3AD2B440E4BFD974803A1692F11">
    <w:name w:val="87AD3C3AD2B440E4BFD974803A1692F11"/>
    <w:rsid w:val="00C73752"/>
    <w:rPr>
      <w:rFonts w:eastAsiaTheme="minorHAnsi"/>
    </w:rPr>
  </w:style>
  <w:style w:type="paragraph" w:customStyle="1" w:styleId="5C79E462E870417A949FF325CE5276501">
    <w:name w:val="5C79E462E870417A949FF325CE5276501"/>
    <w:rsid w:val="00C73752"/>
    <w:rPr>
      <w:rFonts w:eastAsiaTheme="minorHAnsi"/>
    </w:rPr>
  </w:style>
  <w:style w:type="paragraph" w:customStyle="1" w:styleId="27CB83DF693E47DBA3D83995B9DA4EE41">
    <w:name w:val="27CB83DF693E47DBA3D83995B9DA4EE41"/>
    <w:rsid w:val="00C73752"/>
    <w:rPr>
      <w:rFonts w:eastAsiaTheme="minorHAnsi"/>
    </w:rPr>
  </w:style>
  <w:style w:type="paragraph" w:customStyle="1" w:styleId="08E70AE5FD4943F9B48F03E158CA6FE61">
    <w:name w:val="08E70AE5FD4943F9B48F03E158CA6FE61"/>
    <w:rsid w:val="00C73752"/>
    <w:rPr>
      <w:rFonts w:eastAsiaTheme="minorHAnsi"/>
    </w:rPr>
  </w:style>
  <w:style w:type="paragraph" w:customStyle="1" w:styleId="64007133433F48059024F27C72676BDD1">
    <w:name w:val="64007133433F48059024F27C72676BDD1"/>
    <w:rsid w:val="00C73752"/>
    <w:rPr>
      <w:rFonts w:eastAsiaTheme="minorHAnsi"/>
    </w:rPr>
  </w:style>
  <w:style w:type="paragraph" w:customStyle="1" w:styleId="6B8E3EC814074A3E985A3F6D8594440A1">
    <w:name w:val="6B8E3EC814074A3E985A3F6D8594440A1"/>
    <w:rsid w:val="00C73752"/>
    <w:rPr>
      <w:rFonts w:eastAsiaTheme="minorHAnsi"/>
    </w:rPr>
  </w:style>
  <w:style w:type="paragraph" w:customStyle="1" w:styleId="1D50C39D794048519254E870BD01E2CC1">
    <w:name w:val="1D50C39D794048519254E870BD01E2CC1"/>
    <w:rsid w:val="00C73752"/>
    <w:rPr>
      <w:rFonts w:eastAsiaTheme="minorHAnsi"/>
    </w:rPr>
  </w:style>
  <w:style w:type="paragraph" w:customStyle="1" w:styleId="6767FFA7767942A393F59BEFDE1F19F71">
    <w:name w:val="6767FFA7767942A393F59BEFDE1F19F71"/>
    <w:rsid w:val="00C73752"/>
    <w:rPr>
      <w:rFonts w:eastAsiaTheme="minorHAnsi"/>
    </w:rPr>
  </w:style>
  <w:style w:type="paragraph" w:customStyle="1" w:styleId="8DCA32E5C02F4DE593C9E3A4892E2BC41">
    <w:name w:val="8DCA32E5C02F4DE593C9E3A4892E2BC41"/>
    <w:rsid w:val="00C73752"/>
    <w:rPr>
      <w:rFonts w:eastAsiaTheme="minorHAnsi"/>
    </w:rPr>
  </w:style>
  <w:style w:type="paragraph" w:customStyle="1" w:styleId="2878502FB85F4E899FE683ED888177581">
    <w:name w:val="2878502FB85F4E899FE683ED888177581"/>
    <w:rsid w:val="00C73752"/>
    <w:rPr>
      <w:rFonts w:eastAsiaTheme="minorHAnsi"/>
    </w:rPr>
  </w:style>
  <w:style w:type="paragraph" w:customStyle="1" w:styleId="D8E07CE3CB9941619B6E57C13A70DBAB1">
    <w:name w:val="D8E07CE3CB9941619B6E57C13A70DBAB1"/>
    <w:rsid w:val="00C73752"/>
    <w:rPr>
      <w:rFonts w:eastAsiaTheme="minorHAnsi"/>
    </w:rPr>
  </w:style>
  <w:style w:type="paragraph" w:customStyle="1" w:styleId="220B825750E34D7F9F8DB27F448734261">
    <w:name w:val="220B825750E34D7F9F8DB27F448734261"/>
    <w:rsid w:val="00C73752"/>
    <w:rPr>
      <w:rFonts w:eastAsiaTheme="minorHAnsi"/>
    </w:rPr>
  </w:style>
  <w:style w:type="paragraph" w:customStyle="1" w:styleId="6F5E6432C8A8403C9D00CABE27AF93171">
    <w:name w:val="6F5E6432C8A8403C9D00CABE27AF93171"/>
    <w:rsid w:val="00C73752"/>
    <w:rPr>
      <w:rFonts w:eastAsiaTheme="minorHAnsi"/>
    </w:rPr>
  </w:style>
  <w:style w:type="paragraph" w:customStyle="1" w:styleId="2D55DD685E0942E182A24A0ABA83EB1B1">
    <w:name w:val="2D55DD685E0942E182A24A0ABA83EB1B1"/>
    <w:rsid w:val="00C73752"/>
    <w:rPr>
      <w:rFonts w:eastAsiaTheme="minorHAnsi"/>
    </w:rPr>
  </w:style>
  <w:style w:type="paragraph" w:customStyle="1" w:styleId="CC35A49E2EBF4776A798AD72A22187EA1">
    <w:name w:val="CC35A49E2EBF4776A798AD72A22187EA1"/>
    <w:rsid w:val="00C73752"/>
    <w:rPr>
      <w:rFonts w:eastAsiaTheme="minorHAnsi"/>
    </w:rPr>
  </w:style>
  <w:style w:type="paragraph" w:customStyle="1" w:styleId="AE5C2C1FAC614D6DA56370B14CD674B41">
    <w:name w:val="AE5C2C1FAC614D6DA56370B14CD674B41"/>
    <w:rsid w:val="00C73752"/>
    <w:rPr>
      <w:rFonts w:eastAsiaTheme="minorHAnsi"/>
    </w:rPr>
  </w:style>
  <w:style w:type="paragraph" w:customStyle="1" w:styleId="FAE6C541F4DE4E2D8C6BD463467189C81">
    <w:name w:val="FAE6C541F4DE4E2D8C6BD463467189C81"/>
    <w:rsid w:val="00C73752"/>
    <w:rPr>
      <w:rFonts w:eastAsiaTheme="minorHAnsi"/>
    </w:rPr>
  </w:style>
  <w:style w:type="paragraph" w:customStyle="1" w:styleId="887B31C392A945E6A5662AF7F3CA92771">
    <w:name w:val="887B31C392A945E6A5662AF7F3CA92771"/>
    <w:rsid w:val="00C73752"/>
    <w:rPr>
      <w:rFonts w:eastAsiaTheme="minorHAnsi"/>
    </w:rPr>
  </w:style>
  <w:style w:type="paragraph" w:customStyle="1" w:styleId="D6D67961CABB42EEB7C59A5882491E8D1">
    <w:name w:val="D6D67961CABB42EEB7C59A5882491E8D1"/>
    <w:rsid w:val="00C73752"/>
    <w:rPr>
      <w:rFonts w:eastAsiaTheme="minorHAnsi"/>
    </w:rPr>
  </w:style>
  <w:style w:type="paragraph" w:customStyle="1" w:styleId="525CE8AA134248B7BC6AED7134382E0A1">
    <w:name w:val="525CE8AA134248B7BC6AED7134382E0A1"/>
    <w:rsid w:val="00C73752"/>
    <w:rPr>
      <w:rFonts w:eastAsiaTheme="minorHAnsi"/>
    </w:rPr>
  </w:style>
  <w:style w:type="paragraph" w:customStyle="1" w:styleId="37BA7AF15103441F8AA87A83B41DB0281">
    <w:name w:val="37BA7AF15103441F8AA87A83B41DB0281"/>
    <w:rsid w:val="00C73752"/>
    <w:rPr>
      <w:rFonts w:eastAsiaTheme="minorHAnsi"/>
    </w:rPr>
  </w:style>
  <w:style w:type="paragraph" w:customStyle="1" w:styleId="858A652393364C88B762B534C8C75D0D1">
    <w:name w:val="858A652393364C88B762B534C8C75D0D1"/>
    <w:rsid w:val="00C73752"/>
    <w:rPr>
      <w:rFonts w:eastAsiaTheme="minorHAnsi"/>
    </w:rPr>
  </w:style>
  <w:style w:type="paragraph" w:customStyle="1" w:styleId="630899B2DEA242D3B4D506D86E9FBDC51">
    <w:name w:val="630899B2DEA242D3B4D506D86E9FBDC51"/>
    <w:rsid w:val="00C73752"/>
    <w:rPr>
      <w:rFonts w:eastAsiaTheme="minorHAnsi"/>
    </w:rPr>
  </w:style>
  <w:style w:type="paragraph" w:customStyle="1" w:styleId="07ED76262D474C148CFEAEA4C472D8C51">
    <w:name w:val="07ED76262D474C148CFEAEA4C472D8C51"/>
    <w:rsid w:val="00C73752"/>
    <w:rPr>
      <w:rFonts w:eastAsiaTheme="minorHAnsi"/>
    </w:rPr>
  </w:style>
  <w:style w:type="paragraph" w:customStyle="1" w:styleId="40A31AFC5DF4455BB3F515BD351383721">
    <w:name w:val="40A31AFC5DF4455BB3F515BD351383721"/>
    <w:rsid w:val="00C73752"/>
    <w:rPr>
      <w:rFonts w:eastAsiaTheme="minorHAnsi"/>
    </w:rPr>
  </w:style>
  <w:style w:type="paragraph" w:customStyle="1" w:styleId="E94A29062E0F43559F819F439E397D811">
    <w:name w:val="E94A29062E0F43559F819F439E397D811"/>
    <w:rsid w:val="00C73752"/>
    <w:rPr>
      <w:rFonts w:eastAsiaTheme="minorHAnsi"/>
    </w:rPr>
  </w:style>
  <w:style w:type="paragraph" w:customStyle="1" w:styleId="DBE78C78336C4CCAB65D3DB8566983631">
    <w:name w:val="DBE78C78336C4CCAB65D3DB8566983631"/>
    <w:rsid w:val="00C73752"/>
    <w:rPr>
      <w:rFonts w:eastAsiaTheme="minorHAnsi"/>
    </w:rPr>
  </w:style>
  <w:style w:type="paragraph" w:customStyle="1" w:styleId="72A00F84458D435DA159F2EF935730FE1">
    <w:name w:val="72A00F84458D435DA159F2EF935730FE1"/>
    <w:rsid w:val="00C73752"/>
    <w:rPr>
      <w:rFonts w:eastAsiaTheme="minorHAnsi"/>
    </w:rPr>
  </w:style>
  <w:style w:type="paragraph" w:customStyle="1" w:styleId="A3AA6480062241F3A9C64F204E59839E1">
    <w:name w:val="A3AA6480062241F3A9C64F204E59839E1"/>
    <w:rsid w:val="00C73752"/>
    <w:rPr>
      <w:rFonts w:eastAsiaTheme="minorHAnsi"/>
    </w:rPr>
  </w:style>
  <w:style w:type="paragraph" w:customStyle="1" w:styleId="339E8E617A4E4B048071DC53DA9CB7C01">
    <w:name w:val="339E8E617A4E4B048071DC53DA9CB7C01"/>
    <w:rsid w:val="00C73752"/>
    <w:rPr>
      <w:rFonts w:eastAsiaTheme="minorHAnsi"/>
    </w:rPr>
  </w:style>
  <w:style w:type="paragraph" w:customStyle="1" w:styleId="85DADD93615D47F693D7B4550D8F0B3F1">
    <w:name w:val="85DADD93615D47F693D7B4550D8F0B3F1"/>
    <w:rsid w:val="00C73752"/>
    <w:rPr>
      <w:rFonts w:eastAsiaTheme="minorHAnsi"/>
    </w:rPr>
  </w:style>
  <w:style w:type="paragraph" w:customStyle="1" w:styleId="D19EB63EC2C44715A8269090966B34161">
    <w:name w:val="D19EB63EC2C44715A8269090966B34161"/>
    <w:rsid w:val="00C73752"/>
    <w:rPr>
      <w:rFonts w:eastAsiaTheme="minorHAnsi"/>
    </w:rPr>
  </w:style>
  <w:style w:type="paragraph" w:customStyle="1" w:styleId="0386BECB52FD49AEA33833809DFB104B1">
    <w:name w:val="0386BECB52FD49AEA33833809DFB104B1"/>
    <w:rsid w:val="00C73752"/>
    <w:rPr>
      <w:rFonts w:eastAsiaTheme="minorHAnsi"/>
    </w:rPr>
  </w:style>
  <w:style w:type="paragraph" w:customStyle="1" w:styleId="0C6E1BDDF82A4A2DA2AA66A9950D3CF11">
    <w:name w:val="0C6E1BDDF82A4A2DA2AA66A9950D3CF11"/>
    <w:rsid w:val="00C73752"/>
    <w:rPr>
      <w:rFonts w:eastAsiaTheme="minorHAnsi"/>
    </w:rPr>
  </w:style>
  <w:style w:type="paragraph" w:customStyle="1" w:styleId="39D01D87BE55438FABC05F4F42F05A5A1">
    <w:name w:val="39D01D87BE55438FABC05F4F42F05A5A1"/>
    <w:rsid w:val="00C73752"/>
    <w:rPr>
      <w:rFonts w:eastAsiaTheme="minorHAnsi"/>
    </w:rPr>
  </w:style>
  <w:style w:type="paragraph" w:customStyle="1" w:styleId="9EF98D9B188748328F639D1B357A89C81">
    <w:name w:val="9EF98D9B188748328F639D1B357A89C81"/>
    <w:rsid w:val="00C73752"/>
    <w:rPr>
      <w:rFonts w:eastAsiaTheme="minorHAnsi"/>
    </w:rPr>
  </w:style>
  <w:style w:type="paragraph" w:customStyle="1" w:styleId="0A67FF41564543438F87C504D6BE29171">
    <w:name w:val="0A67FF41564543438F87C504D6BE29171"/>
    <w:rsid w:val="00C73752"/>
    <w:rPr>
      <w:rFonts w:eastAsiaTheme="minorHAnsi"/>
    </w:rPr>
  </w:style>
  <w:style w:type="paragraph" w:customStyle="1" w:styleId="1698F64070AF4554AFFB87028F13806D1">
    <w:name w:val="1698F64070AF4554AFFB87028F13806D1"/>
    <w:rsid w:val="00C73752"/>
    <w:rPr>
      <w:rFonts w:eastAsiaTheme="minorHAnsi"/>
    </w:rPr>
  </w:style>
  <w:style w:type="paragraph" w:customStyle="1" w:styleId="6AAC657AD4FA4F43BB2E10BD507EAF3E1">
    <w:name w:val="6AAC657AD4FA4F43BB2E10BD507EAF3E1"/>
    <w:rsid w:val="00C73752"/>
    <w:rPr>
      <w:rFonts w:eastAsiaTheme="minorHAnsi"/>
    </w:rPr>
  </w:style>
  <w:style w:type="paragraph" w:customStyle="1" w:styleId="E6B5D697DB154094935F12B8112E003A1">
    <w:name w:val="E6B5D697DB154094935F12B8112E003A1"/>
    <w:rsid w:val="00C73752"/>
    <w:rPr>
      <w:rFonts w:eastAsiaTheme="minorHAnsi"/>
    </w:rPr>
  </w:style>
  <w:style w:type="paragraph" w:customStyle="1" w:styleId="5EBDC678F57943E2832105D00217894C1">
    <w:name w:val="5EBDC678F57943E2832105D00217894C1"/>
    <w:rsid w:val="00C73752"/>
    <w:rPr>
      <w:rFonts w:eastAsiaTheme="minorHAnsi"/>
    </w:rPr>
  </w:style>
  <w:style w:type="paragraph" w:customStyle="1" w:styleId="B54179C3B18249C8A65576FDD0A8252C">
    <w:name w:val="B54179C3B18249C8A65576FDD0A8252C"/>
    <w:rsid w:val="00C73752"/>
    <w:rPr>
      <w:rFonts w:eastAsiaTheme="minorHAnsi"/>
    </w:rPr>
  </w:style>
  <w:style w:type="paragraph" w:customStyle="1" w:styleId="2656B62B19804BABB7CCED535281FE2E">
    <w:name w:val="2656B62B19804BABB7CCED535281FE2E"/>
    <w:rsid w:val="00C73752"/>
  </w:style>
  <w:style w:type="paragraph" w:customStyle="1" w:styleId="7D166C94811D4BB9AECC500A47A52A0A">
    <w:name w:val="7D166C94811D4BB9AECC500A47A52A0A"/>
    <w:rsid w:val="00C73752"/>
  </w:style>
  <w:style w:type="paragraph" w:customStyle="1" w:styleId="7E3876CC7D144F54831BAA1E1D86D544">
    <w:name w:val="7E3876CC7D144F54831BAA1E1D86D544"/>
    <w:rsid w:val="00C73752"/>
  </w:style>
  <w:style w:type="paragraph" w:customStyle="1" w:styleId="8838773ABE754D21BBC9BD99FB79C8FB">
    <w:name w:val="8838773ABE754D21BBC9BD99FB79C8FB"/>
    <w:rsid w:val="003622EE"/>
  </w:style>
  <w:style w:type="paragraph" w:customStyle="1" w:styleId="A10A37C19351475C951DE99F10359C52">
    <w:name w:val="A10A37C19351475C951DE99F10359C52"/>
    <w:rsid w:val="003622EE"/>
  </w:style>
  <w:style w:type="paragraph" w:customStyle="1" w:styleId="5C0794ABB59A4DD08F35B12E068861D2">
    <w:name w:val="5C0794ABB59A4DD08F35B12E068861D2"/>
    <w:rsid w:val="003622EE"/>
  </w:style>
  <w:style w:type="paragraph" w:customStyle="1" w:styleId="48032BDE53D84E75BF69570CC436EC9A">
    <w:name w:val="48032BDE53D84E75BF69570CC436EC9A"/>
    <w:rsid w:val="003622EE"/>
  </w:style>
  <w:style w:type="paragraph" w:customStyle="1" w:styleId="3DAF4B4709EB46F4BE39C5CFB4820CC4">
    <w:name w:val="3DAF4B4709EB46F4BE39C5CFB4820CC4"/>
    <w:rsid w:val="003622EE"/>
  </w:style>
  <w:style w:type="paragraph" w:customStyle="1" w:styleId="29FAAF033B4349E18F9EC33F5A84FB22">
    <w:name w:val="29FAAF033B4349E18F9EC33F5A84FB22"/>
    <w:rsid w:val="003622EE"/>
  </w:style>
  <w:style w:type="paragraph" w:customStyle="1" w:styleId="072169D850424D36A7738A3178594AE9">
    <w:name w:val="072169D850424D36A7738A3178594AE9"/>
    <w:rsid w:val="003622EE"/>
  </w:style>
  <w:style w:type="paragraph" w:customStyle="1" w:styleId="C69E4D8758CC4A6BA32C21F3ED1D93CF">
    <w:name w:val="C69E4D8758CC4A6BA32C21F3ED1D93CF"/>
    <w:rsid w:val="003622EE"/>
  </w:style>
  <w:style w:type="paragraph" w:customStyle="1" w:styleId="4DB894CE0EEE418D8C75A8DC4B4B07A0">
    <w:name w:val="4DB894CE0EEE418D8C75A8DC4B4B07A0"/>
    <w:rsid w:val="003622EE"/>
  </w:style>
  <w:style w:type="paragraph" w:customStyle="1" w:styleId="C0CF0A5DF2D94CBEB57DBD983F625712">
    <w:name w:val="C0CF0A5DF2D94CBEB57DBD983F625712"/>
    <w:rsid w:val="003622EE"/>
  </w:style>
  <w:style w:type="paragraph" w:customStyle="1" w:styleId="F8D085ECA8904836A82CF59D0E013F42">
    <w:name w:val="F8D085ECA8904836A82CF59D0E013F42"/>
    <w:rsid w:val="003622EE"/>
  </w:style>
  <w:style w:type="paragraph" w:customStyle="1" w:styleId="A56FCAE8D2934FB797B7BD96E1FAEDE8">
    <w:name w:val="A56FCAE8D2934FB797B7BD96E1FAEDE8"/>
    <w:rsid w:val="003622EE"/>
  </w:style>
  <w:style w:type="paragraph" w:customStyle="1" w:styleId="C423F73C54DF4B77B0D3D29DCD81FD6E">
    <w:name w:val="C423F73C54DF4B77B0D3D29DCD81FD6E"/>
    <w:rsid w:val="003622EE"/>
  </w:style>
  <w:style w:type="paragraph" w:customStyle="1" w:styleId="2B82826EF2FF452A87414D954DF443FD">
    <w:name w:val="2B82826EF2FF452A87414D954DF443FD"/>
    <w:rsid w:val="003622EE"/>
  </w:style>
  <w:style w:type="paragraph" w:customStyle="1" w:styleId="3804DA4213984468992061D738039EB1">
    <w:name w:val="3804DA4213984468992061D738039EB1"/>
    <w:rsid w:val="003622EE"/>
  </w:style>
  <w:style w:type="paragraph" w:customStyle="1" w:styleId="8319A098FDDC4AECAA386D657AD44862">
    <w:name w:val="8319A098FDDC4AECAA386D657AD44862"/>
    <w:rsid w:val="003622EE"/>
  </w:style>
  <w:style w:type="paragraph" w:customStyle="1" w:styleId="15294833203E44E88CBB8BB8E8C81D2D">
    <w:name w:val="15294833203E44E88CBB8BB8E8C81D2D"/>
    <w:rsid w:val="003622EE"/>
  </w:style>
  <w:style w:type="paragraph" w:customStyle="1" w:styleId="BCFF7A292B47432491E4BE5B91CF4AE7">
    <w:name w:val="BCFF7A292B47432491E4BE5B91CF4AE7"/>
    <w:rsid w:val="003622EE"/>
  </w:style>
  <w:style w:type="paragraph" w:customStyle="1" w:styleId="C70AE252577D4DB1B78C259D9BC86BB3">
    <w:name w:val="C70AE252577D4DB1B78C259D9BC86BB3"/>
    <w:rsid w:val="003622EE"/>
  </w:style>
  <w:style w:type="paragraph" w:customStyle="1" w:styleId="07F61892B49044E69AD2BBED1EA7626E">
    <w:name w:val="07F61892B49044E69AD2BBED1EA7626E"/>
    <w:rsid w:val="003622EE"/>
  </w:style>
  <w:style w:type="paragraph" w:customStyle="1" w:styleId="49784C007D0A42B6B74A3658DAF2FC7E">
    <w:name w:val="49784C007D0A42B6B74A3658DAF2FC7E"/>
    <w:rsid w:val="003622EE"/>
  </w:style>
  <w:style w:type="paragraph" w:customStyle="1" w:styleId="7288ECA427CF4F4888ED179B76FFAD5F">
    <w:name w:val="7288ECA427CF4F4888ED179B76FFAD5F"/>
    <w:rsid w:val="003622EE"/>
  </w:style>
  <w:style w:type="paragraph" w:customStyle="1" w:styleId="FA7075B5595C4F0BA61F53C1537C70A4">
    <w:name w:val="FA7075B5595C4F0BA61F53C1537C70A4"/>
    <w:rsid w:val="003622EE"/>
  </w:style>
  <w:style w:type="paragraph" w:customStyle="1" w:styleId="DB1AD29F937044F5B6B83335243C11E0">
    <w:name w:val="DB1AD29F937044F5B6B83335243C11E0"/>
    <w:rsid w:val="003622EE"/>
  </w:style>
  <w:style w:type="paragraph" w:customStyle="1" w:styleId="C3942A19FBE647CCAD14B45C2D27EB83">
    <w:name w:val="C3942A19FBE647CCAD14B45C2D27EB83"/>
    <w:rsid w:val="003622EE"/>
  </w:style>
  <w:style w:type="paragraph" w:customStyle="1" w:styleId="107566500D0E4F959C9F9F1DBA134115">
    <w:name w:val="107566500D0E4F959C9F9F1DBA134115"/>
    <w:rsid w:val="003622EE"/>
  </w:style>
  <w:style w:type="paragraph" w:customStyle="1" w:styleId="E8AD7FECB92649FAB06958CF7BD781D0">
    <w:name w:val="E8AD7FECB92649FAB06958CF7BD781D0"/>
    <w:rsid w:val="003622EE"/>
  </w:style>
  <w:style w:type="paragraph" w:customStyle="1" w:styleId="7AEDD0C6325D4808807BFDAEAEDBF334">
    <w:name w:val="7AEDD0C6325D4808807BFDAEAEDBF334"/>
    <w:rsid w:val="003622EE"/>
  </w:style>
  <w:style w:type="paragraph" w:customStyle="1" w:styleId="EAE27485501C454EAECF9C4861AD6446">
    <w:name w:val="EAE27485501C454EAECF9C4861AD6446"/>
    <w:rsid w:val="003622EE"/>
  </w:style>
  <w:style w:type="paragraph" w:customStyle="1" w:styleId="B648EBB6098142FBAF55F8335B21B720">
    <w:name w:val="B648EBB6098142FBAF55F8335B21B720"/>
    <w:rsid w:val="00362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Sheldon Harris</cp:lastModifiedBy>
  <cp:revision>4</cp:revision>
  <cp:lastPrinted>2018-10-16T17:33:00Z</cp:lastPrinted>
  <dcterms:created xsi:type="dcterms:W3CDTF">2021-07-12T23:30:00Z</dcterms:created>
  <dcterms:modified xsi:type="dcterms:W3CDTF">2024-11-18T16:24:00Z</dcterms:modified>
</cp:coreProperties>
</file>