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EBE5" w14:textId="274C6E03" w:rsidR="00686CF8" w:rsidRDefault="003766C6" w:rsidP="00AF340C">
      <w:pPr>
        <w:spacing w:after="0" w:line="240" w:lineRule="auto"/>
        <w:jc w:val="center"/>
      </w:pPr>
      <w:r w:rsidRPr="00EF32EE">
        <w:rPr>
          <w:noProof/>
        </w:rPr>
        <w:drawing>
          <wp:inline distT="0" distB="0" distL="0" distR="0" wp14:anchorId="3A2540C2" wp14:editId="423219E2">
            <wp:extent cx="1885950" cy="636641"/>
            <wp:effectExtent l="0" t="0" r="0" b="0"/>
            <wp:docPr id="3" name="Picture 3" descr="C:\Users\Marializ\Downloads\ISU-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liz\Downloads\ISU-stack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90" cy="6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9258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759E385F" w14:textId="77777777" w:rsidR="00BD4A42" w:rsidRPr="003766C6" w:rsidRDefault="00BD4A42" w:rsidP="00AF340C">
      <w:pPr>
        <w:spacing w:after="0" w:line="240" w:lineRule="auto"/>
        <w:jc w:val="center"/>
        <w:rPr>
          <w:rFonts w:ascii="Futura Hv BT" w:hAnsi="Futura Hv BT"/>
          <w:sz w:val="8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212"/>
        <w:gridCol w:w="858"/>
        <w:gridCol w:w="2160"/>
        <w:gridCol w:w="225"/>
        <w:gridCol w:w="367"/>
        <w:gridCol w:w="783"/>
        <w:gridCol w:w="155"/>
        <w:gridCol w:w="613"/>
        <w:gridCol w:w="557"/>
        <w:gridCol w:w="270"/>
        <w:gridCol w:w="573"/>
        <w:gridCol w:w="1137"/>
        <w:gridCol w:w="358"/>
        <w:gridCol w:w="992"/>
        <w:gridCol w:w="630"/>
      </w:tblGrid>
      <w:tr w:rsidR="00AF340C" w14:paraId="08E223B3" w14:textId="77777777" w:rsidTr="0024464C">
        <w:trPr>
          <w:trHeight w:val="432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7EC2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A4778A">
                  <w:rPr>
                    <w:rFonts w:ascii="Cambria" w:hAnsi="Cambria"/>
                    <w:szCs w:val="16"/>
                  </w:rPr>
                  <w:t>Ed.</w:t>
                </w:r>
                <w:r w:rsidR="00BA2AC2">
                  <w:rPr>
                    <w:rFonts w:ascii="Cambria" w:hAnsi="Cambria"/>
                    <w:szCs w:val="16"/>
                  </w:rPr>
                  <w:t>D.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C831" w14:textId="691919C2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BA2AC2">
                  <w:rPr>
                    <w:rFonts w:ascii="Cambria" w:hAnsi="Cambria"/>
                    <w:szCs w:val="16"/>
                  </w:rPr>
                  <w:t>Educational Leadership</w:t>
                </w:r>
              </w:sdtContent>
            </w:sdt>
          </w:p>
        </w:tc>
        <w:tc>
          <w:tcPr>
            <w:tcW w:w="5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F955" w14:textId="0A96C15D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Concentration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alias w:val="Concentration"/>
                <w:tag w:val="Concentration"/>
                <w:id w:val="-1860959318"/>
                <w:comboBox>
                  <w:listItem w:value="Choose an item."/>
                  <w:listItem w:displayText="P-12 Education Administration" w:value="P-12 Education Administration"/>
                  <w:listItem w:displayText="Higher Education Administration" w:value="Higher Education Administration"/>
                  <w:listItem w:displayText="Instructional Design &amp; Technology" w:value="Instructional Design &amp; Technology"/>
                </w:comboBox>
              </w:sdtPr>
              <w:sdtEndPr/>
              <w:sdtContent>
                <w:r w:rsidR="002A6DFF">
                  <w:rPr>
                    <w:rFonts w:ascii="Cambria" w:hAnsi="Cambria"/>
                    <w:szCs w:val="16"/>
                  </w:rPr>
                  <w:t>Instructional Design &amp; Technology</w:t>
                </w:r>
              </w:sdtContent>
            </w:sdt>
          </w:p>
        </w:tc>
      </w:tr>
      <w:tr w:rsidR="00AF340C" w14:paraId="6045D539" w14:textId="77777777" w:rsidTr="0024464C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6803A34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3766C6" w14:paraId="4CC067C7" w14:textId="77777777" w:rsidTr="0024464C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11E0F8" w14:textId="13CE2B16" w:rsidR="003766C6" w:rsidRPr="00060CC8" w:rsidRDefault="003766C6" w:rsidP="003766C6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placeholder>
                  <w:docPart w:val="2FC7347D84AA4ADD8FAD4CA66FC1D44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student’s name.</w:t>
                </w:r>
              </w:sdtContent>
            </w:sdt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F06E33" w14:textId="2A087253" w:rsidR="003766C6" w:rsidRPr="00060CC8" w:rsidRDefault="003766C6" w:rsidP="003766C6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placeholder>
                  <w:docPart w:val="7D5ACD7B77624A9DB0B42EAAAD3CD31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advisor name.</w:t>
                </w:r>
              </w:sdtContent>
            </w:sdt>
          </w:p>
        </w:tc>
      </w:tr>
      <w:tr w:rsidR="003766C6" w14:paraId="583E4F5F" w14:textId="77777777" w:rsidTr="0024464C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5A218D" w14:textId="638B5FB3" w:rsidR="003766C6" w:rsidRPr="00060CC8" w:rsidRDefault="003766C6" w:rsidP="003766C6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placeholder>
                  <w:docPart w:val="91CD12D8E2FD4993AAB77BD10CB94F5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email.</w:t>
                </w:r>
              </w:sdtContent>
            </w:sdt>
          </w:p>
        </w:tc>
        <w:tc>
          <w:tcPr>
            <w:tcW w:w="45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5D30B" w14:textId="1FD592F8" w:rsidR="003766C6" w:rsidRPr="00060CC8" w:rsidRDefault="003766C6" w:rsidP="003766C6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placeholder>
                  <w:docPart w:val="8C7D1273D2E741AD9C0BB288E7B0544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committee member names.</w:t>
                </w:r>
              </w:sdtContent>
            </w:sdt>
          </w:p>
        </w:tc>
      </w:tr>
      <w:tr w:rsidR="003766C6" w14:paraId="2062AB7B" w14:textId="77777777" w:rsidTr="0024464C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77CB72" w14:textId="7045D155" w:rsidR="003766C6" w:rsidRPr="00060CC8" w:rsidRDefault="003766C6" w:rsidP="003766C6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placeholder>
                  <w:docPart w:val="BE3C781707474B29A610FF5BB7DCA31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phone number.</w:t>
                </w:r>
              </w:sdtContent>
            </w:sdt>
          </w:p>
        </w:tc>
        <w:tc>
          <w:tcPr>
            <w:tcW w:w="4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CFBF" w14:textId="77777777" w:rsidR="003766C6" w:rsidRPr="00060CC8" w:rsidRDefault="003766C6" w:rsidP="003766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766C6" w14:paraId="197AC6B5" w14:textId="77777777" w:rsidTr="0024464C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9400A" w14:textId="284F237C" w:rsidR="003766C6" w:rsidRPr="00060CC8" w:rsidRDefault="003766C6" w:rsidP="003766C6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placeholder>
                  <w:docPart w:val="D8457B5EAC4A4F8D90847A843C0DA02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ID number.</w:t>
                </w:r>
              </w:sdtContent>
            </w:sdt>
          </w:p>
        </w:tc>
        <w:tc>
          <w:tcPr>
            <w:tcW w:w="4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7581" w14:textId="77777777" w:rsidR="003766C6" w:rsidRPr="00060CC8" w:rsidRDefault="003766C6" w:rsidP="003766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766C6" w14:paraId="41444C26" w14:textId="77777777" w:rsidTr="0024464C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25D683" w14:textId="3C9C65FB" w:rsidR="003766C6" w:rsidRPr="00060CC8" w:rsidRDefault="003766C6" w:rsidP="003766C6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placeholder>
                  <w:docPart w:val="DCE7477D5EA440778BCE91217BB4411F"/>
                </w:placeholder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choose semester.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placeholder>
                  <w:docPart w:val="73E0D13DD2A34E99A812831DD4539509"/>
                </w:placeholder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year.</w:t>
                </w:r>
              </w:sdtContent>
            </w:sdt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A32160" w14:textId="1E9D84CE" w:rsidR="003766C6" w:rsidRPr="00060CC8" w:rsidRDefault="003766C6" w:rsidP="003766C6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placeholder>
                  <w:docPart w:val="1BF44B7F1227470F9E14173BADE8B6B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name.</w:t>
                </w:r>
              </w:sdtContent>
            </w:sdt>
          </w:p>
        </w:tc>
      </w:tr>
      <w:tr w:rsidR="003766C6" w14:paraId="3AC36621" w14:textId="77777777" w:rsidTr="0024464C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2A1356" w14:textId="76A9CB6E" w:rsidR="003766C6" w:rsidRPr="00060CC8" w:rsidRDefault="003766C6" w:rsidP="003766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placeholder>
                  <w:docPart w:val="9DC2D746696F4CBDB4AC333EEDA73D4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date.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34B9AA" w14:textId="1DC31A4E" w:rsidR="003766C6" w:rsidRPr="00060CC8" w:rsidRDefault="003766C6" w:rsidP="003766C6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placeholder>
                  <w:docPart w:val="49BF6C41895E4AE3BBC7E57BCB1DAEF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year.</w:t>
                </w:r>
              </w:sdtContent>
            </w:sdt>
          </w:p>
        </w:tc>
      </w:tr>
      <w:tr w:rsidR="00AF340C" w14:paraId="15D47C4D" w14:textId="77777777" w:rsidTr="0024464C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7531E2BE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BF75A3" w:rsidRPr="00AF340C" w14:paraId="66234AB0" w14:textId="77777777" w:rsidTr="0024464C">
        <w:tc>
          <w:tcPr>
            <w:tcW w:w="1212" w:type="dxa"/>
            <w:tcBorders>
              <w:top w:val="nil"/>
            </w:tcBorders>
          </w:tcPr>
          <w:p w14:paraId="13B15165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3610" w:type="dxa"/>
            <w:gridSpan w:val="4"/>
            <w:tcBorders>
              <w:top w:val="nil"/>
            </w:tcBorders>
          </w:tcPr>
          <w:p w14:paraId="148C44BE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14:paraId="6435F793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25" w:type="dxa"/>
            <w:gridSpan w:val="3"/>
            <w:tcBorders>
              <w:top w:val="nil"/>
            </w:tcBorders>
          </w:tcPr>
          <w:p w14:paraId="0567B858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43" w:type="dxa"/>
            <w:gridSpan w:val="2"/>
            <w:tcBorders>
              <w:top w:val="nil"/>
            </w:tcBorders>
          </w:tcPr>
          <w:p w14:paraId="7717B7B2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495" w:type="dxa"/>
            <w:gridSpan w:val="2"/>
            <w:tcBorders>
              <w:top w:val="nil"/>
            </w:tcBorders>
          </w:tcPr>
          <w:p w14:paraId="63EF1C8D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  <w:gridSpan w:val="2"/>
            <w:tcBorders>
              <w:top w:val="nil"/>
            </w:tcBorders>
          </w:tcPr>
          <w:p w14:paraId="672734D9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</w:p>
        </w:tc>
      </w:tr>
      <w:tr w:rsidR="00AF340C" w14:paraId="417F2439" w14:textId="77777777" w:rsidTr="0024464C">
        <w:tc>
          <w:tcPr>
            <w:tcW w:w="10890" w:type="dxa"/>
            <w:gridSpan w:val="15"/>
            <w:shd w:val="clear" w:color="auto" w:fill="EEECE1"/>
          </w:tcPr>
          <w:p w14:paraId="72F52451" w14:textId="77777777" w:rsidR="00AF340C" w:rsidRPr="00060CC8" w:rsidRDefault="00BA2AC2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Doctoral Core Requirements (18 credits)</w:t>
            </w:r>
          </w:p>
        </w:tc>
      </w:tr>
      <w:tr w:rsidR="00BF75A3" w14:paraId="143F84EF" w14:textId="77777777" w:rsidTr="0024464C">
        <w:tc>
          <w:tcPr>
            <w:tcW w:w="1212" w:type="dxa"/>
          </w:tcPr>
          <w:p w14:paraId="459D6EA8" w14:textId="77777777" w:rsidR="00060CC8" w:rsidRPr="00AF340C" w:rsidRDefault="00B64D37" w:rsidP="004C0F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7700</w:t>
            </w:r>
          </w:p>
        </w:tc>
        <w:tc>
          <w:tcPr>
            <w:tcW w:w="3610" w:type="dxa"/>
            <w:gridSpan w:val="4"/>
          </w:tcPr>
          <w:p w14:paraId="43AAF59A" w14:textId="77777777" w:rsidR="00060CC8" w:rsidRPr="00AF340C" w:rsidRDefault="00A66802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Change Strategies</w:t>
            </w:r>
          </w:p>
        </w:tc>
        <w:tc>
          <w:tcPr>
            <w:tcW w:w="783" w:type="dxa"/>
          </w:tcPr>
          <w:p w14:paraId="109CF53B" w14:textId="77777777" w:rsidR="00060CC8" w:rsidRPr="00AF340C" w:rsidRDefault="00A66802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5E79BA918E5741A6B3372819DDD7CF5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70789B91" w14:textId="77777777" w:rsidR="00060CC8" w:rsidRPr="004C0F5C" w:rsidRDefault="00060CC8" w:rsidP="004C0F5C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DF50049" w14:textId="77777777" w:rsidR="00060CC8" w:rsidRPr="004C0F5C" w:rsidRDefault="00060CC8" w:rsidP="004C0F5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685408847"/>
            <w:placeholder>
              <w:docPart w:val="353D282024604AB4834FEC77F574E8E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1B18DF0B" w14:textId="77777777" w:rsidR="00060CC8" w:rsidRPr="004C0F5C" w:rsidRDefault="00060CC8" w:rsidP="004C0F5C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854915671"/>
            <w:placeholder>
              <w:docPart w:val="1534898F301040C698F286E9F9E5DE5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4315967" w14:textId="77777777" w:rsidR="00060CC8" w:rsidRPr="004C0F5C" w:rsidRDefault="00060CC8" w:rsidP="004C0F5C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3D214302" w14:textId="77777777" w:rsidTr="0024464C">
        <w:tc>
          <w:tcPr>
            <w:tcW w:w="1212" w:type="dxa"/>
          </w:tcPr>
          <w:p w14:paraId="63DB875C" w14:textId="213BC2D9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7703</w:t>
            </w:r>
          </w:p>
        </w:tc>
        <w:tc>
          <w:tcPr>
            <w:tcW w:w="3610" w:type="dxa"/>
            <w:gridSpan w:val="4"/>
          </w:tcPr>
          <w:p w14:paraId="77E4B9A6" w14:textId="6C129DC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Leadership and Org Development</w:t>
            </w:r>
          </w:p>
        </w:tc>
        <w:tc>
          <w:tcPr>
            <w:tcW w:w="783" w:type="dxa"/>
          </w:tcPr>
          <w:p w14:paraId="1CB2FE5B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27F81D629A2A410ABBF4A782937E93F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9D4B603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10575979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651428003"/>
            <w:placeholder>
              <w:docPart w:val="01B679FEB7964632A45EF41109734DA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02103C45" w14:textId="3871A2D0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2030138659"/>
            <w:placeholder>
              <w:docPart w:val="DB15CA171A734954B42A407E55B6D395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43E4D737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149E0597" w14:textId="77777777" w:rsidTr="0024464C">
        <w:tc>
          <w:tcPr>
            <w:tcW w:w="1212" w:type="dxa"/>
          </w:tcPr>
          <w:p w14:paraId="40146F08" w14:textId="0CAEB383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7705</w:t>
            </w:r>
          </w:p>
        </w:tc>
        <w:tc>
          <w:tcPr>
            <w:tcW w:w="3610" w:type="dxa"/>
            <w:gridSpan w:val="4"/>
          </w:tcPr>
          <w:p w14:paraId="6AF44E6F" w14:textId="44C0E932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 Research Design I (Qualitative)</w:t>
            </w:r>
          </w:p>
        </w:tc>
        <w:tc>
          <w:tcPr>
            <w:tcW w:w="783" w:type="dxa"/>
          </w:tcPr>
          <w:p w14:paraId="3971F1EF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40B81310D6A042A382B74DB9DA60881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635B302B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3C53D35D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470009290"/>
            <w:placeholder>
              <w:docPart w:val="13466EA527C1435C8B532E53FE66C15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76E06648" w14:textId="16C29812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95131268"/>
            <w:placeholder>
              <w:docPart w:val="E4A3546EC95D4D2FB46AFA76E5B5368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9C0CDA5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46EB619D" w14:textId="77777777" w:rsidTr="0024464C">
        <w:tc>
          <w:tcPr>
            <w:tcW w:w="1212" w:type="dxa"/>
          </w:tcPr>
          <w:p w14:paraId="0D4932BF" w14:textId="081F201A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7706</w:t>
            </w:r>
          </w:p>
        </w:tc>
        <w:tc>
          <w:tcPr>
            <w:tcW w:w="3610" w:type="dxa"/>
            <w:gridSpan w:val="4"/>
          </w:tcPr>
          <w:p w14:paraId="4C2C8867" w14:textId="594CEC39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 Research Design II (Quantitative)</w:t>
            </w:r>
          </w:p>
        </w:tc>
        <w:tc>
          <w:tcPr>
            <w:tcW w:w="783" w:type="dxa"/>
          </w:tcPr>
          <w:p w14:paraId="6379A80A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B9ADBB4A148B4995AF9E3190F1CCA9A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4D30728E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6A79324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799042831"/>
            <w:placeholder>
              <w:docPart w:val="23BA2ACD006540E493BB1277FC15586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75C4B8F2" w14:textId="3754C891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166940156"/>
            <w:placeholder>
              <w:docPart w:val="5DB358697E5347FE92FCEB6A317452D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6F81932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3943B8C9" w14:textId="77777777" w:rsidTr="0024464C">
        <w:tc>
          <w:tcPr>
            <w:tcW w:w="1212" w:type="dxa"/>
          </w:tcPr>
          <w:p w14:paraId="4F0CA4B1" w14:textId="2529504E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7721</w:t>
            </w:r>
          </w:p>
        </w:tc>
        <w:tc>
          <w:tcPr>
            <w:tcW w:w="3610" w:type="dxa"/>
            <w:gridSpan w:val="4"/>
          </w:tcPr>
          <w:p w14:paraId="33170048" w14:textId="2127809E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Intermediate Statistics in Education</w:t>
            </w:r>
          </w:p>
        </w:tc>
        <w:tc>
          <w:tcPr>
            <w:tcW w:w="783" w:type="dxa"/>
          </w:tcPr>
          <w:p w14:paraId="147285CD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68607014"/>
            <w:placeholder>
              <w:docPart w:val="75454358F56A4E34AE64B1925C4CE90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0883D36E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4452E127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562162310"/>
            <w:placeholder>
              <w:docPart w:val="A5A254FE54E34B419A4490057808F28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3A9465DE" w14:textId="6A7E06EC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354877217"/>
            <w:placeholder>
              <w:docPart w:val="F79FE9E822924A4DA56638435A42943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6A14C12D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3A07508E" w14:textId="77777777" w:rsidTr="0024464C">
        <w:tc>
          <w:tcPr>
            <w:tcW w:w="1212" w:type="dxa"/>
          </w:tcPr>
          <w:p w14:paraId="7614BDE6" w14:textId="3CFA7E27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8800</w:t>
            </w:r>
          </w:p>
        </w:tc>
        <w:tc>
          <w:tcPr>
            <w:tcW w:w="3610" w:type="dxa"/>
            <w:gridSpan w:val="4"/>
          </w:tcPr>
          <w:p w14:paraId="14C61A51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Doctoral Seminar</w:t>
            </w:r>
          </w:p>
        </w:tc>
        <w:tc>
          <w:tcPr>
            <w:tcW w:w="783" w:type="dxa"/>
          </w:tcPr>
          <w:p w14:paraId="0EEC4F59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53701719"/>
            <w:placeholder>
              <w:docPart w:val="AD50CBAAB7EA45CA83037A063933709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AACCC78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722CE7D7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544682178"/>
            <w:placeholder>
              <w:docPart w:val="B8DD220985A84C82A2B93F4E9BDFB6E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3FC7118D" w14:textId="4DA185F0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267809054"/>
            <w:placeholder>
              <w:docPart w:val="8089031A940F4AFFAF1754C67EEB589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52F91E2C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78EAF5CE" w14:textId="77777777" w:rsidTr="0024464C">
        <w:tc>
          <w:tcPr>
            <w:tcW w:w="1212" w:type="dxa"/>
          </w:tcPr>
          <w:p w14:paraId="45AA37DE" w14:textId="70C67262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8801</w:t>
            </w:r>
          </w:p>
        </w:tc>
        <w:tc>
          <w:tcPr>
            <w:tcW w:w="3610" w:type="dxa"/>
            <w:gridSpan w:val="4"/>
          </w:tcPr>
          <w:p w14:paraId="2E2E2926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Capstone Seminar</w:t>
            </w:r>
          </w:p>
        </w:tc>
        <w:tc>
          <w:tcPr>
            <w:tcW w:w="783" w:type="dxa"/>
          </w:tcPr>
          <w:p w14:paraId="3BED670E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FCC5993824DE44FAA1800607BA730E4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D974C2B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051DD6B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503097792"/>
            <w:placeholder>
              <w:docPart w:val="514A153686F34D98A5B6B15A294C31A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FA83CDE" w14:textId="66B01FF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64069565"/>
            <w:placeholder>
              <w:docPart w:val="47AF86303FD74B2FAAC63D255A781465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433F92D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6932B917" w14:textId="77777777" w:rsidTr="0024464C">
        <w:tc>
          <w:tcPr>
            <w:tcW w:w="1212" w:type="dxa"/>
          </w:tcPr>
          <w:p w14:paraId="68E4E475" w14:textId="77777777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8830</w:t>
            </w:r>
          </w:p>
        </w:tc>
        <w:tc>
          <w:tcPr>
            <w:tcW w:w="3610" w:type="dxa"/>
            <w:gridSpan w:val="4"/>
          </w:tcPr>
          <w:p w14:paraId="301D49D3" w14:textId="78BB42D8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Comprehensive Exam</w:t>
            </w:r>
          </w:p>
        </w:tc>
        <w:tc>
          <w:tcPr>
            <w:tcW w:w="783" w:type="dxa"/>
          </w:tcPr>
          <w:p w14:paraId="6EA5FE03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760840052"/>
            <w:placeholder>
              <w:docPart w:val="41EA3B8CC8BF432B8D92544C78F3422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710EBB8A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D3D801D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860495160"/>
            <w:placeholder>
              <w:docPart w:val="5E7558A67A204F59B0E85DDC6B7C377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1B68B06E" w14:textId="5947189C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876268383"/>
            <w:placeholder>
              <w:docPart w:val="1D4D099C5BBE48E383FF9A1B774B7B94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A4521E9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CC8" w14:paraId="703CAF7A" w14:textId="77777777" w:rsidTr="0024464C">
        <w:tc>
          <w:tcPr>
            <w:tcW w:w="10890" w:type="dxa"/>
            <w:gridSpan w:val="15"/>
            <w:shd w:val="clear" w:color="auto" w:fill="EEECE1"/>
          </w:tcPr>
          <w:p w14:paraId="2E826E95" w14:textId="77777777" w:rsidR="00060CC8" w:rsidRDefault="004C0F5C" w:rsidP="00060CC8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Instructional Design &amp; Technology </w:t>
            </w:r>
            <w:r w:rsidR="003766C6">
              <w:rPr>
                <w:rFonts w:asciiTheme="majorHAnsi" w:hAnsiTheme="majorHAnsi" w:cstheme="majorHAnsi"/>
                <w:b/>
                <w:szCs w:val="20"/>
              </w:rPr>
              <w:t>Requirements</w:t>
            </w:r>
            <w:r w:rsidR="00BA2AC2">
              <w:rPr>
                <w:rFonts w:asciiTheme="majorHAnsi" w:hAnsiTheme="majorHAnsi" w:cstheme="majorHAnsi"/>
                <w:b/>
                <w:szCs w:val="20"/>
              </w:rPr>
              <w:t xml:space="preserve"> (27 credits)</w:t>
            </w:r>
          </w:p>
          <w:p w14:paraId="0078014C" w14:textId="57AE6158" w:rsidR="0024464C" w:rsidRDefault="0024464C" w:rsidP="00060CC8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*</w:t>
            </w:r>
            <w:r w:rsidRPr="0024464C">
              <w:rPr>
                <w:rFonts w:asciiTheme="majorHAnsi" w:hAnsiTheme="majorHAnsi" w:cstheme="majorHAnsi"/>
                <w:sz w:val="18"/>
                <w:szCs w:val="20"/>
              </w:rPr>
              <w:t xml:space="preserve">6 credits of EDLT 7737 </w:t>
            </w:r>
            <w:r w:rsidR="00D719B9">
              <w:rPr>
                <w:rFonts w:asciiTheme="majorHAnsi" w:hAnsiTheme="majorHAnsi" w:cstheme="majorHAnsi"/>
                <w:sz w:val="18"/>
                <w:szCs w:val="20"/>
              </w:rPr>
              <w:t>required,</w:t>
            </w:r>
            <w:r w:rsidRPr="0024464C">
              <w:rPr>
                <w:rFonts w:asciiTheme="majorHAnsi" w:hAnsiTheme="majorHAnsi" w:cstheme="majorHAnsi"/>
                <w:sz w:val="18"/>
                <w:szCs w:val="20"/>
              </w:rPr>
              <w:t xml:space="preserve"> plus 21 graduate credits from the courses listed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below</w:t>
            </w:r>
          </w:p>
          <w:p w14:paraId="59F39234" w14:textId="10C7AFC2" w:rsidR="00D719B9" w:rsidRPr="00D719B9" w:rsidRDefault="00D719B9" w:rsidP="00060CC8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#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EDLT 7749 and EDLT 7780 may be repeated</w:t>
            </w:r>
          </w:p>
        </w:tc>
      </w:tr>
      <w:tr w:rsidR="003766C6" w14:paraId="0F466A03" w14:textId="77777777" w:rsidTr="0024464C">
        <w:tc>
          <w:tcPr>
            <w:tcW w:w="1212" w:type="dxa"/>
          </w:tcPr>
          <w:p w14:paraId="6324CC4F" w14:textId="6AF842A1" w:rsidR="003766C6" w:rsidRPr="00AF340C" w:rsidRDefault="0024464C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>EDLT 7737</w:t>
            </w:r>
          </w:p>
        </w:tc>
        <w:tc>
          <w:tcPr>
            <w:tcW w:w="3610" w:type="dxa"/>
            <w:gridSpan w:val="4"/>
          </w:tcPr>
          <w:p w14:paraId="15BEEF9C" w14:textId="0D950E83" w:rsidR="003766C6" w:rsidRPr="00AF340C" w:rsidRDefault="0024464C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(required)</w:t>
            </w:r>
          </w:p>
        </w:tc>
        <w:tc>
          <w:tcPr>
            <w:tcW w:w="783" w:type="dxa"/>
          </w:tcPr>
          <w:p w14:paraId="58FADF47" w14:textId="5567414E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3-6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5347E60F4F59466FAA7C1682DAEBAA7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2B549C0F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67F3A930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87282026"/>
            <w:placeholder>
              <w:docPart w:val="A1347049DF944D2192D40F6917F56FD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09AE8A0E" w14:textId="08010F1F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900096069"/>
            <w:placeholder>
              <w:docPart w:val="4B3A46A21B144CC1B044D7772925E81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07F2F8FB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0F2C05D0" w14:textId="77777777" w:rsidTr="0024464C">
        <w:tc>
          <w:tcPr>
            <w:tcW w:w="1212" w:type="dxa"/>
          </w:tcPr>
          <w:p w14:paraId="1B5DAABE" w14:textId="15AFB161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6621</w:t>
            </w:r>
          </w:p>
        </w:tc>
        <w:tc>
          <w:tcPr>
            <w:tcW w:w="3610" w:type="dxa"/>
            <w:gridSpan w:val="4"/>
          </w:tcPr>
          <w:p w14:paraId="736BF098" w14:textId="25A6806C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Issues and Trends in ID&amp;T</w:t>
            </w:r>
          </w:p>
        </w:tc>
        <w:tc>
          <w:tcPr>
            <w:tcW w:w="783" w:type="dxa"/>
          </w:tcPr>
          <w:p w14:paraId="0EF9F28E" w14:textId="7F997849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04F85A7A08264EF9B25032CABF62628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25DAE477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97B6985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5944513"/>
            <w:placeholder>
              <w:docPart w:val="7C52DEDA33D645D2B5812DDCD8D9C66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E8BE74F" w14:textId="7817BEDB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500391181"/>
            <w:placeholder>
              <w:docPart w:val="82EC3B50BE2845C3A0233DE666F93BA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0835B34B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7C3F69C3" w14:textId="77777777" w:rsidTr="0024464C">
        <w:tc>
          <w:tcPr>
            <w:tcW w:w="1212" w:type="dxa"/>
          </w:tcPr>
          <w:p w14:paraId="26E7AD91" w14:textId="4856FA4F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6622</w:t>
            </w:r>
          </w:p>
        </w:tc>
        <w:tc>
          <w:tcPr>
            <w:tcW w:w="3610" w:type="dxa"/>
            <w:gridSpan w:val="4"/>
          </w:tcPr>
          <w:p w14:paraId="20FA6593" w14:textId="7004D7FE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Assessment for Digital Formats</w:t>
            </w:r>
          </w:p>
        </w:tc>
        <w:tc>
          <w:tcPr>
            <w:tcW w:w="783" w:type="dxa"/>
          </w:tcPr>
          <w:p w14:paraId="41178055" w14:textId="04DF2C3B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99E3DE21AABB4D5889AA750AACFB581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3DA3251B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36D349B0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224594929"/>
            <w:placeholder>
              <w:docPart w:val="4585AC2403B14D3A9B3A351D9F2C862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2BEA659" w14:textId="45913CDA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717894554"/>
            <w:placeholder>
              <w:docPart w:val="BAA7B6D8600C446EB7C9125D116D6E03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47009420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0B264682" w14:textId="77777777" w:rsidTr="0024464C">
        <w:tc>
          <w:tcPr>
            <w:tcW w:w="1212" w:type="dxa"/>
          </w:tcPr>
          <w:p w14:paraId="27C94B63" w14:textId="199E53FF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7740</w:t>
            </w:r>
          </w:p>
        </w:tc>
        <w:tc>
          <w:tcPr>
            <w:tcW w:w="3610" w:type="dxa"/>
            <w:gridSpan w:val="4"/>
          </w:tcPr>
          <w:p w14:paraId="705DDE04" w14:textId="52B6C51A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Instructional Systems Design I</w:t>
            </w:r>
          </w:p>
        </w:tc>
        <w:tc>
          <w:tcPr>
            <w:tcW w:w="783" w:type="dxa"/>
          </w:tcPr>
          <w:p w14:paraId="5C1B437A" w14:textId="48B449B1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69A448C1A87D4DC9A1A17E5E7629E28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CF87B43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039D67F3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762442410"/>
            <w:placeholder>
              <w:docPart w:val="F9123C36F3CC41AD939280EE23F61A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48A98801" w14:textId="28DFB1C1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182016474"/>
            <w:placeholder>
              <w:docPart w:val="0BFB78BB9494480284B23BF5BF7B2AB3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AD36714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3894FACF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566B8D57" w14:textId="190F8E11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7742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771A3192" w14:textId="2AC43646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Multimedia Authoring I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42ECAE9E" w14:textId="477BDD92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ACDAD48814554116BCFE3664CC531F4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CF3B18D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BEF3301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46260905"/>
            <w:placeholder>
              <w:docPart w:val="4CD2BBA79C7649B4B6EF6FCDAC03190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284A3D4" w14:textId="57F66D3A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097446829"/>
            <w:placeholder>
              <w:docPart w:val="9D58AE73B789408BA059D15C0EA11C1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58DB63C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66B577BA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466696F7" w14:textId="3156D743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7743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68BA4B4F" w14:textId="7EB30511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Multimedia Authoring II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4DE7FDC6" w14:textId="75F014CF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326206468"/>
            <w:placeholder>
              <w:docPart w:val="762A7DF3580049E68114C5B3F585546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7FF7A3B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F011973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553398545"/>
            <w:placeholder>
              <w:docPart w:val="9A0749E84D344AB48FDECBE56D9E7EB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3A3FD2" w14:textId="044A194E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460493823"/>
            <w:placeholder>
              <w:docPart w:val="60AABD9E116F46EB8C375DC8B17C4C6F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DAF3CA0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36DE94B3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5ABEFDD9" w14:textId="142CA398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7744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6C1D6185" w14:textId="6FB9947E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Instructional Systems Design II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3E33168A" w14:textId="165B432F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314634594"/>
            <w:placeholder>
              <w:docPart w:val="81BCE8528AE441349CF3116221908A8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8F48346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675CF7C8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541125258"/>
            <w:placeholder>
              <w:docPart w:val="FC444D1B295B462387279AFB4665BF2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49AAE50" w14:textId="26A0BB83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412691431"/>
            <w:placeholder>
              <w:docPart w:val="82A7FA5ABE7C4CF0B2FD4326AF0FFF01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D1E1A29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7BEF406D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13FB6FF8" w14:textId="7CCA5993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7745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300347E0" w14:textId="6E175A5A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Instructional Design for Distance Learning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8E91A7F" w14:textId="462D30D3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913851068"/>
            <w:placeholder>
              <w:docPart w:val="1213CAE921B24A0BA66979E3A3D4178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1AA1D80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263AAD84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710866757"/>
            <w:placeholder>
              <w:docPart w:val="BF677BB814384286B5F444CFFE7527B0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41F57BA" w14:textId="01726E23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863659132"/>
            <w:placeholder>
              <w:docPart w:val="1BF6A8657D554E2F8B183DF132A09DC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1754BF2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7360913F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24879AAC" w14:textId="3C22AF1A" w:rsidR="003766C6" w:rsidRDefault="0024464C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#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>EDLT 7749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014582BE" w14:textId="330BD3A3" w:rsidR="003766C6" w:rsidRPr="00AF340C" w:rsidRDefault="0024464C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#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>Instructional Design Seminar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62B566B9" w14:textId="4EB6E4D2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105265614"/>
            <w:placeholder>
              <w:docPart w:val="38606EE68125456DAA8273A52699402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432ADC8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0741D083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533809110"/>
            <w:placeholder>
              <w:docPart w:val="F9BC8874DA27481DA599238F105F1B5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2E8F8ED" w14:textId="2B53ADFF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306398470"/>
            <w:placeholder>
              <w:docPart w:val="F90D9971FB074BC094036131CE95BB8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EA24C94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60A3E3D4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5AB119AB" w14:textId="6B338896" w:rsidR="003766C6" w:rsidRDefault="0024464C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#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>EDLT 7780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573291A8" w14:textId="67C2D27A" w:rsidR="003766C6" w:rsidRPr="00AF340C" w:rsidRDefault="0024464C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#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>Spec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ial 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 xml:space="preserve">Topics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>Instr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uctional</w:t>
            </w:r>
            <w:r w:rsidR="003766C6">
              <w:rPr>
                <w:rFonts w:asciiTheme="majorHAnsi" w:hAnsiTheme="majorHAnsi" w:cstheme="majorHAnsi"/>
                <w:sz w:val="20"/>
                <w:szCs w:val="20"/>
              </w:rPr>
              <w:t xml:space="preserve"> Design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4A0AC062" w14:textId="597521C8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971332732"/>
            <w:placeholder>
              <w:docPart w:val="F05EF39D55074FB5A01F0C17368D257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9834E17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5D577DB4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856489357"/>
            <w:placeholder>
              <w:docPart w:val="4161A2AEC6CC46BA9EFCB636B7E4558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07E48D2" w14:textId="23B24C29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281094258"/>
            <w:placeholder>
              <w:docPart w:val="0919954164164194847CCF076259E52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7BC5F62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64D37" w14:paraId="59C5C9F8" w14:textId="77777777" w:rsidTr="0024464C">
        <w:tc>
          <w:tcPr>
            <w:tcW w:w="10890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0A682E53" w14:textId="77777777" w:rsidR="00B64D37" w:rsidRPr="004C0F5C" w:rsidRDefault="00B64D37" w:rsidP="00B64D3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C0F5C">
              <w:rPr>
                <w:rFonts w:asciiTheme="majorHAnsi" w:hAnsiTheme="majorHAnsi" w:cstheme="majorHAnsi"/>
                <w:b/>
                <w:szCs w:val="20"/>
              </w:rPr>
              <w:t>Cognate Courses (9 credits)</w:t>
            </w:r>
          </w:p>
        </w:tc>
      </w:tr>
      <w:tr w:rsidR="003766C6" w14:paraId="1739DEEF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13E20231" w14:textId="77777777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607AD622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6375C95D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45761116"/>
            <w:placeholder>
              <w:docPart w:val="66D2E3CF3FA442B98F5EEBB0678202D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8BAEE05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64A0B9B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764965040"/>
            <w:placeholder>
              <w:docPart w:val="0791A804DA9F4AD0A1FAE455A696D6D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1AC38B1" w14:textId="0AA76D9C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75399427"/>
            <w:placeholder>
              <w:docPart w:val="BA8DB94741A9428899BA58463F0B1A62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70789B0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390FC7A6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222A40EE" w14:textId="77777777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4A09B696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71AE874F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85159996"/>
            <w:placeholder>
              <w:docPart w:val="84200A33489F48D083B30CD9A8A218D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F89D457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5A3E425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927227266"/>
            <w:placeholder>
              <w:docPart w:val="71B9A0FCF37947CCAA957E32B88CB07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B7457C7" w14:textId="2DDA371C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395903352"/>
            <w:placeholder>
              <w:docPart w:val="B9EC1C91808E463B91F8CC91DA3E9D36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583C58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1D691331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2D6AF051" w14:textId="77777777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7A921210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0CBEA52" w14:textId="77777777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8270312"/>
            <w:placeholder>
              <w:docPart w:val="1CCE69D7F29F4E15972E38F42B9DC68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9E92508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403E6432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2891392"/>
            <w:placeholder>
              <w:docPart w:val="1B84DBBDF75741128FD6252D60ADC90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496A629" w14:textId="649DDF40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535850771"/>
            <w:placeholder>
              <w:docPart w:val="9441C799EE9A425DB3C6AAD306093D3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713E20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64D37" w14:paraId="06FFD4DD" w14:textId="77777777" w:rsidTr="0024464C">
        <w:tc>
          <w:tcPr>
            <w:tcW w:w="10890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7EBBD5A3" w14:textId="77777777" w:rsidR="00B64D37" w:rsidRPr="004C0F5C" w:rsidRDefault="00B64D37" w:rsidP="00B64D3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C0F5C">
              <w:rPr>
                <w:rFonts w:asciiTheme="majorHAnsi" w:hAnsiTheme="majorHAnsi" w:cstheme="majorHAnsi"/>
                <w:b/>
                <w:szCs w:val="20"/>
              </w:rPr>
              <w:t>Dissertation (10 credits)</w:t>
            </w:r>
          </w:p>
        </w:tc>
      </w:tr>
      <w:tr w:rsidR="00A14188" w:rsidRPr="004C0F5C" w14:paraId="58225CC1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4FFFE3A1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86406285"/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26CC67BD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AB485BF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68858171"/>
            <w:placeholder>
              <w:docPart w:val="328479BC5A384B699C0C47E2669F6FC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A7B99D2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02C8F84A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385179698"/>
            <w:placeholder>
              <w:docPart w:val="6A7D6005279A4BA9A3D07EBF61F8460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E9F10B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73771671"/>
            <w:placeholder>
              <w:docPart w:val="95C03EAE9ABC4256882A323B4A4CA014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3D11BC0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:rsidRPr="004C0F5C" w14:paraId="7E25F560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394D474F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64B56A74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1EC1CC4B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917284409"/>
            <w:placeholder>
              <w:docPart w:val="27771E7AAB4A462FBC0AAEBCDEB9A6A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BC71F28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1030710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718814785"/>
            <w:placeholder>
              <w:docPart w:val="0361DCD9DD91444C9DB95A6F5F5BBEB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C32E03C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014533358"/>
            <w:placeholder>
              <w:docPart w:val="6465545CB37D4F1C8259B31F6B0EB264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6D1152B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:rsidRPr="004C0F5C" w14:paraId="10B19CBC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11434D27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5DF38C96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636531E7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903610394"/>
            <w:placeholder>
              <w:docPart w:val="4A3DAFE689FF43E79DD453DE2B49F7E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C385BD6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5927F051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2126122969"/>
            <w:placeholder>
              <w:docPart w:val="AFCDA657C61241D887CC226B780DB68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3B2984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924840176"/>
            <w:placeholder>
              <w:docPart w:val="DFA1EF659A8F4506947DBA20A5B9CE1F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4B4A1D8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6C6" w14:paraId="0E35EC77" w14:textId="77777777" w:rsidTr="0024464C">
        <w:tc>
          <w:tcPr>
            <w:tcW w:w="1212" w:type="dxa"/>
            <w:tcBorders>
              <w:bottom w:val="single" w:sz="4" w:space="0" w:color="auto"/>
            </w:tcBorders>
          </w:tcPr>
          <w:p w14:paraId="1F95E580" w14:textId="41020146" w:rsidR="003766C6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5492105A" w14:textId="5F792EFF" w:rsidR="003766C6" w:rsidRPr="00AF340C" w:rsidRDefault="003766C6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28A3706" w14:textId="684B81F1" w:rsidR="003766C6" w:rsidRPr="00AF340C" w:rsidRDefault="0024464C" w:rsidP="00376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71185950"/>
            <w:placeholder>
              <w:docPart w:val="DB8237285932407A97C10017B44753A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B6D8AFE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0479F364" w14:textId="77777777" w:rsidR="003766C6" w:rsidRPr="004C0F5C" w:rsidRDefault="003766C6" w:rsidP="003766C6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96149384"/>
            <w:placeholder>
              <w:docPart w:val="C5945D4915164274B1F869D9792C0A8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57B07E1" w14:textId="52465522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239832898"/>
            <w:placeholder>
              <w:docPart w:val="DA394CC6F21F4BECB9CA713525425A2F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EA1509" w14:textId="77777777" w:rsidR="003766C6" w:rsidRPr="004C0F5C" w:rsidRDefault="003766C6" w:rsidP="003766C6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:rsidRPr="004C0F5C" w14:paraId="2AAAA452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367CC010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6AE0EECA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235B870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293593817"/>
            <w:placeholder>
              <w:docPart w:val="BB081DF052BB4CF892B46A3CF335DC8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1F180AB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58E2141C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629749605"/>
            <w:placeholder>
              <w:docPart w:val="B1A435FB0BDF432BAC9E05C95543E2C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42A56E7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782954415"/>
            <w:placeholder>
              <w:docPart w:val="751D2718D2724F7FB30EA649472E7F7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754C8DE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:rsidRPr="004C0F5C" w14:paraId="624D0022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6F6EB60D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054B0FE1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BACE7A8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879522784"/>
            <w:placeholder>
              <w:docPart w:val="BCA75D80C3F44177855FAFEF3D0DEE5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33FE55C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654EBF47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093166833"/>
            <w:placeholder>
              <w:docPart w:val="4C95231CFDC54BBB9417B267DE6770D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90D043A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994145712"/>
            <w:placeholder>
              <w:docPart w:val="C164005E2D5244E683B638533F7F83DF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367DB18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:rsidRPr="004C0F5C" w14:paraId="469B5946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3F0AFF14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23E87D3B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919078B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295559569"/>
            <w:placeholder>
              <w:docPart w:val="33BA387086B344C79E78E153E8CB150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043216F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6A66732B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802419157"/>
            <w:placeholder>
              <w:docPart w:val="851BF16AE118425296269B0DA93B3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75D1C46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430276644"/>
            <w:placeholder>
              <w:docPart w:val="2D11C449637A4BD696FDB7608F685DE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A129999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14:paraId="0BB9F9C9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19133A20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11A9A389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33F3844E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28831794"/>
            <w:placeholder>
              <w:docPart w:val="2171A99164D44287A345C656639DC56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0276D65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239C72FE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33317206"/>
            <w:placeholder>
              <w:docPart w:val="C982367EEA2E4E008E68BB745A4B2F8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3F42FB3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2010206382"/>
            <w:placeholder>
              <w:docPart w:val="232CB48C33DE41768266993C161F2F3C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D6AD10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14:paraId="2B30839B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1AD05CEA" w14:textId="77777777" w:rsidR="00A14188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46894F21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1CAD81D4" w14:textId="77777777" w:rsidR="00A14188" w:rsidRPr="00AF340C" w:rsidRDefault="00A14188" w:rsidP="003D7B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83732395"/>
            <w:placeholder>
              <w:docPart w:val="6DC22148354C4268812D920D3073164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75A5784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6FDC30F3" w14:textId="77777777" w:rsidR="00A14188" w:rsidRPr="004C0F5C" w:rsidRDefault="00A14188" w:rsidP="003D7B20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441217786"/>
            <w:placeholder>
              <w:docPart w:val="D998CF3A22B74376877DB528A96C603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D4EDDD9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873888740"/>
            <w:placeholder>
              <w:docPart w:val="3CE950C5B9DD41FE8086EC4C9350657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5A1CC8A" w14:textId="77777777" w:rsidR="00A14188" w:rsidRPr="004C0F5C" w:rsidRDefault="00A14188" w:rsidP="003D7B20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14188" w14:paraId="72955311" w14:textId="77777777" w:rsidTr="003D7B20">
        <w:tc>
          <w:tcPr>
            <w:tcW w:w="1212" w:type="dxa"/>
            <w:tcBorders>
              <w:bottom w:val="single" w:sz="4" w:space="0" w:color="auto"/>
            </w:tcBorders>
          </w:tcPr>
          <w:p w14:paraId="7F684C3D" w14:textId="1264240D" w:rsidR="00A14188" w:rsidRDefault="00A14188" w:rsidP="00A141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EDLT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14:paraId="5F41AA2F" w14:textId="26C7AF69" w:rsidR="00A14188" w:rsidRDefault="00A14188" w:rsidP="00A141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752AA7CF" w14:textId="55A11AD2" w:rsidR="00A14188" w:rsidRDefault="00A14188" w:rsidP="00A141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063560523"/>
            <w:placeholder>
              <w:docPart w:val="DF056F41565848BA88D8589A9ECC0F3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074AF22" w14:textId="208ED5AA" w:rsidR="00A14188" w:rsidRDefault="00A14188" w:rsidP="00A14188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176F5371" w14:textId="77777777" w:rsidR="00A14188" w:rsidRPr="004C0F5C" w:rsidRDefault="00A14188" w:rsidP="00A14188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740376957"/>
            <w:placeholder>
              <w:docPart w:val="560B3FFB302D43828ED6D6B89B72E40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4E0D059" w14:textId="50B301DF" w:rsidR="00A14188" w:rsidRDefault="00A14188" w:rsidP="00A14188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382400183"/>
            <w:placeholder>
              <w:docPart w:val="970E203B623A4555BBA857A26E9BB1FF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A5B172" w14:textId="7630F748" w:rsidR="00A14188" w:rsidRDefault="00A14188" w:rsidP="00A14188">
                <w:pPr>
                  <w:jc w:val="center"/>
                  <w:rPr>
                    <w:sz w:val="16"/>
                    <w:szCs w:val="16"/>
                  </w:rPr>
                </w:pPr>
                <w:r w:rsidRPr="004C0F5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bookmarkEnd w:id="0"/>
      <w:tr w:rsidR="00060CC8" w14:paraId="033C09B8" w14:textId="77777777" w:rsidTr="0024464C">
        <w:trPr>
          <w:trHeight w:val="432"/>
        </w:trPr>
        <w:tc>
          <w:tcPr>
            <w:tcW w:w="10890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31A962" w14:textId="0D4CA4C5" w:rsidR="00060CC8" w:rsidRPr="00AF340C" w:rsidRDefault="00B64D37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4D37">
              <w:rPr>
                <w:rFonts w:asciiTheme="majorHAnsi" w:hAnsiTheme="majorHAnsi" w:cstheme="majorHAnsi"/>
                <w:b/>
                <w:sz w:val="20"/>
                <w:szCs w:val="20"/>
              </w:rPr>
              <w:t>Comprehensive Exam Date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2602"/>
                <w:placeholder>
                  <w:docPart w:val="58A55F5E275241A5BC3871BFA236B9A3"/>
                </w:placeholder>
                <w:showingPlcHdr/>
                <w:text/>
              </w:sdtPr>
              <w:sdtEndPr/>
              <w:sdtContent>
                <w:r w:rsidRPr="00DA30DD">
                  <w:rPr>
                    <w:rStyle w:val="PlaceholderText"/>
                  </w:rPr>
                  <w:t xml:space="preserve">Click or tap here to enter </w:t>
                </w:r>
                <w:r w:rsidR="003766C6">
                  <w:rPr>
                    <w:rStyle w:val="PlaceholderText"/>
                  </w:rPr>
                  <w:t>date</w:t>
                </w:r>
                <w:r w:rsidRPr="00DA30D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60CC8" w14:paraId="3C464C9E" w14:textId="77777777" w:rsidTr="0024464C">
        <w:tc>
          <w:tcPr>
            <w:tcW w:w="10890" w:type="dxa"/>
            <w:gridSpan w:val="15"/>
            <w:tcBorders>
              <w:bottom w:val="nil"/>
            </w:tcBorders>
          </w:tcPr>
          <w:p w14:paraId="0659C0CE" w14:textId="77777777" w:rsidR="00060CC8" w:rsidRPr="00BD4A42" w:rsidRDefault="00060CC8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lastRenderedPageBreak/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060CC8" w14:paraId="5098CDFF" w14:textId="77777777" w:rsidTr="0024464C">
        <w:trPr>
          <w:trHeight w:val="1008"/>
        </w:trPr>
        <w:tc>
          <w:tcPr>
            <w:tcW w:w="10890" w:type="dxa"/>
            <w:gridSpan w:val="15"/>
            <w:tcBorders>
              <w:top w:val="nil"/>
              <w:bottom w:val="single" w:sz="4" w:space="0" w:color="auto"/>
            </w:tcBorders>
          </w:tcPr>
          <w:p w14:paraId="6FF6228F" w14:textId="77777777" w:rsidR="00060CC8" w:rsidRPr="00424EA0" w:rsidRDefault="00060CC8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75A3" w14:paraId="34312390" w14:textId="77777777" w:rsidTr="0024464C">
        <w:trPr>
          <w:trHeight w:val="317"/>
        </w:trPr>
        <w:tc>
          <w:tcPr>
            <w:tcW w:w="445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2387D5" w14:textId="57D94BD4" w:rsidR="00BF75A3" w:rsidRDefault="00BF75A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  <w:bookmarkStart w:id="1" w:name="_GoBack"/>
            <w:bookmarkEnd w:id="1"/>
          </w:p>
          <w:p w14:paraId="1B1EA1D7" w14:textId="77777777" w:rsidR="00725C8D" w:rsidRPr="00BF75A3" w:rsidRDefault="00725C8D" w:rsidP="00502CC5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24"/>
                <w:szCs w:val="18"/>
              </w:rPr>
            </w:pPr>
          </w:p>
          <w:p w14:paraId="01337613" w14:textId="77777777" w:rsidR="00BF75A3" w:rsidRPr="00BF75A3" w:rsidRDefault="00BF75A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2E455686" w14:textId="77777777" w:rsidR="00BF75A3" w:rsidRDefault="00BF75A3" w:rsidP="00060CC8">
            <w:pPr>
              <w:rPr>
                <w:rFonts w:cstheme="minorHAnsi"/>
                <w:sz w:val="18"/>
                <w:szCs w:val="18"/>
              </w:rPr>
            </w:pPr>
          </w:p>
          <w:p w14:paraId="35151F2F" w14:textId="77777777" w:rsidR="00BF75A3" w:rsidRPr="00BF75A3" w:rsidRDefault="00BF75A3" w:rsidP="000B0A2A">
            <w:pPr>
              <w:spacing w:before="360"/>
              <w:rPr>
                <w:rFonts w:cstheme="minorHAnsi"/>
                <w:sz w:val="18"/>
                <w:szCs w:val="18"/>
              </w:rPr>
            </w:pPr>
          </w:p>
          <w:p w14:paraId="065A1E83" w14:textId="77777777" w:rsidR="00BF75A3" w:rsidRPr="00BF75A3" w:rsidRDefault="00BF75A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4A514DE9" w14:textId="77777777" w:rsidR="00BF75A3" w:rsidRDefault="00BF75A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C26BC53" w14:textId="77777777" w:rsidR="00BF75A3" w:rsidRPr="00BF75A3" w:rsidRDefault="00BF75A3" w:rsidP="000B0A2A">
            <w:pPr>
              <w:pBdr>
                <w:top w:val="single" w:sz="12" w:space="1" w:color="auto"/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651381AF" w14:textId="77777777" w:rsidR="00BF75A3" w:rsidRPr="00BF75A3" w:rsidRDefault="00BF75A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445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86305FE" w14:textId="77777777" w:rsidR="00BF75A3" w:rsidRPr="00BF75A3" w:rsidRDefault="00BF75A3" w:rsidP="00502CC5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49E9BEEF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274EB29D" w14:textId="77777777" w:rsidR="00BF75A3" w:rsidRDefault="00BF75A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126F812" w14:textId="77777777" w:rsidR="00BF75A3" w:rsidRPr="00BF75A3" w:rsidRDefault="00BF75A3" w:rsidP="000B0A2A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1F078583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7E99A430" w14:textId="77777777" w:rsidR="00BF75A3" w:rsidRDefault="00BF75A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73CCF14" w14:textId="77777777" w:rsidR="00BF75A3" w:rsidRPr="00BF75A3" w:rsidRDefault="00BF75A3" w:rsidP="000B0A2A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22E12608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7CCCBC" w14:textId="77777777" w:rsidR="00BF75A3" w:rsidRDefault="00BF75A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C71B3D" w14:textId="77777777" w:rsidR="00725C8D" w:rsidRPr="00424EA0" w:rsidRDefault="00725C8D" w:rsidP="00502CC5">
            <w:pPr>
              <w:spacing w:before="96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6CF64A" w14:textId="77777777" w:rsidR="00BF75A3" w:rsidRPr="00060CC8" w:rsidRDefault="00BF75A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79792829" w14:textId="77777777" w:rsidTr="0024464C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C2E2B5F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242B01A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AD86D" w14:textId="77777777" w:rsidR="00BF75A3" w:rsidRPr="00424EA0" w:rsidRDefault="00BF75A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D6E31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5F323C61" w14:textId="77777777" w:rsidTr="0024464C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806AF58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381A5F2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83318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CF510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20198DF2" w14:textId="77777777" w:rsidTr="0024464C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5433FB7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1FF0073B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521B4E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EE5402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2557830F" w14:textId="77777777" w:rsidTr="0024464C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</w:tcPr>
          <w:p w14:paraId="0F673FC1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0705837E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922AF9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7871E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21922D3E" w14:textId="77777777" w:rsidTr="0024464C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</w:tcPr>
          <w:p w14:paraId="294BA55A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56132B6F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634F0" w14:textId="77777777" w:rsidR="00BF75A3" w:rsidRDefault="00B64D37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D9BF71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0859254B" w14:textId="77777777" w:rsidTr="0024464C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FDE592B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100FC8ED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BDAC7" w14:textId="77777777" w:rsidR="00BF75A3" w:rsidRDefault="00BF75A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24E45A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060CC8" w14:paraId="7A342317" w14:textId="77777777" w:rsidTr="0024464C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647E" w14:textId="77777777" w:rsidR="00060CC8" w:rsidRDefault="00060CC8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60CC8" w14:paraId="6EE243DD" w14:textId="77777777" w:rsidTr="0024464C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D332A15" w14:textId="77777777" w:rsidR="00060CC8" w:rsidRPr="00BD4A42" w:rsidRDefault="00060CC8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0B0A2A" w14:paraId="0B0DA921" w14:textId="77777777" w:rsidTr="000B0A2A"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64688" w14:textId="3DCED733" w:rsidR="000B0A2A" w:rsidRPr="00060CC8" w:rsidRDefault="00171490" w:rsidP="000B0A2A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2A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0B0A2A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0B0A2A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24C8BE" w14:textId="28A15ABC" w:rsidR="000B0A2A" w:rsidRPr="00060CC8" w:rsidRDefault="00171490" w:rsidP="000B0A2A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2A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0B0A2A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0B0A2A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60940" w14:textId="77777777" w:rsidR="000B0A2A" w:rsidRPr="00060CC8" w:rsidRDefault="00171490" w:rsidP="000B0A2A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2A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0B0A2A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261E1867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B64D37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30EA4" w14:textId="77777777" w:rsidR="00171490" w:rsidRDefault="00171490" w:rsidP="00B64D37">
      <w:pPr>
        <w:spacing w:after="0" w:line="240" w:lineRule="auto"/>
      </w:pPr>
      <w:r>
        <w:separator/>
      </w:r>
    </w:p>
  </w:endnote>
  <w:endnote w:type="continuationSeparator" w:id="0">
    <w:p w14:paraId="5677D0D7" w14:textId="77777777" w:rsidR="00171490" w:rsidRDefault="00171490" w:rsidP="00B6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1F97" w14:textId="77777777" w:rsidR="00171490" w:rsidRDefault="00171490" w:rsidP="00B64D37">
      <w:pPr>
        <w:spacing w:after="0" w:line="240" w:lineRule="auto"/>
      </w:pPr>
      <w:r>
        <w:separator/>
      </w:r>
    </w:p>
  </w:footnote>
  <w:footnote w:type="continuationSeparator" w:id="0">
    <w:p w14:paraId="483EF275" w14:textId="77777777" w:rsidR="00171490" w:rsidRDefault="00171490" w:rsidP="00B6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0C"/>
    <w:rsid w:val="00060CC8"/>
    <w:rsid w:val="00064991"/>
    <w:rsid w:val="000B0A2A"/>
    <w:rsid w:val="000B2174"/>
    <w:rsid w:val="00171490"/>
    <w:rsid w:val="001A24F0"/>
    <w:rsid w:val="0024464C"/>
    <w:rsid w:val="002A6DFF"/>
    <w:rsid w:val="002E342D"/>
    <w:rsid w:val="003766C6"/>
    <w:rsid w:val="003A3F69"/>
    <w:rsid w:val="003A62FB"/>
    <w:rsid w:val="00424EA0"/>
    <w:rsid w:val="00440AD7"/>
    <w:rsid w:val="004468EB"/>
    <w:rsid w:val="00473A0E"/>
    <w:rsid w:val="004C0F5C"/>
    <w:rsid w:val="00502CC5"/>
    <w:rsid w:val="00614EDE"/>
    <w:rsid w:val="006546DF"/>
    <w:rsid w:val="00686CF8"/>
    <w:rsid w:val="00725C8D"/>
    <w:rsid w:val="007B0E72"/>
    <w:rsid w:val="00827A15"/>
    <w:rsid w:val="00885516"/>
    <w:rsid w:val="0093687D"/>
    <w:rsid w:val="009975DD"/>
    <w:rsid w:val="00A14188"/>
    <w:rsid w:val="00A4778A"/>
    <w:rsid w:val="00A66802"/>
    <w:rsid w:val="00AF340C"/>
    <w:rsid w:val="00B64D37"/>
    <w:rsid w:val="00BA2AC2"/>
    <w:rsid w:val="00BD4A42"/>
    <w:rsid w:val="00BF75A3"/>
    <w:rsid w:val="00C82783"/>
    <w:rsid w:val="00CD2DFF"/>
    <w:rsid w:val="00CF21B5"/>
    <w:rsid w:val="00D719B9"/>
    <w:rsid w:val="00DE3EC4"/>
    <w:rsid w:val="00E41132"/>
    <w:rsid w:val="00E7259E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FBB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7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37"/>
  </w:style>
  <w:style w:type="paragraph" w:styleId="Footer">
    <w:name w:val="footer"/>
    <w:basedOn w:val="Normal"/>
    <w:link w:val="FooterChar"/>
    <w:uiPriority w:val="99"/>
    <w:unhideWhenUsed/>
    <w:rsid w:val="00B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79BA918E5741A6B3372819DDD7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3937-3D1E-4F80-B206-4F56A57B18D2}"/>
      </w:docPartPr>
      <w:docPartBody>
        <w:p w:rsidR="003607D2" w:rsidRDefault="00AC5E39" w:rsidP="00AC5E39">
          <w:pPr>
            <w:pStyle w:val="5E79BA918E5741A6B3372819DDD7CF5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53D282024604AB4834FEC77F574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071F-EBE6-400B-8190-A9D0CC81B548}"/>
      </w:docPartPr>
      <w:docPartBody>
        <w:p w:rsidR="003607D2" w:rsidRDefault="00AC5E39" w:rsidP="00AC5E39">
          <w:pPr>
            <w:pStyle w:val="353D282024604AB4834FEC77F574E8E1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534898F301040C698F286E9F9E5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0721-366D-4017-BE47-1330CF330C0F}"/>
      </w:docPartPr>
      <w:docPartBody>
        <w:p w:rsidR="003607D2" w:rsidRDefault="00AC5E39" w:rsidP="00AC5E39">
          <w:pPr>
            <w:pStyle w:val="1534898F301040C698F286E9F9E5DE5D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FC7347D84AA4ADD8FAD4CA66FC1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DA23-FD34-463E-B0B0-3471D1FF4CAA}"/>
      </w:docPartPr>
      <w:docPartBody>
        <w:p w:rsidR="005F6928" w:rsidRDefault="00AC5E39" w:rsidP="00AC5E39">
          <w:pPr>
            <w:pStyle w:val="2FC7347D84AA4ADD8FAD4CA66FC1D44F1"/>
          </w:pPr>
          <w:r>
            <w:rPr>
              <w:rStyle w:val="PlaceholderText"/>
              <w:sz w:val="20"/>
              <w:szCs w:val="20"/>
            </w:rPr>
            <w:t>Click to enter student’s name.</w:t>
          </w:r>
        </w:p>
      </w:docPartBody>
    </w:docPart>
    <w:docPart>
      <w:docPartPr>
        <w:name w:val="7D5ACD7B77624A9DB0B42EAAAD3C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4B4E-E1E1-4393-9DCE-90133EB49230}"/>
      </w:docPartPr>
      <w:docPartBody>
        <w:p w:rsidR="005F6928" w:rsidRDefault="00AC5E39" w:rsidP="00AC5E39">
          <w:pPr>
            <w:pStyle w:val="7D5ACD7B77624A9DB0B42EAAAD3CD3131"/>
          </w:pPr>
          <w:r>
            <w:rPr>
              <w:rStyle w:val="PlaceholderText"/>
              <w:sz w:val="20"/>
              <w:szCs w:val="20"/>
            </w:rPr>
            <w:t>Click to enter advisor name.</w:t>
          </w:r>
        </w:p>
      </w:docPartBody>
    </w:docPart>
    <w:docPart>
      <w:docPartPr>
        <w:name w:val="91CD12D8E2FD4993AAB77BD10CB9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360D-FED8-42D9-94A4-B92C2944B4BB}"/>
      </w:docPartPr>
      <w:docPartBody>
        <w:p w:rsidR="005F6928" w:rsidRDefault="00AC5E39" w:rsidP="00AC5E39">
          <w:pPr>
            <w:pStyle w:val="91CD12D8E2FD4993AAB77BD10CB94F5A1"/>
          </w:pPr>
          <w:r>
            <w:rPr>
              <w:rStyle w:val="PlaceholderText"/>
              <w:sz w:val="20"/>
              <w:szCs w:val="20"/>
            </w:rPr>
            <w:t>Click to enter email.</w:t>
          </w:r>
        </w:p>
      </w:docPartBody>
    </w:docPart>
    <w:docPart>
      <w:docPartPr>
        <w:name w:val="8C7D1273D2E741AD9C0BB288E7B05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9C91-43E5-44D7-A60E-A9893E15B0EA}"/>
      </w:docPartPr>
      <w:docPartBody>
        <w:p w:rsidR="005F6928" w:rsidRDefault="00AC5E39" w:rsidP="00AC5E39">
          <w:pPr>
            <w:pStyle w:val="8C7D1273D2E741AD9C0BB288E7B0544C1"/>
          </w:pPr>
          <w:r>
            <w:rPr>
              <w:rStyle w:val="PlaceholderText"/>
              <w:sz w:val="20"/>
              <w:szCs w:val="20"/>
            </w:rPr>
            <w:t>Click to enter committee member names.</w:t>
          </w:r>
        </w:p>
      </w:docPartBody>
    </w:docPart>
    <w:docPart>
      <w:docPartPr>
        <w:name w:val="BE3C781707474B29A610FF5BB7DC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437F-3BB5-47D7-9381-354754D7CFD6}"/>
      </w:docPartPr>
      <w:docPartBody>
        <w:p w:rsidR="005F6928" w:rsidRDefault="00AC5E39" w:rsidP="00AC5E39">
          <w:pPr>
            <w:pStyle w:val="BE3C781707474B29A610FF5BB7DCA3131"/>
          </w:pPr>
          <w:r>
            <w:rPr>
              <w:rStyle w:val="PlaceholderText"/>
              <w:sz w:val="20"/>
              <w:szCs w:val="20"/>
            </w:rPr>
            <w:t>Click to enter phone number.</w:t>
          </w:r>
        </w:p>
      </w:docPartBody>
    </w:docPart>
    <w:docPart>
      <w:docPartPr>
        <w:name w:val="D8457B5EAC4A4F8D90847A843C0D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0ED8-88BA-49E2-878D-3116656D0003}"/>
      </w:docPartPr>
      <w:docPartBody>
        <w:p w:rsidR="005F6928" w:rsidRDefault="00AC5E39" w:rsidP="00AC5E39">
          <w:pPr>
            <w:pStyle w:val="D8457B5EAC4A4F8D90847A843C0DA0261"/>
          </w:pPr>
          <w:r>
            <w:rPr>
              <w:rStyle w:val="PlaceholderText"/>
              <w:sz w:val="20"/>
              <w:szCs w:val="20"/>
            </w:rPr>
            <w:t>Click to enter ID number.</w:t>
          </w:r>
        </w:p>
      </w:docPartBody>
    </w:docPart>
    <w:docPart>
      <w:docPartPr>
        <w:name w:val="DCE7477D5EA440778BCE91217BB44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6E19-FF94-4B2A-8F5D-65AC635FBF0B}"/>
      </w:docPartPr>
      <w:docPartBody>
        <w:p w:rsidR="005F6928" w:rsidRDefault="00AC5E39" w:rsidP="00AC5E39">
          <w:pPr>
            <w:pStyle w:val="DCE7477D5EA440778BCE91217BB4411F1"/>
          </w:pPr>
          <w:r>
            <w:rPr>
              <w:rStyle w:val="PlaceholderText"/>
              <w:sz w:val="20"/>
              <w:szCs w:val="20"/>
            </w:rPr>
            <w:t>Click to choose semester.</w:t>
          </w:r>
        </w:p>
      </w:docPartBody>
    </w:docPart>
    <w:docPart>
      <w:docPartPr>
        <w:name w:val="73E0D13DD2A34E99A812831DD453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D316-51A6-424C-A058-3309D7186E4A}"/>
      </w:docPartPr>
      <w:docPartBody>
        <w:p w:rsidR="005F6928" w:rsidRDefault="00AC5E39" w:rsidP="00AC5E39">
          <w:pPr>
            <w:pStyle w:val="73E0D13DD2A34E99A812831DD45395091"/>
          </w:pPr>
          <w:r>
            <w:rPr>
              <w:rStyle w:val="PlaceholderText"/>
              <w:sz w:val="20"/>
              <w:szCs w:val="20"/>
            </w:rPr>
            <w:t>Click to enter year.</w:t>
          </w:r>
        </w:p>
      </w:docPartBody>
    </w:docPart>
    <w:docPart>
      <w:docPartPr>
        <w:name w:val="1BF44B7F1227470F9E14173BADE8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766D6-2C66-4B60-A85D-10171C7BAB90}"/>
      </w:docPartPr>
      <w:docPartBody>
        <w:p w:rsidR="005F6928" w:rsidRDefault="00AC5E39" w:rsidP="00AC5E39">
          <w:pPr>
            <w:pStyle w:val="1BF44B7F1227470F9E14173BADE8B6B11"/>
          </w:pPr>
          <w:r>
            <w:rPr>
              <w:rStyle w:val="PlaceholderText"/>
              <w:sz w:val="20"/>
              <w:szCs w:val="20"/>
            </w:rPr>
            <w:t>Click to enter name.</w:t>
          </w:r>
        </w:p>
      </w:docPartBody>
    </w:docPart>
    <w:docPart>
      <w:docPartPr>
        <w:name w:val="9DC2D746696F4CBDB4AC333EEDA7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B5B1-5997-493E-BDFC-D5D7B215D97C}"/>
      </w:docPartPr>
      <w:docPartBody>
        <w:p w:rsidR="005F6928" w:rsidRDefault="00AC5E39" w:rsidP="00AC5E39">
          <w:pPr>
            <w:pStyle w:val="9DC2D746696F4CBDB4AC333EEDA73D451"/>
          </w:pPr>
          <w:r>
            <w:rPr>
              <w:rStyle w:val="PlaceholderText"/>
              <w:sz w:val="20"/>
              <w:szCs w:val="20"/>
            </w:rPr>
            <w:t>Click to enter date.</w:t>
          </w:r>
        </w:p>
      </w:docPartBody>
    </w:docPart>
    <w:docPart>
      <w:docPartPr>
        <w:name w:val="49BF6C41895E4AE3BBC7E57BCB1D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1FD8-0764-4553-8EAC-2B140255AF0A}"/>
      </w:docPartPr>
      <w:docPartBody>
        <w:p w:rsidR="005F6928" w:rsidRDefault="00AC5E39" w:rsidP="00AC5E39">
          <w:pPr>
            <w:pStyle w:val="49BF6C41895E4AE3BBC7E57BCB1DAEF81"/>
          </w:pPr>
          <w:r>
            <w:rPr>
              <w:rStyle w:val="PlaceholderText"/>
              <w:sz w:val="20"/>
              <w:szCs w:val="20"/>
            </w:rPr>
            <w:t>Click to enter year.</w:t>
          </w:r>
        </w:p>
      </w:docPartBody>
    </w:docPart>
    <w:docPart>
      <w:docPartPr>
        <w:name w:val="27F81D629A2A410ABBF4A782937E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3163-2BAE-4375-A7C0-976940581729}"/>
      </w:docPartPr>
      <w:docPartBody>
        <w:p w:rsidR="005F6928" w:rsidRDefault="00AC5E39" w:rsidP="00AC5E39">
          <w:pPr>
            <w:pStyle w:val="27F81D629A2A410ABBF4A782937E93F0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1B679FEB7964632A45EF4110973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4CAF-6C60-4DDF-9144-F9A4C0F01748}"/>
      </w:docPartPr>
      <w:docPartBody>
        <w:p w:rsidR="005F6928" w:rsidRDefault="00AC5E39" w:rsidP="00AC5E39">
          <w:pPr>
            <w:pStyle w:val="01B679FEB7964632A45EF41109734DAF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B15CA171A734954B42A407E55B6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0733-37CA-418A-A289-AD478A1CBBF9}"/>
      </w:docPartPr>
      <w:docPartBody>
        <w:p w:rsidR="005F6928" w:rsidRDefault="00AC5E39" w:rsidP="00AC5E39">
          <w:pPr>
            <w:pStyle w:val="DB15CA171A734954B42A407E55B6D395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0B81310D6A042A382B74DB9DA60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D297-B5DF-43C7-AF04-22D22A99B460}"/>
      </w:docPartPr>
      <w:docPartBody>
        <w:p w:rsidR="005F6928" w:rsidRDefault="00AC5E39" w:rsidP="00AC5E39">
          <w:pPr>
            <w:pStyle w:val="40B81310D6A042A382B74DB9DA608812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3466EA527C1435C8B532E53FE66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7BC2-E5AB-4167-AAAF-F672ED6C0E7C}"/>
      </w:docPartPr>
      <w:docPartBody>
        <w:p w:rsidR="005F6928" w:rsidRDefault="00AC5E39" w:rsidP="00AC5E39">
          <w:pPr>
            <w:pStyle w:val="13466EA527C1435C8B532E53FE66C15D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4A3546EC95D4D2FB46AFA76E5B5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AD75-8463-480B-BFD9-24FBEEDCF19C}"/>
      </w:docPartPr>
      <w:docPartBody>
        <w:p w:rsidR="005F6928" w:rsidRDefault="00AC5E39" w:rsidP="00AC5E39">
          <w:pPr>
            <w:pStyle w:val="E4A3546EC95D4D2FB46AFA76E5B5368B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9ADBB4A148B4995AF9E3190F1CC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40B7-DD1F-43DF-B902-AFB9132DEC69}"/>
      </w:docPartPr>
      <w:docPartBody>
        <w:p w:rsidR="005F6928" w:rsidRDefault="00AC5E39" w:rsidP="00AC5E39">
          <w:pPr>
            <w:pStyle w:val="B9ADBB4A148B4995AF9E3190F1CCA9A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3BA2ACD006540E493BB1277FC15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5137-436F-4CBF-9F7A-F732649E52C7}"/>
      </w:docPartPr>
      <w:docPartBody>
        <w:p w:rsidR="005F6928" w:rsidRDefault="00AC5E39" w:rsidP="00AC5E39">
          <w:pPr>
            <w:pStyle w:val="23BA2ACD006540E493BB1277FC155864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DB358697E5347FE92FCEB6A3174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811D-C0B9-4DFA-B917-998FB43AC7E6}"/>
      </w:docPartPr>
      <w:docPartBody>
        <w:p w:rsidR="005F6928" w:rsidRDefault="00AC5E39" w:rsidP="00AC5E39">
          <w:pPr>
            <w:pStyle w:val="5DB358697E5347FE92FCEB6A317452DB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5454358F56A4E34AE64B1925C4C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E586-D495-42FF-A1C9-6373362D53EC}"/>
      </w:docPartPr>
      <w:docPartBody>
        <w:p w:rsidR="005F6928" w:rsidRDefault="00AC5E39" w:rsidP="00AC5E39">
          <w:pPr>
            <w:pStyle w:val="75454358F56A4E34AE64B1925C4CE907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5A254FE54E34B419A4490057808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6C88-766A-4F0C-ABEB-C03AA1EA8138}"/>
      </w:docPartPr>
      <w:docPartBody>
        <w:p w:rsidR="005F6928" w:rsidRDefault="00AC5E39" w:rsidP="00AC5E39">
          <w:pPr>
            <w:pStyle w:val="A5A254FE54E34B419A4490057808F282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79FE9E822924A4DA56638435A42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28DFF-A410-4114-BED5-ED5B41E38330}"/>
      </w:docPartPr>
      <w:docPartBody>
        <w:p w:rsidR="005F6928" w:rsidRDefault="00AC5E39" w:rsidP="00AC5E39">
          <w:pPr>
            <w:pStyle w:val="F79FE9E822924A4DA56638435A429438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D50CBAAB7EA45CA83037A063933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8237-83E6-4CCF-AC33-D6C40F9C4312}"/>
      </w:docPartPr>
      <w:docPartBody>
        <w:p w:rsidR="005F6928" w:rsidRDefault="00AC5E39" w:rsidP="00AC5E39">
          <w:pPr>
            <w:pStyle w:val="AD50CBAAB7EA45CA83037A0639337091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8DD220985A84C82A2B93F4E9BDFB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94FB-4013-49DD-B0B3-2E14E69267CF}"/>
      </w:docPartPr>
      <w:docPartBody>
        <w:p w:rsidR="005F6928" w:rsidRDefault="00AC5E39" w:rsidP="00AC5E39">
          <w:pPr>
            <w:pStyle w:val="B8DD220985A84C82A2B93F4E9BDFB6E2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089031A940F4AFFAF1754C67EEB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528BF-BB34-4582-8684-2A5E3B10A164}"/>
      </w:docPartPr>
      <w:docPartBody>
        <w:p w:rsidR="005F6928" w:rsidRDefault="00AC5E39" w:rsidP="00AC5E39">
          <w:pPr>
            <w:pStyle w:val="8089031A940F4AFFAF1754C67EEB589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CC5993824DE44FAA1800607BA73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81BB-7E1D-47D9-BAB9-D40685047DFB}"/>
      </w:docPartPr>
      <w:docPartBody>
        <w:p w:rsidR="005F6928" w:rsidRDefault="00AC5E39" w:rsidP="00AC5E39">
          <w:pPr>
            <w:pStyle w:val="FCC5993824DE44FAA1800607BA730E46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14A153686F34D98A5B6B15A294C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40A3-A6FE-4C53-839C-8422813E670F}"/>
      </w:docPartPr>
      <w:docPartBody>
        <w:p w:rsidR="005F6928" w:rsidRDefault="00AC5E39" w:rsidP="00AC5E39">
          <w:pPr>
            <w:pStyle w:val="514A153686F34D98A5B6B15A294C31AB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7AF86303FD74B2FAAC63D255A7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FC70-B33C-40FF-BBBD-0A663011DF15}"/>
      </w:docPartPr>
      <w:docPartBody>
        <w:p w:rsidR="005F6928" w:rsidRDefault="00AC5E39" w:rsidP="00AC5E39">
          <w:pPr>
            <w:pStyle w:val="47AF86303FD74B2FAAC63D255A781465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1EA3B8CC8BF432B8D92544C78F3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EB1D-7B47-4D5A-88E5-A5627FFFEA3D}"/>
      </w:docPartPr>
      <w:docPartBody>
        <w:p w:rsidR="005F6928" w:rsidRDefault="00AC5E39" w:rsidP="00AC5E39">
          <w:pPr>
            <w:pStyle w:val="41EA3B8CC8BF432B8D92544C78F34224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E7558A67A204F59B0E85DDC6B7C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803E-FCF2-4BB9-9EBF-61B11DE3C2E5}"/>
      </w:docPartPr>
      <w:docPartBody>
        <w:p w:rsidR="005F6928" w:rsidRDefault="00AC5E39" w:rsidP="00AC5E39">
          <w:pPr>
            <w:pStyle w:val="5E7558A67A204F59B0E85DDC6B7C3778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D4D099C5BBE48E383FF9A1B774B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FA94-E6CD-4130-ACBC-1BB81844B3E8}"/>
      </w:docPartPr>
      <w:docPartBody>
        <w:p w:rsidR="005F6928" w:rsidRDefault="00AC5E39" w:rsidP="00AC5E39">
          <w:pPr>
            <w:pStyle w:val="1D4D099C5BBE48E383FF9A1B774B7B94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347E60F4F59466FAA7C1682DAEB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6713-02B4-4791-AFEB-5F6B1C50255E}"/>
      </w:docPartPr>
      <w:docPartBody>
        <w:p w:rsidR="005F6928" w:rsidRDefault="00AC5E39" w:rsidP="00AC5E39">
          <w:pPr>
            <w:pStyle w:val="5347E60F4F59466FAA7C1682DAEBAA7C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1347049DF944D2192D40F6917F5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5FB0-6035-4687-B5D9-983659CABCCA}"/>
      </w:docPartPr>
      <w:docPartBody>
        <w:p w:rsidR="005F6928" w:rsidRDefault="00AC5E39" w:rsidP="00AC5E39">
          <w:pPr>
            <w:pStyle w:val="A1347049DF944D2192D40F6917F56FD7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B3A46A21B144CC1B044D7772925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0415-5419-413E-B36E-FA25B2AF1B54}"/>
      </w:docPartPr>
      <w:docPartBody>
        <w:p w:rsidR="005F6928" w:rsidRDefault="00AC5E39" w:rsidP="00AC5E39">
          <w:pPr>
            <w:pStyle w:val="4B3A46A21B144CC1B044D7772925E81B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4F85A7A08264EF9B25032CABF62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C150-CB91-4359-9F92-A4E1812B068D}"/>
      </w:docPartPr>
      <w:docPartBody>
        <w:p w:rsidR="005F6928" w:rsidRDefault="00AC5E39" w:rsidP="00AC5E39">
          <w:pPr>
            <w:pStyle w:val="04F85A7A08264EF9B25032CABF62628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C52DEDA33D645D2B5812DDCD8D9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9FAA-7674-40C8-A031-F5825BFD8C7B}"/>
      </w:docPartPr>
      <w:docPartBody>
        <w:p w:rsidR="005F6928" w:rsidRDefault="00AC5E39" w:rsidP="00AC5E39">
          <w:pPr>
            <w:pStyle w:val="7C52DEDA33D645D2B5812DDCD8D9C663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2EC3B50BE2845C3A0233DE666F9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F055-EC0C-40D2-BAAA-2979D8121B23}"/>
      </w:docPartPr>
      <w:docPartBody>
        <w:p w:rsidR="005F6928" w:rsidRDefault="00AC5E39" w:rsidP="00AC5E39">
          <w:pPr>
            <w:pStyle w:val="82EC3B50BE2845C3A0233DE666F93BAB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9E3DE21AABB4D5889AA750AACFB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8E86-1AD3-4970-907C-28F5904F415F}"/>
      </w:docPartPr>
      <w:docPartBody>
        <w:p w:rsidR="005F6928" w:rsidRDefault="00AC5E39" w:rsidP="00AC5E39">
          <w:pPr>
            <w:pStyle w:val="99E3DE21AABB4D5889AA750AACFB581F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585AC2403B14D3A9B3A351D9F2C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B7F2-690E-49E1-90D5-22157EF359C2}"/>
      </w:docPartPr>
      <w:docPartBody>
        <w:p w:rsidR="005F6928" w:rsidRDefault="00AC5E39" w:rsidP="00AC5E39">
          <w:pPr>
            <w:pStyle w:val="4585AC2403B14D3A9B3A351D9F2C862D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AA7B6D8600C446EB7C9125D116D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FCC8-BFDF-4A08-B5E1-B2EE055F7E1C}"/>
      </w:docPartPr>
      <w:docPartBody>
        <w:p w:rsidR="005F6928" w:rsidRDefault="00AC5E39" w:rsidP="00AC5E39">
          <w:pPr>
            <w:pStyle w:val="BAA7B6D8600C446EB7C9125D116D6E03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9A448C1A87D4DC9A1A17E5E7629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2F93-F43A-459E-BEBE-B1E5C42D0683}"/>
      </w:docPartPr>
      <w:docPartBody>
        <w:p w:rsidR="005F6928" w:rsidRDefault="00AC5E39" w:rsidP="00AC5E39">
          <w:pPr>
            <w:pStyle w:val="69A448C1A87D4DC9A1A17E5E7629E281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9123C36F3CC41AD939280EE23F6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C5AA-80A5-4457-92F8-2937E142A02E}"/>
      </w:docPartPr>
      <w:docPartBody>
        <w:p w:rsidR="005F6928" w:rsidRDefault="00AC5E39" w:rsidP="00AC5E39">
          <w:pPr>
            <w:pStyle w:val="F9123C36F3CC41AD939280EE23F61AD3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BFB78BB9494480284B23BF5BF7B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E016-02C6-4D89-803A-0001D693A263}"/>
      </w:docPartPr>
      <w:docPartBody>
        <w:p w:rsidR="005F6928" w:rsidRDefault="00AC5E39" w:rsidP="00AC5E39">
          <w:pPr>
            <w:pStyle w:val="0BFB78BB9494480284B23BF5BF7B2AB3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CDAD48814554116BCFE3664CC53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07EC-6122-48F4-8E89-C5049F7F14EF}"/>
      </w:docPartPr>
      <w:docPartBody>
        <w:p w:rsidR="005F6928" w:rsidRDefault="00AC5E39" w:rsidP="00AC5E39">
          <w:pPr>
            <w:pStyle w:val="ACDAD48814554116BCFE3664CC531F4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CD2BBA79C7649B4B6EF6FCDAC03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BAF6-3EDE-4AA8-8DF6-0ECD2EA986D3}"/>
      </w:docPartPr>
      <w:docPartBody>
        <w:p w:rsidR="005F6928" w:rsidRDefault="00AC5E39" w:rsidP="00AC5E39">
          <w:pPr>
            <w:pStyle w:val="4CD2BBA79C7649B4B6EF6FCDAC03190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D58AE73B789408BA059D15C0EA1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0C13-AF1C-4629-B895-558B401EE56F}"/>
      </w:docPartPr>
      <w:docPartBody>
        <w:p w:rsidR="005F6928" w:rsidRDefault="00AC5E39" w:rsidP="00AC5E39">
          <w:pPr>
            <w:pStyle w:val="9D58AE73B789408BA059D15C0EA11C10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62A7DF3580049E68114C5B3F585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B225-C1C2-47BE-A3EF-A3E2EDDE3CF1}"/>
      </w:docPartPr>
      <w:docPartBody>
        <w:p w:rsidR="005F6928" w:rsidRDefault="00AC5E39" w:rsidP="00AC5E39">
          <w:pPr>
            <w:pStyle w:val="762A7DF3580049E68114C5B3F5855465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A0749E84D344AB48FDECBE56D9E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0014-98FE-44B4-8758-B6AAB2F237B5}"/>
      </w:docPartPr>
      <w:docPartBody>
        <w:p w:rsidR="005F6928" w:rsidRDefault="00AC5E39" w:rsidP="00AC5E39">
          <w:pPr>
            <w:pStyle w:val="9A0749E84D344AB48FDECBE56D9E7EB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0AABD9E116F46EB8C375DC8B17C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2424-AF4A-49DE-9A8A-04B6D3DEFAA1}"/>
      </w:docPartPr>
      <w:docPartBody>
        <w:p w:rsidR="005F6928" w:rsidRDefault="00AC5E39" w:rsidP="00AC5E39">
          <w:pPr>
            <w:pStyle w:val="60AABD9E116F46EB8C375DC8B17C4C6F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1BCE8528AE441349CF311622190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CC30-B445-4EDA-9BA0-8D1B59CE749F}"/>
      </w:docPartPr>
      <w:docPartBody>
        <w:p w:rsidR="005F6928" w:rsidRDefault="00AC5E39" w:rsidP="00AC5E39">
          <w:pPr>
            <w:pStyle w:val="81BCE8528AE441349CF3116221908A8B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C444D1B295B462387279AFB4665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7523-F905-4130-A8F2-AB143ADB38D1}"/>
      </w:docPartPr>
      <w:docPartBody>
        <w:p w:rsidR="005F6928" w:rsidRDefault="00AC5E39" w:rsidP="00AC5E39">
          <w:pPr>
            <w:pStyle w:val="FC444D1B295B462387279AFB4665BF26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2A7FA5ABE7C4CF0B2FD4326AF0F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9016-68DE-4A6D-BB0D-7A218A57BA6D}"/>
      </w:docPartPr>
      <w:docPartBody>
        <w:p w:rsidR="005F6928" w:rsidRDefault="00AC5E39" w:rsidP="00AC5E39">
          <w:pPr>
            <w:pStyle w:val="82A7FA5ABE7C4CF0B2FD4326AF0FFF01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213CAE921B24A0BA66979E3A3D4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DF24-1BC7-49F6-8841-4DFA7D6A3842}"/>
      </w:docPartPr>
      <w:docPartBody>
        <w:p w:rsidR="005F6928" w:rsidRDefault="00AC5E39" w:rsidP="00AC5E39">
          <w:pPr>
            <w:pStyle w:val="1213CAE921B24A0BA66979E3A3D41786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F677BB814384286B5F444CFFE75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34F9-F101-485E-9F88-6A1ADC7E7B24}"/>
      </w:docPartPr>
      <w:docPartBody>
        <w:p w:rsidR="005F6928" w:rsidRDefault="00AC5E39" w:rsidP="00AC5E39">
          <w:pPr>
            <w:pStyle w:val="BF677BB814384286B5F444CFFE7527B0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BF6A8657D554E2F8B183DF132A0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93D7-D47E-4D9B-B789-CDF0EBD02EDA}"/>
      </w:docPartPr>
      <w:docPartBody>
        <w:p w:rsidR="005F6928" w:rsidRDefault="00AC5E39" w:rsidP="00AC5E39">
          <w:pPr>
            <w:pStyle w:val="1BF6A8657D554E2F8B183DF132A09DCD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8606EE68125456DAA8273A52699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DEA2-3E42-412A-8CAA-CBC5D6F26FD3}"/>
      </w:docPartPr>
      <w:docPartBody>
        <w:p w:rsidR="005F6928" w:rsidRDefault="00AC5E39" w:rsidP="00AC5E39">
          <w:pPr>
            <w:pStyle w:val="38606EE68125456DAA8273A526994023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9BC8874DA27481DA599238F105F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4166-2807-4646-9717-62F14D440726}"/>
      </w:docPartPr>
      <w:docPartBody>
        <w:p w:rsidR="005F6928" w:rsidRDefault="00AC5E39" w:rsidP="00AC5E39">
          <w:pPr>
            <w:pStyle w:val="F9BC8874DA27481DA599238F105F1B51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90D9971FB074BC094036131CE95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8D00-FAB3-4F86-B3FE-34F180FF4F5E}"/>
      </w:docPartPr>
      <w:docPartBody>
        <w:p w:rsidR="005F6928" w:rsidRDefault="00AC5E39" w:rsidP="00AC5E39">
          <w:pPr>
            <w:pStyle w:val="F90D9971FB074BC094036131CE95BB8D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05EF39D55074FB5A01F0C17368D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6E13-5AD0-4665-BBFB-205EA5E133C9}"/>
      </w:docPartPr>
      <w:docPartBody>
        <w:p w:rsidR="005F6928" w:rsidRDefault="00AC5E39" w:rsidP="00AC5E39">
          <w:pPr>
            <w:pStyle w:val="F05EF39D55074FB5A01F0C17368D2578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161A2AEC6CC46BA9EFCB636B7E4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2DCD-51D5-4B5F-A8C9-273D06B6125B}"/>
      </w:docPartPr>
      <w:docPartBody>
        <w:p w:rsidR="005F6928" w:rsidRDefault="00AC5E39" w:rsidP="00AC5E39">
          <w:pPr>
            <w:pStyle w:val="4161A2AEC6CC46BA9EFCB636B7E4558E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919954164164194847CCF076259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97D0-80A0-476D-91B1-B5A0F0A1EE87}"/>
      </w:docPartPr>
      <w:docPartBody>
        <w:p w:rsidR="005F6928" w:rsidRDefault="00AC5E39" w:rsidP="00AC5E39">
          <w:pPr>
            <w:pStyle w:val="0919954164164194847CCF076259E528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6D2E3CF3FA442B98F5EEBB06782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8A8F-3B30-46CA-81E0-44EE2EE64AF3}"/>
      </w:docPartPr>
      <w:docPartBody>
        <w:p w:rsidR="005F6928" w:rsidRDefault="00AC5E39" w:rsidP="00AC5E39">
          <w:pPr>
            <w:pStyle w:val="66D2E3CF3FA442B98F5EEBB0678202D7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91A804DA9F4AD0A1FAE455A696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C6FB-079A-47B1-B520-78B5C408472F}"/>
      </w:docPartPr>
      <w:docPartBody>
        <w:p w:rsidR="005F6928" w:rsidRDefault="00AC5E39" w:rsidP="00AC5E39">
          <w:pPr>
            <w:pStyle w:val="0791A804DA9F4AD0A1FAE455A696D6D8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A8DB94741A9428899BA58463F0B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79A1-5BB9-4F86-9A21-B4FF8C4077E3}"/>
      </w:docPartPr>
      <w:docPartBody>
        <w:p w:rsidR="005F6928" w:rsidRDefault="00AC5E39" w:rsidP="00AC5E39">
          <w:pPr>
            <w:pStyle w:val="BA8DB94741A9428899BA58463F0B1A62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4200A33489F48D083B30CD9A8A2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2B39-1271-42AB-AEEB-42F01ECB8268}"/>
      </w:docPartPr>
      <w:docPartBody>
        <w:p w:rsidR="005F6928" w:rsidRDefault="00AC5E39" w:rsidP="00AC5E39">
          <w:pPr>
            <w:pStyle w:val="84200A33489F48D083B30CD9A8A218D1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1B9A0FCF37947CCAA957E32B88C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2D83-B3D4-4A10-9493-EB31E51C1AD5}"/>
      </w:docPartPr>
      <w:docPartBody>
        <w:p w:rsidR="005F6928" w:rsidRDefault="00AC5E39" w:rsidP="00AC5E39">
          <w:pPr>
            <w:pStyle w:val="71B9A0FCF37947CCAA957E32B88CB079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9EC1C91808E463B91F8CC91DA3E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80F3-C4D2-42E9-8CA1-96DB892F9870}"/>
      </w:docPartPr>
      <w:docPartBody>
        <w:p w:rsidR="005F6928" w:rsidRDefault="00AC5E39" w:rsidP="00AC5E39">
          <w:pPr>
            <w:pStyle w:val="B9EC1C91808E463B91F8CC91DA3E9D36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CCE69D7F29F4E15972E38F42B9D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8309-99EB-401B-80D1-7192B986CA19}"/>
      </w:docPartPr>
      <w:docPartBody>
        <w:p w:rsidR="005F6928" w:rsidRDefault="00AC5E39" w:rsidP="00AC5E39">
          <w:pPr>
            <w:pStyle w:val="1CCE69D7F29F4E15972E38F42B9DC685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B84DBBDF75741128FD6252D60AD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5955-BD57-40AF-B4B8-C21533A8FB61}"/>
      </w:docPartPr>
      <w:docPartBody>
        <w:p w:rsidR="005F6928" w:rsidRDefault="00AC5E39" w:rsidP="00AC5E39">
          <w:pPr>
            <w:pStyle w:val="1B84DBBDF75741128FD6252D60ADC90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441C799EE9A425DB3C6AAD30609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3707-9055-4421-AE5E-861DD441E56D}"/>
      </w:docPartPr>
      <w:docPartBody>
        <w:p w:rsidR="005F6928" w:rsidRDefault="00AC5E39" w:rsidP="00AC5E39">
          <w:pPr>
            <w:pStyle w:val="9441C799EE9A425DB3C6AAD306093D37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B8237285932407A97C10017B447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1259-94DD-4852-93DF-35D2E62B0CA6}"/>
      </w:docPartPr>
      <w:docPartBody>
        <w:p w:rsidR="005F6928" w:rsidRDefault="00AC5E39" w:rsidP="00AC5E39">
          <w:pPr>
            <w:pStyle w:val="DB8237285932407A97C10017B44753AF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5945D4915164274B1F869D9792C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98B1A-1251-418F-87D9-404F6A204E9A}"/>
      </w:docPartPr>
      <w:docPartBody>
        <w:p w:rsidR="005F6928" w:rsidRDefault="00AC5E39" w:rsidP="00AC5E39">
          <w:pPr>
            <w:pStyle w:val="C5945D4915164274B1F869D9792C0A84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A394CC6F21F4BECB9CA7135254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8CAA-D9AA-4BF5-872B-01AFA0646FED}"/>
      </w:docPartPr>
      <w:docPartBody>
        <w:p w:rsidR="005F6928" w:rsidRDefault="00AC5E39" w:rsidP="00AC5E39">
          <w:pPr>
            <w:pStyle w:val="DA394CC6F21F4BECB9CA713525425A2F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8A55F5E275241A5BC3871BFA236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7E48E-50BA-498F-9D6F-5A7F484CA1BE}"/>
      </w:docPartPr>
      <w:docPartBody>
        <w:p w:rsidR="005F6928" w:rsidRDefault="00AC5E39" w:rsidP="00AC5E39">
          <w:pPr>
            <w:pStyle w:val="58A55F5E275241A5BC3871BFA236B9A3"/>
          </w:pPr>
          <w:r w:rsidRPr="00DA30D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DA30DD">
            <w:rPr>
              <w:rStyle w:val="PlaceholderText"/>
            </w:rPr>
            <w:t>.</w:t>
          </w:r>
        </w:p>
      </w:docPartBody>
    </w:docPart>
    <w:docPart>
      <w:docPartPr>
        <w:name w:val="2171A99164D44287A345C656639D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51C5-87CE-42BE-BB7D-17FFE7840EA7}"/>
      </w:docPartPr>
      <w:docPartBody>
        <w:p w:rsidR="00000000" w:rsidRDefault="005F6928" w:rsidP="005F6928">
          <w:pPr>
            <w:pStyle w:val="2171A99164D44287A345C656639DC56D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982367EEA2E4E008E68BB745A4B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ED0CC-D4D9-48C2-AEEC-0C2707A8205F}"/>
      </w:docPartPr>
      <w:docPartBody>
        <w:p w:rsidR="00000000" w:rsidRDefault="005F6928" w:rsidP="005F6928">
          <w:pPr>
            <w:pStyle w:val="C982367EEA2E4E008E68BB745A4B2F8F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32CB48C33DE41768266993C161F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2647-0D11-4575-848E-F06D66C3D47B}"/>
      </w:docPartPr>
      <w:docPartBody>
        <w:p w:rsidR="00000000" w:rsidRDefault="005F6928" w:rsidP="005F6928">
          <w:pPr>
            <w:pStyle w:val="232CB48C33DE41768266993C161F2F3C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DC22148354C4268812D920D3073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07C-BDCD-4C40-9BF0-2340F447AD71}"/>
      </w:docPartPr>
      <w:docPartBody>
        <w:p w:rsidR="00000000" w:rsidRDefault="005F6928" w:rsidP="005F6928">
          <w:pPr>
            <w:pStyle w:val="6DC22148354C4268812D920D3073164C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998CF3A22B74376877DB528A96C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85D4-E9DB-463E-AFC6-DCD7F6E2924C}"/>
      </w:docPartPr>
      <w:docPartBody>
        <w:p w:rsidR="00000000" w:rsidRDefault="005F6928" w:rsidP="005F6928">
          <w:pPr>
            <w:pStyle w:val="D998CF3A22B74376877DB528A96C6033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CE950C5B9DD41FE8086EC4C9350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8CA5-7C5A-4D33-8CB9-E6CFE0CA0B49}"/>
      </w:docPartPr>
      <w:docPartBody>
        <w:p w:rsidR="00000000" w:rsidRDefault="005F6928" w:rsidP="005F6928">
          <w:pPr>
            <w:pStyle w:val="3CE950C5B9DD41FE8086EC4C9350657A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B081DF052BB4CF892B46A3CF335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A971-7B68-4F5F-870B-C943265E162D}"/>
      </w:docPartPr>
      <w:docPartBody>
        <w:p w:rsidR="00000000" w:rsidRDefault="005F6928" w:rsidP="005F6928">
          <w:pPr>
            <w:pStyle w:val="BB081DF052BB4CF892B46A3CF335DC87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1A435FB0BDF432BAC9E05C95543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5381-A46A-46D2-867F-F9AD3A8F3DC8}"/>
      </w:docPartPr>
      <w:docPartBody>
        <w:p w:rsidR="00000000" w:rsidRDefault="005F6928" w:rsidP="005F6928">
          <w:pPr>
            <w:pStyle w:val="B1A435FB0BDF432BAC9E05C95543E2C7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51D2718D2724F7FB30EA649472E7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B17C-155C-4783-B584-0ED7F0D5EF2A}"/>
      </w:docPartPr>
      <w:docPartBody>
        <w:p w:rsidR="00000000" w:rsidRDefault="005F6928" w:rsidP="005F6928">
          <w:pPr>
            <w:pStyle w:val="751D2718D2724F7FB30EA649472E7F70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CA75D80C3F44177855FAFEF3D0D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A28B-27CF-4B2C-9B3E-1F1AF250CA59}"/>
      </w:docPartPr>
      <w:docPartBody>
        <w:p w:rsidR="00000000" w:rsidRDefault="005F6928" w:rsidP="005F6928">
          <w:pPr>
            <w:pStyle w:val="BCA75D80C3F44177855FAFEF3D0DEE50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C95231CFDC54BBB9417B267DE67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DD2A-A0D1-423E-B4DB-498D62558269}"/>
      </w:docPartPr>
      <w:docPartBody>
        <w:p w:rsidR="00000000" w:rsidRDefault="005F6928" w:rsidP="005F6928">
          <w:pPr>
            <w:pStyle w:val="4C95231CFDC54BBB9417B267DE6770DC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164005E2D5244E683B638533F7F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177C-A73F-4FCD-BB69-259FAE2E538D}"/>
      </w:docPartPr>
      <w:docPartBody>
        <w:p w:rsidR="00000000" w:rsidRDefault="005F6928" w:rsidP="005F6928">
          <w:pPr>
            <w:pStyle w:val="C164005E2D5244E683B638533F7F83DF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3BA387086B344C79E78E153E8CB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4A5F-3CFB-4031-9BBC-6A87F7307422}"/>
      </w:docPartPr>
      <w:docPartBody>
        <w:p w:rsidR="00000000" w:rsidRDefault="005F6928" w:rsidP="005F6928">
          <w:pPr>
            <w:pStyle w:val="33BA387086B344C79E78E153E8CB1509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1BF16AE118425296269B0DA93B3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462A-53C1-4D83-8296-9B79935BDB5B}"/>
      </w:docPartPr>
      <w:docPartBody>
        <w:p w:rsidR="00000000" w:rsidRDefault="005F6928" w:rsidP="005F6928">
          <w:pPr>
            <w:pStyle w:val="851BF16AE118425296269B0DA93B3D6E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D11C449637A4BD696FDB7608F68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F9AC-0B01-456F-95AB-3DD786D4E265}"/>
      </w:docPartPr>
      <w:docPartBody>
        <w:p w:rsidR="00000000" w:rsidRDefault="005F6928" w:rsidP="005F6928">
          <w:pPr>
            <w:pStyle w:val="2D11C449637A4BD696FDB7608F685DE0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28479BC5A384B699C0C47E2669F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564E-6997-4537-8EE1-EA59D784FD2D}"/>
      </w:docPartPr>
      <w:docPartBody>
        <w:p w:rsidR="00000000" w:rsidRDefault="005F6928" w:rsidP="005F6928">
          <w:pPr>
            <w:pStyle w:val="328479BC5A384B699C0C47E2669F6FC2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A7D6005279A4BA9A3D07EBF61F8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3E33-C00A-45FF-A0CB-9A5F2EA36FD3}"/>
      </w:docPartPr>
      <w:docPartBody>
        <w:p w:rsidR="00000000" w:rsidRDefault="005F6928" w:rsidP="005F6928">
          <w:pPr>
            <w:pStyle w:val="6A7D6005279A4BA9A3D07EBF61F8460E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5C03EAE9ABC4256882A323B4A4C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2039-62E3-4205-A39A-09467191C4B9}"/>
      </w:docPartPr>
      <w:docPartBody>
        <w:p w:rsidR="00000000" w:rsidRDefault="005F6928" w:rsidP="005F6928">
          <w:pPr>
            <w:pStyle w:val="95C03EAE9ABC4256882A323B4A4CA014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7771E7AAB4A462FBC0AAEBCDEB9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9539-BCD1-49CE-BAA5-6150337B576A}"/>
      </w:docPartPr>
      <w:docPartBody>
        <w:p w:rsidR="00000000" w:rsidRDefault="005F6928" w:rsidP="005F6928">
          <w:pPr>
            <w:pStyle w:val="27771E7AAB4A462FBC0AAEBCDEB9A6A1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361DCD9DD91444C9DB95A6F5F5B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D73B-1C8C-4DB0-9AEE-066550C23ABE}"/>
      </w:docPartPr>
      <w:docPartBody>
        <w:p w:rsidR="00000000" w:rsidRDefault="005F6928" w:rsidP="005F6928">
          <w:pPr>
            <w:pStyle w:val="0361DCD9DD91444C9DB95A6F5F5BBEB7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465545CB37D4F1C8259B31F6B0E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3823-1D20-44C6-9908-8A52CEDFFA27}"/>
      </w:docPartPr>
      <w:docPartBody>
        <w:p w:rsidR="00000000" w:rsidRDefault="005F6928" w:rsidP="005F6928">
          <w:pPr>
            <w:pStyle w:val="6465545CB37D4F1C8259B31F6B0EB264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A3DAFE689FF43E79DD453DE2B49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45EF-F4C3-429D-88D8-3CBB1832D3A8}"/>
      </w:docPartPr>
      <w:docPartBody>
        <w:p w:rsidR="00000000" w:rsidRDefault="005F6928" w:rsidP="005F6928">
          <w:pPr>
            <w:pStyle w:val="4A3DAFE689FF43E79DD453DE2B49F7E6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FCDA657C61241D887CC226B780D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FE4C-7E47-4DF3-9280-3E76E3E5175F}"/>
      </w:docPartPr>
      <w:docPartBody>
        <w:p w:rsidR="00000000" w:rsidRDefault="005F6928" w:rsidP="005F6928">
          <w:pPr>
            <w:pStyle w:val="AFCDA657C61241D887CC226B780DB68C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FA1EF659A8F4506947DBA20A5B9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AB96-ACD7-45C4-B48F-D54B87FEE98F}"/>
      </w:docPartPr>
      <w:docPartBody>
        <w:p w:rsidR="00000000" w:rsidRDefault="005F6928" w:rsidP="005F6928">
          <w:pPr>
            <w:pStyle w:val="DFA1EF659A8F4506947DBA20A5B9CE1F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F056F41565848BA88D8589A9EC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ACFA-8686-4A55-95B3-374F9C7E6826}"/>
      </w:docPartPr>
      <w:docPartBody>
        <w:p w:rsidR="00000000" w:rsidRDefault="005F6928" w:rsidP="005F6928">
          <w:pPr>
            <w:pStyle w:val="DF056F41565848BA88D8589A9ECC0F38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60B3FFB302D43828ED6D6B89B72E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BE6C-50E4-49CB-B21B-C91ADBCFFBE2}"/>
      </w:docPartPr>
      <w:docPartBody>
        <w:p w:rsidR="00000000" w:rsidRDefault="005F6928" w:rsidP="005F6928">
          <w:pPr>
            <w:pStyle w:val="560B3FFB302D43828ED6D6B89B72E406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70E203B623A4555BBA857A26E9B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65B2-9F8F-423B-9FFB-E45925B84607}"/>
      </w:docPartPr>
      <w:docPartBody>
        <w:p w:rsidR="00000000" w:rsidRDefault="005F6928" w:rsidP="005F6928">
          <w:pPr>
            <w:pStyle w:val="970E203B623A4555BBA857A26E9BB1FF"/>
          </w:pPr>
          <w:r w:rsidRPr="004C0F5C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263B8"/>
    <w:rsid w:val="000C7671"/>
    <w:rsid w:val="001231A4"/>
    <w:rsid w:val="002A2492"/>
    <w:rsid w:val="002A3696"/>
    <w:rsid w:val="003607D2"/>
    <w:rsid w:val="00383A4E"/>
    <w:rsid w:val="003A176E"/>
    <w:rsid w:val="003A2F87"/>
    <w:rsid w:val="00477621"/>
    <w:rsid w:val="005F6928"/>
    <w:rsid w:val="00690AE8"/>
    <w:rsid w:val="007005AB"/>
    <w:rsid w:val="00706629"/>
    <w:rsid w:val="00792BB3"/>
    <w:rsid w:val="008E6337"/>
    <w:rsid w:val="009333A1"/>
    <w:rsid w:val="00A1352E"/>
    <w:rsid w:val="00A1440E"/>
    <w:rsid w:val="00A84307"/>
    <w:rsid w:val="00AB3463"/>
    <w:rsid w:val="00AC5E39"/>
    <w:rsid w:val="00AC7E5A"/>
    <w:rsid w:val="00AD4F06"/>
    <w:rsid w:val="00B425A0"/>
    <w:rsid w:val="00C133D6"/>
    <w:rsid w:val="00C73A45"/>
    <w:rsid w:val="00D90E1F"/>
    <w:rsid w:val="00D917A3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928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5A3DF7AADB474917B4D597784EFE88C5">
    <w:name w:val="5A3DF7AADB474917B4D597784EFE88C5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3612572692664A56948F040EFE069834">
    <w:name w:val="3612572692664A56948F040EFE069834"/>
    <w:rsid w:val="00B425A0"/>
  </w:style>
  <w:style w:type="paragraph" w:customStyle="1" w:styleId="09EC7C18B28443B99495E531A88882DA">
    <w:name w:val="09EC7C18B28443B99495E531A88882DA"/>
    <w:rsid w:val="00B425A0"/>
  </w:style>
  <w:style w:type="paragraph" w:customStyle="1" w:styleId="96E9A03143A14535A1BA05B4919ABD5E">
    <w:name w:val="96E9A03143A14535A1BA05B4919ABD5E"/>
    <w:rsid w:val="00B425A0"/>
  </w:style>
  <w:style w:type="paragraph" w:customStyle="1" w:styleId="24AEF723E97E4BB5A0DD695605993E86">
    <w:name w:val="24AEF723E97E4BB5A0DD695605993E86"/>
    <w:rsid w:val="00B425A0"/>
  </w:style>
  <w:style w:type="paragraph" w:customStyle="1" w:styleId="FFEB7B1873104975AD940869161B61A7">
    <w:name w:val="FFEB7B1873104975AD940869161B61A7"/>
    <w:rsid w:val="00B425A0"/>
  </w:style>
  <w:style w:type="paragraph" w:customStyle="1" w:styleId="CC0BD6708F0A4277A2CA7484F1024686">
    <w:name w:val="CC0BD6708F0A4277A2CA7484F1024686"/>
    <w:rsid w:val="00B425A0"/>
  </w:style>
  <w:style w:type="paragraph" w:customStyle="1" w:styleId="2F0BA4D9C7D24BC894B2A6C79CD4ADC8">
    <w:name w:val="2F0BA4D9C7D24BC894B2A6C79CD4ADC8"/>
    <w:rsid w:val="00B425A0"/>
  </w:style>
  <w:style w:type="paragraph" w:customStyle="1" w:styleId="F355276B649E42D199D5C35009EA794C">
    <w:name w:val="F355276B649E42D199D5C35009EA794C"/>
    <w:rsid w:val="00B425A0"/>
  </w:style>
  <w:style w:type="paragraph" w:customStyle="1" w:styleId="B8A16CF7769742F4BCD595121926311D">
    <w:name w:val="B8A16CF7769742F4BCD595121926311D"/>
    <w:rsid w:val="00B425A0"/>
  </w:style>
  <w:style w:type="paragraph" w:customStyle="1" w:styleId="A9095A7238024267BEC8B69972A8B89F">
    <w:name w:val="A9095A7238024267BEC8B69972A8B89F"/>
    <w:rsid w:val="00A84307"/>
  </w:style>
  <w:style w:type="paragraph" w:customStyle="1" w:styleId="69711F5CCF3246C68AE2EF62C515159B">
    <w:name w:val="69711F5CCF3246C68AE2EF62C515159B"/>
    <w:rsid w:val="00A84307"/>
  </w:style>
  <w:style w:type="paragraph" w:customStyle="1" w:styleId="244B730DD268453C80B27593F1333A1D">
    <w:name w:val="244B730DD268453C80B27593F1333A1D"/>
    <w:rsid w:val="00A84307"/>
  </w:style>
  <w:style w:type="paragraph" w:customStyle="1" w:styleId="C279A7E146E54424A2F21E949C507B5D">
    <w:name w:val="C279A7E146E54424A2F21E949C507B5D"/>
    <w:rsid w:val="00477621"/>
  </w:style>
  <w:style w:type="paragraph" w:customStyle="1" w:styleId="C30130C69C6D42B1B0A35BD011575BB0">
    <w:name w:val="C30130C69C6D42B1B0A35BD011575BB0"/>
    <w:rsid w:val="00477621"/>
  </w:style>
  <w:style w:type="paragraph" w:customStyle="1" w:styleId="56E19BBF92CD4394928F12A883AACBEB">
    <w:name w:val="56E19BBF92CD4394928F12A883AACBEB"/>
    <w:rsid w:val="00477621"/>
  </w:style>
  <w:style w:type="paragraph" w:customStyle="1" w:styleId="9CDD2ACC0F554532ABD42ED718523BF8">
    <w:name w:val="9CDD2ACC0F554532ABD42ED718523BF8"/>
    <w:rsid w:val="00477621"/>
  </w:style>
  <w:style w:type="paragraph" w:customStyle="1" w:styleId="1572F453CDA2454A9971404422FC67D9">
    <w:name w:val="1572F453CDA2454A9971404422FC67D9"/>
    <w:rsid w:val="00477621"/>
  </w:style>
  <w:style w:type="paragraph" w:customStyle="1" w:styleId="757BFBF807D9495FA15DE5E3611AAA7C">
    <w:name w:val="757BFBF807D9495FA15DE5E3611AAA7C"/>
    <w:rsid w:val="00477621"/>
  </w:style>
  <w:style w:type="paragraph" w:customStyle="1" w:styleId="4B997BB4CA1148CE802CE21AE3FC5D03">
    <w:name w:val="4B997BB4CA1148CE802CE21AE3FC5D03"/>
    <w:rsid w:val="00477621"/>
  </w:style>
  <w:style w:type="paragraph" w:customStyle="1" w:styleId="5EF2CCF1AD59476EAEC3B5F3C046FB81">
    <w:name w:val="5EF2CCF1AD59476EAEC3B5F3C046FB81"/>
    <w:rsid w:val="00477621"/>
  </w:style>
  <w:style w:type="paragraph" w:customStyle="1" w:styleId="B144A608120C42ACA55CDFBEE27F61A2">
    <w:name w:val="B144A608120C42ACA55CDFBEE27F61A2"/>
    <w:rsid w:val="00477621"/>
  </w:style>
  <w:style w:type="paragraph" w:customStyle="1" w:styleId="9176C8E1C36F42D6A27C793414712EB8">
    <w:name w:val="9176C8E1C36F42D6A27C793414712EB8"/>
    <w:rsid w:val="00477621"/>
  </w:style>
  <w:style w:type="paragraph" w:customStyle="1" w:styleId="9DCBDBC5E5A94AEB9B1C0E9A9982E99B">
    <w:name w:val="9DCBDBC5E5A94AEB9B1C0E9A9982E99B"/>
    <w:rsid w:val="00477621"/>
  </w:style>
  <w:style w:type="paragraph" w:customStyle="1" w:styleId="AF7C731F641B4A8692B33DEC5B40DEFF">
    <w:name w:val="AF7C731F641B4A8692B33DEC5B40DEFF"/>
    <w:rsid w:val="00477621"/>
  </w:style>
  <w:style w:type="paragraph" w:customStyle="1" w:styleId="7876A1D086424945A4ED60822FDC0C84">
    <w:name w:val="7876A1D086424945A4ED60822FDC0C84"/>
    <w:rsid w:val="00477621"/>
  </w:style>
  <w:style w:type="paragraph" w:customStyle="1" w:styleId="840EB38F2466423DA236B0F913F5E0AE">
    <w:name w:val="840EB38F2466423DA236B0F913F5E0AE"/>
    <w:rsid w:val="00477621"/>
  </w:style>
  <w:style w:type="paragraph" w:customStyle="1" w:styleId="5BCC4A6782E04201AEC08A75664AF293">
    <w:name w:val="5BCC4A6782E04201AEC08A75664AF293"/>
    <w:rsid w:val="00477621"/>
  </w:style>
  <w:style w:type="paragraph" w:customStyle="1" w:styleId="6BB8FD4736864119AB5B5B358BAD6331">
    <w:name w:val="6BB8FD4736864119AB5B5B358BAD6331"/>
    <w:rsid w:val="00477621"/>
  </w:style>
  <w:style w:type="paragraph" w:customStyle="1" w:styleId="DD688751E0554B1A93D18C3C68DE5FDC">
    <w:name w:val="DD688751E0554B1A93D18C3C68DE5FDC"/>
    <w:rsid w:val="00477621"/>
  </w:style>
  <w:style w:type="paragraph" w:customStyle="1" w:styleId="7BC2EB2D772A4B26BCB8AA49B21EAA86">
    <w:name w:val="7BC2EB2D772A4B26BCB8AA49B21EAA86"/>
    <w:rsid w:val="00477621"/>
  </w:style>
  <w:style w:type="paragraph" w:customStyle="1" w:styleId="56A8314C71AC4309819C70004EAA2C6E">
    <w:name w:val="56A8314C71AC4309819C70004EAA2C6E"/>
    <w:rsid w:val="00477621"/>
  </w:style>
  <w:style w:type="paragraph" w:customStyle="1" w:styleId="757A89E83B694582ABA5FFEA3CA73F16">
    <w:name w:val="757A89E83B694582ABA5FFEA3CA73F16"/>
    <w:rsid w:val="00477621"/>
  </w:style>
  <w:style w:type="paragraph" w:customStyle="1" w:styleId="E7F4A150C2E54BFFB4ACC50651365707">
    <w:name w:val="E7F4A150C2E54BFFB4ACC50651365707"/>
    <w:rsid w:val="00477621"/>
  </w:style>
  <w:style w:type="paragraph" w:customStyle="1" w:styleId="4E8866EDA15A4D309D2C978F40D2278C">
    <w:name w:val="4E8866EDA15A4D309D2C978F40D2278C"/>
    <w:rsid w:val="00477621"/>
  </w:style>
  <w:style w:type="paragraph" w:customStyle="1" w:styleId="AD7EA53D926B44FB96EFEBE747F20D26">
    <w:name w:val="AD7EA53D926B44FB96EFEBE747F20D26"/>
    <w:rsid w:val="00477621"/>
  </w:style>
  <w:style w:type="paragraph" w:customStyle="1" w:styleId="41963E49715849618252EF9B4DDA05E9">
    <w:name w:val="41963E49715849618252EF9B4DDA05E9"/>
    <w:rsid w:val="00477621"/>
  </w:style>
  <w:style w:type="paragraph" w:customStyle="1" w:styleId="8B1F85A7340A4851A4C0DF9B0D207773">
    <w:name w:val="8B1F85A7340A4851A4C0DF9B0D207773"/>
    <w:rsid w:val="00477621"/>
  </w:style>
  <w:style w:type="paragraph" w:customStyle="1" w:styleId="1448767B5B874130961D7A5247C45B3A">
    <w:name w:val="1448767B5B874130961D7A5247C45B3A"/>
    <w:rsid w:val="00477621"/>
  </w:style>
  <w:style w:type="paragraph" w:customStyle="1" w:styleId="954BE3A5845643DB8CD7FD12731EF800">
    <w:name w:val="954BE3A5845643DB8CD7FD12731EF800"/>
    <w:rsid w:val="00477621"/>
  </w:style>
  <w:style w:type="paragraph" w:customStyle="1" w:styleId="BA6CBE808DBE42749024158A44E6CDE2">
    <w:name w:val="BA6CBE808DBE42749024158A44E6CDE2"/>
    <w:rsid w:val="00477621"/>
  </w:style>
  <w:style w:type="paragraph" w:customStyle="1" w:styleId="E24AB755B27641F68C462A0732ABCAA7">
    <w:name w:val="E24AB755B27641F68C462A0732ABCAA7"/>
    <w:rsid w:val="00477621"/>
  </w:style>
  <w:style w:type="paragraph" w:customStyle="1" w:styleId="D3743EC6AA0E444BB3D47EE112CA0692">
    <w:name w:val="D3743EC6AA0E444BB3D47EE112CA0692"/>
    <w:rsid w:val="00477621"/>
  </w:style>
  <w:style w:type="paragraph" w:customStyle="1" w:styleId="7085F21F0851408FAB4EC12ACC684BEA">
    <w:name w:val="7085F21F0851408FAB4EC12ACC684BEA"/>
    <w:rsid w:val="00477621"/>
  </w:style>
  <w:style w:type="paragraph" w:customStyle="1" w:styleId="D556910415794F60BD54CAE53CEF716C">
    <w:name w:val="D556910415794F60BD54CAE53CEF716C"/>
    <w:rsid w:val="00477621"/>
  </w:style>
  <w:style w:type="paragraph" w:customStyle="1" w:styleId="19761EF2F8B141A58875A98134E0754A">
    <w:name w:val="19761EF2F8B141A58875A98134E0754A"/>
    <w:rsid w:val="00477621"/>
  </w:style>
  <w:style w:type="paragraph" w:customStyle="1" w:styleId="44AF96908C7F45FB81EC66EEA79C8B8A">
    <w:name w:val="44AF96908C7F45FB81EC66EEA79C8B8A"/>
    <w:rsid w:val="00477621"/>
  </w:style>
  <w:style w:type="paragraph" w:customStyle="1" w:styleId="5980F2AE220B4568A50918CA6F8B5275">
    <w:name w:val="5980F2AE220B4568A50918CA6F8B5275"/>
    <w:rsid w:val="00477621"/>
  </w:style>
  <w:style w:type="paragraph" w:customStyle="1" w:styleId="92853728E19246D5861F1FF58401EDFD">
    <w:name w:val="92853728E19246D5861F1FF58401EDFD"/>
    <w:rsid w:val="00477621"/>
  </w:style>
  <w:style w:type="paragraph" w:customStyle="1" w:styleId="F9C4D085D3344C8FA50BD1D80D540FC5">
    <w:name w:val="F9C4D085D3344C8FA50BD1D80D540FC5"/>
    <w:rsid w:val="00477621"/>
  </w:style>
  <w:style w:type="paragraph" w:customStyle="1" w:styleId="4930C6DAEED04062A7D24F0B6E5D14D4">
    <w:name w:val="4930C6DAEED04062A7D24F0B6E5D14D4"/>
    <w:rsid w:val="00477621"/>
  </w:style>
  <w:style w:type="paragraph" w:customStyle="1" w:styleId="E5ED8B2C2DD84CEBBD190789E811EEB9">
    <w:name w:val="E5ED8B2C2DD84CEBBD190789E811EEB9"/>
    <w:rsid w:val="00477621"/>
  </w:style>
  <w:style w:type="paragraph" w:customStyle="1" w:styleId="10118CED13284764931A648A4A5B4425">
    <w:name w:val="10118CED13284764931A648A4A5B4425"/>
    <w:rsid w:val="00477621"/>
  </w:style>
  <w:style w:type="paragraph" w:customStyle="1" w:styleId="58EA6C685FAA4970947FB9CFC8EE8D15">
    <w:name w:val="58EA6C685FAA4970947FB9CFC8EE8D15"/>
    <w:rsid w:val="00477621"/>
  </w:style>
  <w:style w:type="paragraph" w:customStyle="1" w:styleId="1B35151E9E6B482F8A32F848050E4B44">
    <w:name w:val="1B35151E9E6B482F8A32F848050E4B44"/>
    <w:rsid w:val="00477621"/>
  </w:style>
  <w:style w:type="paragraph" w:customStyle="1" w:styleId="FC6EB7B83C0B4760BD60E729F085B607">
    <w:name w:val="FC6EB7B83C0B4760BD60E729F085B607"/>
    <w:rsid w:val="00477621"/>
  </w:style>
  <w:style w:type="paragraph" w:customStyle="1" w:styleId="C8F781F1266A4EE58D2BD461911F74DF">
    <w:name w:val="C8F781F1266A4EE58D2BD461911F74DF"/>
    <w:rsid w:val="00477621"/>
  </w:style>
  <w:style w:type="paragraph" w:customStyle="1" w:styleId="0091646134584FB3B62FE3612B49B337">
    <w:name w:val="0091646134584FB3B62FE3612B49B337"/>
    <w:rsid w:val="00477621"/>
  </w:style>
  <w:style w:type="paragraph" w:customStyle="1" w:styleId="0F3D69E64FDC411F90C4A925A80092D7">
    <w:name w:val="0F3D69E64FDC411F90C4A925A80092D7"/>
    <w:rsid w:val="00477621"/>
  </w:style>
  <w:style w:type="paragraph" w:customStyle="1" w:styleId="B7A4C243C6F7435E8FE7EA03BF46B56C">
    <w:name w:val="B7A4C243C6F7435E8FE7EA03BF46B56C"/>
    <w:rsid w:val="00477621"/>
  </w:style>
  <w:style w:type="paragraph" w:customStyle="1" w:styleId="D049775DF92A425F814F570BB84E12C6">
    <w:name w:val="D049775DF92A425F814F570BB84E12C6"/>
    <w:rsid w:val="00477621"/>
  </w:style>
  <w:style w:type="paragraph" w:customStyle="1" w:styleId="74EDBDDF17964C908B5123171B24B177">
    <w:name w:val="74EDBDDF17964C908B5123171B24B177"/>
    <w:rsid w:val="00477621"/>
  </w:style>
  <w:style w:type="paragraph" w:customStyle="1" w:styleId="9B2601B52F1743078642C9C39FF3897D">
    <w:name w:val="9B2601B52F1743078642C9C39FF3897D"/>
    <w:rsid w:val="00477621"/>
  </w:style>
  <w:style w:type="paragraph" w:customStyle="1" w:styleId="BE64F7E00DB74AD6892AAA87641DD318">
    <w:name w:val="BE64F7E00DB74AD6892AAA87641DD318"/>
    <w:rsid w:val="00477621"/>
  </w:style>
  <w:style w:type="paragraph" w:customStyle="1" w:styleId="BDDC3F808C5042F9A6CEA41903260207">
    <w:name w:val="BDDC3F808C5042F9A6CEA41903260207"/>
    <w:rsid w:val="00477621"/>
  </w:style>
  <w:style w:type="paragraph" w:customStyle="1" w:styleId="555EA047F8814C00A62F8F3653DB891F">
    <w:name w:val="555EA047F8814C00A62F8F3653DB891F"/>
    <w:rsid w:val="00477621"/>
  </w:style>
  <w:style w:type="paragraph" w:customStyle="1" w:styleId="76BAF296873B48D3B76FD4C8E2EEF216">
    <w:name w:val="76BAF296873B48D3B76FD4C8E2EEF216"/>
    <w:rsid w:val="00477621"/>
  </w:style>
  <w:style w:type="paragraph" w:customStyle="1" w:styleId="AE2B756E0B5442FDA18CF60891A54F9E">
    <w:name w:val="AE2B756E0B5442FDA18CF60891A54F9E"/>
    <w:rsid w:val="008E6337"/>
  </w:style>
  <w:style w:type="paragraph" w:customStyle="1" w:styleId="1F521994421646F89F840D2CADD76668">
    <w:name w:val="1F521994421646F89F840D2CADD76668"/>
    <w:rsid w:val="008E6337"/>
  </w:style>
  <w:style w:type="paragraph" w:customStyle="1" w:styleId="3439AF56CE5A4567A65C74BD868613B3">
    <w:name w:val="3439AF56CE5A4567A65C74BD868613B3"/>
    <w:rsid w:val="008E6337"/>
  </w:style>
  <w:style w:type="paragraph" w:customStyle="1" w:styleId="77C22BECC2144F6F92DFA6540FE3654B">
    <w:name w:val="77C22BECC2144F6F92DFA6540FE3654B"/>
    <w:rsid w:val="008E6337"/>
  </w:style>
  <w:style w:type="paragraph" w:customStyle="1" w:styleId="5423105594DE4AA18049A65B20FDA09A">
    <w:name w:val="5423105594DE4AA18049A65B20FDA09A"/>
    <w:rsid w:val="008E6337"/>
  </w:style>
  <w:style w:type="paragraph" w:customStyle="1" w:styleId="25C5D943515E450AB77AF7296F1A25B5">
    <w:name w:val="25C5D943515E450AB77AF7296F1A25B5"/>
    <w:rsid w:val="008E6337"/>
  </w:style>
  <w:style w:type="paragraph" w:customStyle="1" w:styleId="BACFB5708F1D4CF08CDC6DAF9D3997D4">
    <w:name w:val="BACFB5708F1D4CF08CDC6DAF9D3997D4"/>
    <w:rsid w:val="008E6337"/>
  </w:style>
  <w:style w:type="paragraph" w:customStyle="1" w:styleId="0E4CE6AC610E47679A997B0666E5B758">
    <w:name w:val="0E4CE6AC610E47679A997B0666E5B758"/>
    <w:rsid w:val="008E6337"/>
  </w:style>
  <w:style w:type="paragraph" w:customStyle="1" w:styleId="FEF632AC1B564E279EDDA9CA1CC4502B">
    <w:name w:val="FEF632AC1B564E279EDDA9CA1CC4502B"/>
    <w:rsid w:val="008E6337"/>
  </w:style>
  <w:style w:type="paragraph" w:customStyle="1" w:styleId="8780B935666F45B384FF69961240C9D7">
    <w:name w:val="8780B935666F45B384FF69961240C9D7"/>
    <w:rsid w:val="008E6337"/>
  </w:style>
  <w:style w:type="paragraph" w:customStyle="1" w:styleId="D70857CCBBD443C4A656E893582E8A28">
    <w:name w:val="D70857CCBBD443C4A656E893582E8A28"/>
    <w:rsid w:val="008E6337"/>
  </w:style>
  <w:style w:type="paragraph" w:customStyle="1" w:styleId="1F82B941CD024225AA7AA451D0F15CF9">
    <w:name w:val="1F82B941CD024225AA7AA451D0F15CF9"/>
    <w:rsid w:val="008E6337"/>
  </w:style>
  <w:style w:type="paragraph" w:customStyle="1" w:styleId="A963936B96B9476880D6BC06648E36DC">
    <w:name w:val="A963936B96B9476880D6BC06648E36DC"/>
    <w:rsid w:val="008E6337"/>
  </w:style>
  <w:style w:type="paragraph" w:customStyle="1" w:styleId="D2175B6F227F4427AB50CAF94632F43E">
    <w:name w:val="D2175B6F227F4427AB50CAF94632F43E"/>
    <w:rsid w:val="008E6337"/>
  </w:style>
  <w:style w:type="paragraph" w:customStyle="1" w:styleId="0C964D5FADAF4D8883BF7A9C684CE49D">
    <w:name w:val="0C964D5FADAF4D8883BF7A9C684CE49D"/>
    <w:rsid w:val="008E6337"/>
  </w:style>
  <w:style w:type="paragraph" w:customStyle="1" w:styleId="EB13E15116C241B9941A14A4DE8EEA3F">
    <w:name w:val="EB13E15116C241B9941A14A4DE8EEA3F"/>
    <w:rsid w:val="008E6337"/>
  </w:style>
  <w:style w:type="paragraph" w:customStyle="1" w:styleId="B569E75F520D476CB59F26F107A129FE">
    <w:name w:val="B569E75F520D476CB59F26F107A129FE"/>
    <w:rsid w:val="008E6337"/>
  </w:style>
  <w:style w:type="paragraph" w:customStyle="1" w:styleId="CB4BAD2EEFDF4708AB9EF0B4EC9871AE">
    <w:name w:val="CB4BAD2EEFDF4708AB9EF0B4EC9871AE"/>
    <w:rsid w:val="008E6337"/>
  </w:style>
  <w:style w:type="paragraph" w:customStyle="1" w:styleId="DC7A0AA254E54CB8A127ED9D9BA96C78">
    <w:name w:val="DC7A0AA254E54CB8A127ED9D9BA96C78"/>
    <w:rsid w:val="008E6337"/>
  </w:style>
  <w:style w:type="paragraph" w:customStyle="1" w:styleId="29F5A292BBD142DFBDE903E0CA07E9B7">
    <w:name w:val="29F5A292BBD142DFBDE903E0CA07E9B7"/>
    <w:rsid w:val="008E6337"/>
  </w:style>
  <w:style w:type="paragraph" w:customStyle="1" w:styleId="533D309A337F42B38B387304A0E35B24">
    <w:name w:val="533D309A337F42B38B387304A0E35B24"/>
    <w:rsid w:val="008E6337"/>
  </w:style>
  <w:style w:type="paragraph" w:customStyle="1" w:styleId="B4F2D07F89724165B3C6A6DC19C890EF">
    <w:name w:val="B4F2D07F89724165B3C6A6DC19C890EF"/>
    <w:rsid w:val="008E6337"/>
  </w:style>
  <w:style w:type="paragraph" w:customStyle="1" w:styleId="0CD2B5FE8769463F96030CC57EAB118C">
    <w:name w:val="0CD2B5FE8769463F96030CC57EAB118C"/>
    <w:rsid w:val="008E6337"/>
  </w:style>
  <w:style w:type="paragraph" w:customStyle="1" w:styleId="3FF9261710C64886A50557C7C4F69695">
    <w:name w:val="3FF9261710C64886A50557C7C4F69695"/>
    <w:rsid w:val="008E6337"/>
  </w:style>
  <w:style w:type="paragraph" w:customStyle="1" w:styleId="2FC7347D84AA4ADD8FAD4CA66FC1D44F">
    <w:name w:val="2FC7347D84AA4ADD8FAD4CA66FC1D44F"/>
    <w:rsid w:val="00AC5E39"/>
  </w:style>
  <w:style w:type="paragraph" w:customStyle="1" w:styleId="7D5ACD7B77624A9DB0B42EAAAD3CD313">
    <w:name w:val="7D5ACD7B77624A9DB0B42EAAAD3CD313"/>
    <w:rsid w:val="00AC5E39"/>
  </w:style>
  <w:style w:type="paragraph" w:customStyle="1" w:styleId="91CD12D8E2FD4993AAB77BD10CB94F5A">
    <w:name w:val="91CD12D8E2FD4993AAB77BD10CB94F5A"/>
    <w:rsid w:val="00AC5E39"/>
  </w:style>
  <w:style w:type="paragraph" w:customStyle="1" w:styleId="8C7D1273D2E741AD9C0BB288E7B0544C">
    <w:name w:val="8C7D1273D2E741AD9C0BB288E7B0544C"/>
    <w:rsid w:val="00AC5E39"/>
  </w:style>
  <w:style w:type="paragraph" w:customStyle="1" w:styleId="BE3C781707474B29A610FF5BB7DCA313">
    <w:name w:val="BE3C781707474B29A610FF5BB7DCA313"/>
    <w:rsid w:val="00AC5E39"/>
  </w:style>
  <w:style w:type="paragraph" w:customStyle="1" w:styleId="D8457B5EAC4A4F8D90847A843C0DA026">
    <w:name w:val="D8457B5EAC4A4F8D90847A843C0DA026"/>
    <w:rsid w:val="00AC5E39"/>
  </w:style>
  <w:style w:type="paragraph" w:customStyle="1" w:styleId="DCE7477D5EA440778BCE91217BB4411F">
    <w:name w:val="DCE7477D5EA440778BCE91217BB4411F"/>
    <w:rsid w:val="00AC5E39"/>
  </w:style>
  <w:style w:type="paragraph" w:customStyle="1" w:styleId="73E0D13DD2A34E99A812831DD4539509">
    <w:name w:val="73E0D13DD2A34E99A812831DD4539509"/>
    <w:rsid w:val="00AC5E39"/>
  </w:style>
  <w:style w:type="paragraph" w:customStyle="1" w:styleId="1BF44B7F1227470F9E14173BADE8B6B1">
    <w:name w:val="1BF44B7F1227470F9E14173BADE8B6B1"/>
    <w:rsid w:val="00AC5E39"/>
  </w:style>
  <w:style w:type="paragraph" w:customStyle="1" w:styleId="9DC2D746696F4CBDB4AC333EEDA73D45">
    <w:name w:val="9DC2D746696F4CBDB4AC333EEDA73D45"/>
    <w:rsid w:val="00AC5E39"/>
  </w:style>
  <w:style w:type="paragraph" w:customStyle="1" w:styleId="49BF6C41895E4AE3BBC7E57BCB1DAEF8">
    <w:name w:val="49BF6C41895E4AE3BBC7E57BCB1DAEF8"/>
    <w:rsid w:val="00AC5E39"/>
  </w:style>
  <w:style w:type="paragraph" w:customStyle="1" w:styleId="27F81D629A2A410ABBF4A782937E93F0">
    <w:name w:val="27F81D629A2A410ABBF4A782937E93F0"/>
    <w:rsid w:val="00AC5E39"/>
  </w:style>
  <w:style w:type="paragraph" w:customStyle="1" w:styleId="01B679FEB7964632A45EF41109734DAF">
    <w:name w:val="01B679FEB7964632A45EF41109734DAF"/>
    <w:rsid w:val="00AC5E39"/>
  </w:style>
  <w:style w:type="paragraph" w:customStyle="1" w:styleId="DB15CA171A734954B42A407E55B6D395">
    <w:name w:val="DB15CA171A734954B42A407E55B6D395"/>
    <w:rsid w:val="00AC5E39"/>
  </w:style>
  <w:style w:type="paragraph" w:customStyle="1" w:styleId="40B81310D6A042A382B74DB9DA608812">
    <w:name w:val="40B81310D6A042A382B74DB9DA608812"/>
    <w:rsid w:val="00AC5E39"/>
  </w:style>
  <w:style w:type="paragraph" w:customStyle="1" w:styleId="13466EA527C1435C8B532E53FE66C15D">
    <w:name w:val="13466EA527C1435C8B532E53FE66C15D"/>
    <w:rsid w:val="00AC5E39"/>
  </w:style>
  <w:style w:type="paragraph" w:customStyle="1" w:styleId="E4A3546EC95D4D2FB46AFA76E5B5368B">
    <w:name w:val="E4A3546EC95D4D2FB46AFA76E5B5368B"/>
    <w:rsid w:val="00AC5E39"/>
  </w:style>
  <w:style w:type="paragraph" w:customStyle="1" w:styleId="B9ADBB4A148B4995AF9E3190F1CCA9AA">
    <w:name w:val="B9ADBB4A148B4995AF9E3190F1CCA9AA"/>
    <w:rsid w:val="00AC5E39"/>
  </w:style>
  <w:style w:type="paragraph" w:customStyle="1" w:styleId="23BA2ACD006540E493BB1277FC155864">
    <w:name w:val="23BA2ACD006540E493BB1277FC155864"/>
    <w:rsid w:val="00AC5E39"/>
  </w:style>
  <w:style w:type="paragraph" w:customStyle="1" w:styleId="5DB358697E5347FE92FCEB6A317452DB">
    <w:name w:val="5DB358697E5347FE92FCEB6A317452DB"/>
    <w:rsid w:val="00AC5E39"/>
  </w:style>
  <w:style w:type="paragraph" w:customStyle="1" w:styleId="75454358F56A4E34AE64B1925C4CE907">
    <w:name w:val="75454358F56A4E34AE64B1925C4CE907"/>
    <w:rsid w:val="00AC5E39"/>
  </w:style>
  <w:style w:type="paragraph" w:customStyle="1" w:styleId="A5A254FE54E34B419A4490057808F282">
    <w:name w:val="A5A254FE54E34B419A4490057808F282"/>
    <w:rsid w:val="00AC5E39"/>
  </w:style>
  <w:style w:type="paragraph" w:customStyle="1" w:styleId="F79FE9E822924A4DA56638435A429438">
    <w:name w:val="F79FE9E822924A4DA56638435A429438"/>
    <w:rsid w:val="00AC5E39"/>
  </w:style>
  <w:style w:type="paragraph" w:customStyle="1" w:styleId="AD50CBAAB7EA45CA83037A0639337091">
    <w:name w:val="AD50CBAAB7EA45CA83037A0639337091"/>
    <w:rsid w:val="00AC5E39"/>
  </w:style>
  <w:style w:type="paragraph" w:customStyle="1" w:styleId="B8DD220985A84C82A2B93F4E9BDFB6E2">
    <w:name w:val="B8DD220985A84C82A2B93F4E9BDFB6E2"/>
    <w:rsid w:val="00AC5E39"/>
  </w:style>
  <w:style w:type="paragraph" w:customStyle="1" w:styleId="8089031A940F4AFFAF1754C67EEB589A">
    <w:name w:val="8089031A940F4AFFAF1754C67EEB589A"/>
    <w:rsid w:val="00AC5E39"/>
  </w:style>
  <w:style w:type="paragraph" w:customStyle="1" w:styleId="FCC5993824DE44FAA1800607BA730E46">
    <w:name w:val="FCC5993824DE44FAA1800607BA730E46"/>
    <w:rsid w:val="00AC5E39"/>
  </w:style>
  <w:style w:type="paragraph" w:customStyle="1" w:styleId="514A153686F34D98A5B6B15A294C31AB">
    <w:name w:val="514A153686F34D98A5B6B15A294C31AB"/>
    <w:rsid w:val="00AC5E39"/>
  </w:style>
  <w:style w:type="paragraph" w:customStyle="1" w:styleId="47AF86303FD74B2FAAC63D255A781465">
    <w:name w:val="47AF86303FD74B2FAAC63D255A781465"/>
    <w:rsid w:val="00AC5E39"/>
  </w:style>
  <w:style w:type="paragraph" w:customStyle="1" w:styleId="41EA3B8CC8BF432B8D92544C78F34224">
    <w:name w:val="41EA3B8CC8BF432B8D92544C78F34224"/>
    <w:rsid w:val="00AC5E39"/>
  </w:style>
  <w:style w:type="paragraph" w:customStyle="1" w:styleId="5E7558A67A204F59B0E85DDC6B7C3778">
    <w:name w:val="5E7558A67A204F59B0E85DDC6B7C3778"/>
    <w:rsid w:val="00AC5E39"/>
  </w:style>
  <w:style w:type="paragraph" w:customStyle="1" w:styleId="1D4D099C5BBE48E383FF9A1B774B7B94">
    <w:name w:val="1D4D099C5BBE48E383FF9A1B774B7B94"/>
    <w:rsid w:val="00AC5E39"/>
  </w:style>
  <w:style w:type="paragraph" w:customStyle="1" w:styleId="5347E60F4F59466FAA7C1682DAEBAA7C">
    <w:name w:val="5347E60F4F59466FAA7C1682DAEBAA7C"/>
    <w:rsid w:val="00AC5E39"/>
  </w:style>
  <w:style w:type="paragraph" w:customStyle="1" w:styleId="A1347049DF944D2192D40F6917F56FD7">
    <w:name w:val="A1347049DF944D2192D40F6917F56FD7"/>
    <w:rsid w:val="00AC5E39"/>
  </w:style>
  <w:style w:type="paragraph" w:customStyle="1" w:styleId="4B3A46A21B144CC1B044D7772925E81B">
    <w:name w:val="4B3A46A21B144CC1B044D7772925E81B"/>
    <w:rsid w:val="00AC5E39"/>
  </w:style>
  <w:style w:type="paragraph" w:customStyle="1" w:styleId="04F85A7A08264EF9B25032CABF62628A">
    <w:name w:val="04F85A7A08264EF9B25032CABF62628A"/>
    <w:rsid w:val="00AC5E39"/>
  </w:style>
  <w:style w:type="paragraph" w:customStyle="1" w:styleId="7C52DEDA33D645D2B5812DDCD8D9C663">
    <w:name w:val="7C52DEDA33D645D2B5812DDCD8D9C663"/>
    <w:rsid w:val="00AC5E39"/>
  </w:style>
  <w:style w:type="paragraph" w:customStyle="1" w:styleId="82EC3B50BE2845C3A0233DE666F93BAB">
    <w:name w:val="82EC3B50BE2845C3A0233DE666F93BAB"/>
    <w:rsid w:val="00AC5E39"/>
  </w:style>
  <w:style w:type="paragraph" w:customStyle="1" w:styleId="99E3DE21AABB4D5889AA750AACFB581F">
    <w:name w:val="99E3DE21AABB4D5889AA750AACFB581F"/>
    <w:rsid w:val="00AC5E39"/>
  </w:style>
  <w:style w:type="paragraph" w:customStyle="1" w:styleId="4585AC2403B14D3A9B3A351D9F2C862D">
    <w:name w:val="4585AC2403B14D3A9B3A351D9F2C862D"/>
    <w:rsid w:val="00AC5E39"/>
  </w:style>
  <w:style w:type="paragraph" w:customStyle="1" w:styleId="BAA7B6D8600C446EB7C9125D116D6E03">
    <w:name w:val="BAA7B6D8600C446EB7C9125D116D6E03"/>
    <w:rsid w:val="00AC5E39"/>
  </w:style>
  <w:style w:type="paragraph" w:customStyle="1" w:styleId="69A448C1A87D4DC9A1A17E5E7629E281">
    <w:name w:val="69A448C1A87D4DC9A1A17E5E7629E281"/>
    <w:rsid w:val="00AC5E39"/>
  </w:style>
  <w:style w:type="paragraph" w:customStyle="1" w:styleId="F9123C36F3CC41AD939280EE23F61AD3">
    <w:name w:val="F9123C36F3CC41AD939280EE23F61AD3"/>
    <w:rsid w:val="00AC5E39"/>
  </w:style>
  <w:style w:type="paragraph" w:customStyle="1" w:styleId="0BFB78BB9494480284B23BF5BF7B2AB3">
    <w:name w:val="0BFB78BB9494480284B23BF5BF7B2AB3"/>
    <w:rsid w:val="00AC5E39"/>
  </w:style>
  <w:style w:type="paragraph" w:customStyle="1" w:styleId="ACDAD48814554116BCFE3664CC531F4A">
    <w:name w:val="ACDAD48814554116BCFE3664CC531F4A"/>
    <w:rsid w:val="00AC5E39"/>
  </w:style>
  <w:style w:type="paragraph" w:customStyle="1" w:styleId="4CD2BBA79C7649B4B6EF6FCDAC03190A">
    <w:name w:val="4CD2BBA79C7649B4B6EF6FCDAC03190A"/>
    <w:rsid w:val="00AC5E39"/>
  </w:style>
  <w:style w:type="paragraph" w:customStyle="1" w:styleId="9D58AE73B789408BA059D15C0EA11C10">
    <w:name w:val="9D58AE73B789408BA059D15C0EA11C10"/>
    <w:rsid w:val="00AC5E39"/>
  </w:style>
  <w:style w:type="paragraph" w:customStyle="1" w:styleId="762A7DF3580049E68114C5B3F5855465">
    <w:name w:val="762A7DF3580049E68114C5B3F5855465"/>
    <w:rsid w:val="00AC5E39"/>
  </w:style>
  <w:style w:type="paragraph" w:customStyle="1" w:styleId="9A0749E84D344AB48FDECBE56D9E7EBA">
    <w:name w:val="9A0749E84D344AB48FDECBE56D9E7EBA"/>
    <w:rsid w:val="00AC5E39"/>
  </w:style>
  <w:style w:type="paragraph" w:customStyle="1" w:styleId="60AABD9E116F46EB8C375DC8B17C4C6F">
    <w:name w:val="60AABD9E116F46EB8C375DC8B17C4C6F"/>
    <w:rsid w:val="00AC5E39"/>
  </w:style>
  <w:style w:type="paragraph" w:customStyle="1" w:styleId="2AC4306B880C48AC98A7DCF9FA8B805A">
    <w:name w:val="2AC4306B880C48AC98A7DCF9FA8B805A"/>
    <w:rsid w:val="00AC5E39"/>
  </w:style>
  <w:style w:type="paragraph" w:customStyle="1" w:styleId="ACAC1DAB017944A0B2A5314E74BB0A20">
    <w:name w:val="ACAC1DAB017944A0B2A5314E74BB0A20"/>
    <w:rsid w:val="00AC5E39"/>
  </w:style>
  <w:style w:type="paragraph" w:customStyle="1" w:styleId="D2A64A58EBA6422C990CA52F92E63421">
    <w:name w:val="D2A64A58EBA6422C990CA52F92E63421"/>
    <w:rsid w:val="00AC5E39"/>
  </w:style>
  <w:style w:type="paragraph" w:customStyle="1" w:styleId="E7421BEA43774F17A6FEE077E76F1517">
    <w:name w:val="E7421BEA43774F17A6FEE077E76F1517"/>
    <w:rsid w:val="00AC5E39"/>
  </w:style>
  <w:style w:type="paragraph" w:customStyle="1" w:styleId="E293AEAEF8654A32985892AAC28C13FD">
    <w:name w:val="E293AEAEF8654A32985892AAC28C13FD"/>
    <w:rsid w:val="00AC5E39"/>
  </w:style>
  <w:style w:type="paragraph" w:customStyle="1" w:styleId="5F8A647D2C5E43BF91F12ECBCFEB9F52">
    <w:name w:val="5F8A647D2C5E43BF91F12ECBCFEB9F52"/>
    <w:rsid w:val="00AC5E39"/>
  </w:style>
  <w:style w:type="paragraph" w:customStyle="1" w:styleId="81BCE8528AE441349CF3116221908A8B">
    <w:name w:val="81BCE8528AE441349CF3116221908A8B"/>
    <w:rsid w:val="00AC5E39"/>
  </w:style>
  <w:style w:type="paragraph" w:customStyle="1" w:styleId="FC444D1B295B462387279AFB4665BF26">
    <w:name w:val="FC444D1B295B462387279AFB4665BF26"/>
    <w:rsid w:val="00AC5E39"/>
  </w:style>
  <w:style w:type="paragraph" w:customStyle="1" w:styleId="82A7FA5ABE7C4CF0B2FD4326AF0FFF01">
    <w:name w:val="82A7FA5ABE7C4CF0B2FD4326AF0FFF01"/>
    <w:rsid w:val="00AC5E39"/>
  </w:style>
  <w:style w:type="paragraph" w:customStyle="1" w:styleId="1213CAE921B24A0BA66979E3A3D41786">
    <w:name w:val="1213CAE921B24A0BA66979E3A3D41786"/>
    <w:rsid w:val="00AC5E39"/>
  </w:style>
  <w:style w:type="paragraph" w:customStyle="1" w:styleId="BF677BB814384286B5F444CFFE7527B0">
    <w:name w:val="BF677BB814384286B5F444CFFE7527B0"/>
    <w:rsid w:val="00AC5E39"/>
  </w:style>
  <w:style w:type="paragraph" w:customStyle="1" w:styleId="1BF6A8657D554E2F8B183DF132A09DCD">
    <w:name w:val="1BF6A8657D554E2F8B183DF132A09DCD"/>
    <w:rsid w:val="00AC5E39"/>
  </w:style>
  <w:style w:type="paragraph" w:customStyle="1" w:styleId="38606EE68125456DAA8273A526994023">
    <w:name w:val="38606EE68125456DAA8273A526994023"/>
    <w:rsid w:val="00AC5E39"/>
  </w:style>
  <w:style w:type="paragraph" w:customStyle="1" w:styleId="F9BC8874DA27481DA599238F105F1B51">
    <w:name w:val="F9BC8874DA27481DA599238F105F1B51"/>
    <w:rsid w:val="00AC5E39"/>
  </w:style>
  <w:style w:type="paragraph" w:customStyle="1" w:styleId="F90D9971FB074BC094036131CE95BB8D">
    <w:name w:val="F90D9971FB074BC094036131CE95BB8D"/>
    <w:rsid w:val="00AC5E39"/>
  </w:style>
  <w:style w:type="paragraph" w:customStyle="1" w:styleId="F05EF39D55074FB5A01F0C17368D2578">
    <w:name w:val="F05EF39D55074FB5A01F0C17368D2578"/>
    <w:rsid w:val="00AC5E39"/>
  </w:style>
  <w:style w:type="paragraph" w:customStyle="1" w:styleId="4161A2AEC6CC46BA9EFCB636B7E4558E">
    <w:name w:val="4161A2AEC6CC46BA9EFCB636B7E4558E"/>
    <w:rsid w:val="00AC5E39"/>
  </w:style>
  <w:style w:type="paragraph" w:customStyle="1" w:styleId="0919954164164194847CCF076259E528">
    <w:name w:val="0919954164164194847CCF076259E528"/>
    <w:rsid w:val="00AC5E39"/>
  </w:style>
  <w:style w:type="paragraph" w:customStyle="1" w:styleId="66D2E3CF3FA442B98F5EEBB0678202D7">
    <w:name w:val="66D2E3CF3FA442B98F5EEBB0678202D7"/>
    <w:rsid w:val="00AC5E39"/>
  </w:style>
  <w:style w:type="paragraph" w:customStyle="1" w:styleId="0791A804DA9F4AD0A1FAE455A696D6D8">
    <w:name w:val="0791A804DA9F4AD0A1FAE455A696D6D8"/>
    <w:rsid w:val="00AC5E39"/>
  </w:style>
  <w:style w:type="paragraph" w:customStyle="1" w:styleId="BA8DB94741A9428899BA58463F0B1A62">
    <w:name w:val="BA8DB94741A9428899BA58463F0B1A62"/>
    <w:rsid w:val="00AC5E39"/>
  </w:style>
  <w:style w:type="paragraph" w:customStyle="1" w:styleId="84200A33489F48D083B30CD9A8A218D1">
    <w:name w:val="84200A33489F48D083B30CD9A8A218D1"/>
    <w:rsid w:val="00AC5E39"/>
  </w:style>
  <w:style w:type="paragraph" w:customStyle="1" w:styleId="71B9A0FCF37947CCAA957E32B88CB079">
    <w:name w:val="71B9A0FCF37947CCAA957E32B88CB079"/>
    <w:rsid w:val="00AC5E39"/>
  </w:style>
  <w:style w:type="paragraph" w:customStyle="1" w:styleId="B9EC1C91808E463B91F8CC91DA3E9D36">
    <w:name w:val="B9EC1C91808E463B91F8CC91DA3E9D36"/>
    <w:rsid w:val="00AC5E39"/>
  </w:style>
  <w:style w:type="paragraph" w:customStyle="1" w:styleId="1CCE69D7F29F4E15972E38F42B9DC685">
    <w:name w:val="1CCE69D7F29F4E15972E38F42B9DC685"/>
    <w:rsid w:val="00AC5E39"/>
  </w:style>
  <w:style w:type="paragraph" w:customStyle="1" w:styleId="1B84DBBDF75741128FD6252D60ADC90A">
    <w:name w:val="1B84DBBDF75741128FD6252D60ADC90A"/>
    <w:rsid w:val="00AC5E39"/>
  </w:style>
  <w:style w:type="paragraph" w:customStyle="1" w:styleId="9441C799EE9A425DB3C6AAD306093D37">
    <w:name w:val="9441C799EE9A425DB3C6AAD306093D37"/>
    <w:rsid w:val="00AC5E39"/>
  </w:style>
  <w:style w:type="paragraph" w:customStyle="1" w:styleId="DB8237285932407A97C10017B44753AF">
    <w:name w:val="DB8237285932407A97C10017B44753AF"/>
    <w:rsid w:val="00AC5E39"/>
  </w:style>
  <w:style w:type="paragraph" w:customStyle="1" w:styleId="C5945D4915164274B1F869D9792C0A84">
    <w:name w:val="C5945D4915164274B1F869D9792C0A84"/>
    <w:rsid w:val="00AC5E39"/>
  </w:style>
  <w:style w:type="paragraph" w:customStyle="1" w:styleId="DA394CC6F21F4BECB9CA713525425A2F">
    <w:name w:val="DA394CC6F21F4BECB9CA713525425A2F"/>
    <w:rsid w:val="00AC5E39"/>
  </w:style>
  <w:style w:type="paragraph" w:customStyle="1" w:styleId="0E02CD514A98477DB54F6F3DF6EF87FD">
    <w:name w:val="0E02CD514A98477DB54F6F3DF6EF87FD"/>
    <w:rsid w:val="00AC5E39"/>
  </w:style>
  <w:style w:type="paragraph" w:customStyle="1" w:styleId="DD9A4B65607E46D68936FE2D7B3988B2">
    <w:name w:val="DD9A4B65607E46D68936FE2D7B3988B2"/>
    <w:rsid w:val="00AC5E39"/>
  </w:style>
  <w:style w:type="paragraph" w:customStyle="1" w:styleId="CEA245BDF60442DDB42D8C3E76E2E8D6">
    <w:name w:val="CEA245BDF60442DDB42D8C3E76E2E8D6"/>
    <w:rsid w:val="00AC5E39"/>
  </w:style>
  <w:style w:type="paragraph" w:customStyle="1" w:styleId="D2755DA6173D457DACB055B7B35FD43E">
    <w:name w:val="D2755DA6173D457DACB055B7B35FD43E"/>
    <w:rsid w:val="00AC5E39"/>
  </w:style>
  <w:style w:type="paragraph" w:customStyle="1" w:styleId="FC092083F00E480EBC6ECFEC8E575B5C">
    <w:name w:val="FC092083F00E480EBC6ECFEC8E575B5C"/>
    <w:rsid w:val="00AC5E39"/>
  </w:style>
  <w:style w:type="paragraph" w:customStyle="1" w:styleId="FD792E3899624C34AB2E23AAE379D8E9">
    <w:name w:val="FD792E3899624C34AB2E23AAE379D8E9"/>
    <w:rsid w:val="00AC5E39"/>
  </w:style>
  <w:style w:type="paragraph" w:customStyle="1" w:styleId="94D205D5C6A74023BE50B67C4B130FE1">
    <w:name w:val="94D205D5C6A74023BE50B67C4B130FE1"/>
    <w:rsid w:val="00AC5E39"/>
  </w:style>
  <w:style w:type="paragraph" w:customStyle="1" w:styleId="B53A825206954DB2B011EB42AD511FF2">
    <w:name w:val="B53A825206954DB2B011EB42AD511FF2"/>
    <w:rsid w:val="00AC5E39"/>
  </w:style>
  <w:style w:type="paragraph" w:customStyle="1" w:styleId="DD1A3494BCFC4518914E8FE8FE9EC49E">
    <w:name w:val="DD1A3494BCFC4518914E8FE8FE9EC49E"/>
    <w:rsid w:val="00AC5E39"/>
  </w:style>
  <w:style w:type="paragraph" w:customStyle="1" w:styleId="D36098C1C406451C9FB6ACB92FF321A7">
    <w:name w:val="D36098C1C406451C9FB6ACB92FF321A7"/>
    <w:rsid w:val="00AC5E39"/>
  </w:style>
  <w:style w:type="paragraph" w:customStyle="1" w:styleId="704E6D0212664BF2BA52ABDAFAA8580E">
    <w:name w:val="704E6D0212664BF2BA52ABDAFAA8580E"/>
    <w:rsid w:val="00AC5E39"/>
  </w:style>
  <w:style w:type="paragraph" w:customStyle="1" w:styleId="646FDE98781D4288944B341188832B01">
    <w:name w:val="646FDE98781D4288944B341188832B01"/>
    <w:rsid w:val="00AC5E39"/>
  </w:style>
  <w:style w:type="paragraph" w:customStyle="1" w:styleId="44E57ECD2AD34FFDB4534292C23A2405">
    <w:name w:val="44E57ECD2AD34FFDB4534292C23A2405"/>
    <w:rsid w:val="00AC5E39"/>
  </w:style>
  <w:style w:type="paragraph" w:customStyle="1" w:styleId="B88383A372F04372B80D1E6941742CB6">
    <w:name w:val="B88383A372F04372B80D1E6941742CB6"/>
    <w:rsid w:val="00AC5E39"/>
  </w:style>
  <w:style w:type="paragraph" w:customStyle="1" w:styleId="546D624C020C45EE91F727C421D3746F">
    <w:name w:val="546D624C020C45EE91F727C421D3746F"/>
    <w:rsid w:val="00AC5E39"/>
  </w:style>
  <w:style w:type="paragraph" w:customStyle="1" w:styleId="7BE9B72F051342888BA00C8E3EEF3BB9">
    <w:name w:val="7BE9B72F051342888BA00C8E3EEF3BB9"/>
    <w:rsid w:val="00AC5E39"/>
  </w:style>
  <w:style w:type="paragraph" w:customStyle="1" w:styleId="54CCBB2B82FC4C77A2D92B756962B12B">
    <w:name w:val="54CCBB2B82FC4C77A2D92B756962B12B"/>
    <w:rsid w:val="00AC5E39"/>
  </w:style>
  <w:style w:type="paragraph" w:customStyle="1" w:styleId="D06583A34D234B16B1F4AA8B56B68B95">
    <w:name w:val="D06583A34D234B16B1F4AA8B56B68B95"/>
    <w:rsid w:val="00AC5E39"/>
  </w:style>
  <w:style w:type="paragraph" w:customStyle="1" w:styleId="9E488C68A65A4F4FBA1B10B6B6C1D224">
    <w:name w:val="9E488C68A65A4F4FBA1B10B6B6C1D224"/>
    <w:rsid w:val="00AC5E39"/>
  </w:style>
  <w:style w:type="paragraph" w:customStyle="1" w:styleId="02F850D3EBA2469CB446906EE8158A54">
    <w:name w:val="02F850D3EBA2469CB446906EE8158A54"/>
    <w:rsid w:val="00AC5E39"/>
  </w:style>
  <w:style w:type="paragraph" w:customStyle="1" w:styleId="2149439B0B384EEABFF506CF6FFF6023">
    <w:name w:val="2149439B0B384EEABFF506CF6FFF6023"/>
    <w:rsid w:val="00AC5E39"/>
  </w:style>
  <w:style w:type="paragraph" w:customStyle="1" w:styleId="21067B3ED19749E090A5B4888EED8C82">
    <w:name w:val="21067B3ED19749E090A5B4888EED8C82"/>
    <w:rsid w:val="00AC5E39"/>
  </w:style>
  <w:style w:type="paragraph" w:customStyle="1" w:styleId="C027874ED36A473889784B18BB9127DE">
    <w:name w:val="C027874ED36A473889784B18BB9127DE"/>
    <w:rsid w:val="00AC5E39"/>
  </w:style>
  <w:style w:type="paragraph" w:customStyle="1" w:styleId="10A0AD8278B14D28867D7819E1170A84">
    <w:name w:val="10A0AD8278B14D28867D7819E1170A84"/>
    <w:rsid w:val="00AC5E39"/>
  </w:style>
  <w:style w:type="paragraph" w:customStyle="1" w:styleId="2FC7347D84AA4ADD8FAD4CA66FC1D44F1">
    <w:name w:val="2FC7347D84AA4ADD8FAD4CA66FC1D44F1"/>
    <w:rsid w:val="00AC5E39"/>
    <w:rPr>
      <w:rFonts w:eastAsiaTheme="minorHAnsi"/>
    </w:rPr>
  </w:style>
  <w:style w:type="paragraph" w:customStyle="1" w:styleId="7D5ACD7B77624A9DB0B42EAAAD3CD3131">
    <w:name w:val="7D5ACD7B77624A9DB0B42EAAAD3CD3131"/>
    <w:rsid w:val="00AC5E39"/>
    <w:rPr>
      <w:rFonts w:eastAsiaTheme="minorHAnsi"/>
    </w:rPr>
  </w:style>
  <w:style w:type="paragraph" w:customStyle="1" w:styleId="91CD12D8E2FD4993AAB77BD10CB94F5A1">
    <w:name w:val="91CD12D8E2FD4993AAB77BD10CB94F5A1"/>
    <w:rsid w:val="00AC5E39"/>
    <w:rPr>
      <w:rFonts w:eastAsiaTheme="minorHAnsi"/>
    </w:rPr>
  </w:style>
  <w:style w:type="paragraph" w:customStyle="1" w:styleId="8C7D1273D2E741AD9C0BB288E7B0544C1">
    <w:name w:val="8C7D1273D2E741AD9C0BB288E7B0544C1"/>
    <w:rsid w:val="00AC5E39"/>
    <w:rPr>
      <w:rFonts w:eastAsiaTheme="minorHAnsi"/>
    </w:rPr>
  </w:style>
  <w:style w:type="paragraph" w:customStyle="1" w:styleId="BE3C781707474B29A610FF5BB7DCA3131">
    <w:name w:val="BE3C781707474B29A610FF5BB7DCA3131"/>
    <w:rsid w:val="00AC5E39"/>
    <w:rPr>
      <w:rFonts w:eastAsiaTheme="minorHAnsi"/>
    </w:rPr>
  </w:style>
  <w:style w:type="paragraph" w:customStyle="1" w:styleId="D8457B5EAC4A4F8D90847A843C0DA0261">
    <w:name w:val="D8457B5EAC4A4F8D90847A843C0DA0261"/>
    <w:rsid w:val="00AC5E39"/>
    <w:rPr>
      <w:rFonts w:eastAsiaTheme="minorHAnsi"/>
    </w:rPr>
  </w:style>
  <w:style w:type="paragraph" w:customStyle="1" w:styleId="DCE7477D5EA440778BCE91217BB4411F1">
    <w:name w:val="DCE7477D5EA440778BCE91217BB4411F1"/>
    <w:rsid w:val="00AC5E39"/>
    <w:rPr>
      <w:rFonts w:eastAsiaTheme="minorHAnsi"/>
    </w:rPr>
  </w:style>
  <w:style w:type="paragraph" w:customStyle="1" w:styleId="73E0D13DD2A34E99A812831DD45395091">
    <w:name w:val="73E0D13DD2A34E99A812831DD45395091"/>
    <w:rsid w:val="00AC5E39"/>
    <w:rPr>
      <w:rFonts w:eastAsiaTheme="minorHAnsi"/>
    </w:rPr>
  </w:style>
  <w:style w:type="paragraph" w:customStyle="1" w:styleId="1BF44B7F1227470F9E14173BADE8B6B11">
    <w:name w:val="1BF44B7F1227470F9E14173BADE8B6B11"/>
    <w:rsid w:val="00AC5E39"/>
    <w:rPr>
      <w:rFonts w:eastAsiaTheme="minorHAnsi"/>
    </w:rPr>
  </w:style>
  <w:style w:type="paragraph" w:customStyle="1" w:styleId="9DC2D746696F4CBDB4AC333EEDA73D451">
    <w:name w:val="9DC2D746696F4CBDB4AC333EEDA73D451"/>
    <w:rsid w:val="00AC5E39"/>
    <w:rPr>
      <w:rFonts w:eastAsiaTheme="minorHAnsi"/>
    </w:rPr>
  </w:style>
  <w:style w:type="paragraph" w:customStyle="1" w:styleId="49BF6C41895E4AE3BBC7E57BCB1DAEF81">
    <w:name w:val="49BF6C41895E4AE3BBC7E57BCB1DAEF81"/>
    <w:rsid w:val="00AC5E39"/>
    <w:rPr>
      <w:rFonts w:eastAsiaTheme="minorHAnsi"/>
    </w:rPr>
  </w:style>
  <w:style w:type="paragraph" w:customStyle="1" w:styleId="5E79BA918E5741A6B3372819DDD7CF5A1">
    <w:name w:val="5E79BA918E5741A6B3372819DDD7CF5A1"/>
    <w:rsid w:val="00AC5E39"/>
    <w:rPr>
      <w:rFonts w:eastAsiaTheme="minorHAnsi"/>
    </w:rPr>
  </w:style>
  <w:style w:type="paragraph" w:customStyle="1" w:styleId="353D282024604AB4834FEC77F574E8E11">
    <w:name w:val="353D282024604AB4834FEC77F574E8E11"/>
    <w:rsid w:val="00AC5E39"/>
    <w:rPr>
      <w:rFonts w:eastAsiaTheme="minorHAnsi"/>
    </w:rPr>
  </w:style>
  <w:style w:type="paragraph" w:customStyle="1" w:styleId="1534898F301040C698F286E9F9E5DE5D1">
    <w:name w:val="1534898F301040C698F286E9F9E5DE5D1"/>
    <w:rsid w:val="00AC5E39"/>
    <w:rPr>
      <w:rFonts w:eastAsiaTheme="minorHAnsi"/>
    </w:rPr>
  </w:style>
  <w:style w:type="paragraph" w:customStyle="1" w:styleId="27F81D629A2A410ABBF4A782937E93F01">
    <w:name w:val="27F81D629A2A410ABBF4A782937E93F01"/>
    <w:rsid w:val="00AC5E39"/>
    <w:rPr>
      <w:rFonts w:eastAsiaTheme="minorHAnsi"/>
    </w:rPr>
  </w:style>
  <w:style w:type="paragraph" w:customStyle="1" w:styleId="01B679FEB7964632A45EF41109734DAF1">
    <w:name w:val="01B679FEB7964632A45EF41109734DAF1"/>
    <w:rsid w:val="00AC5E39"/>
    <w:rPr>
      <w:rFonts w:eastAsiaTheme="minorHAnsi"/>
    </w:rPr>
  </w:style>
  <w:style w:type="paragraph" w:customStyle="1" w:styleId="DB15CA171A734954B42A407E55B6D3951">
    <w:name w:val="DB15CA171A734954B42A407E55B6D3951"/>
    <w:rsid w:val="00AC5E39"/>
    <w:rPr>
      <w:rFonts w:eastAsiaTheme="minorHAnsi"/>
    </w:rPr>
  </w:style>
  <w:style w:type="paragraph" w:customStyle="1" w:styleId="40B81310D6A042A382B74DB9DA6088121">
    <w:name w:val="40B81310D6A042A382B74DB9DA6088121"/>
    <w:rsid w:val="00AC5E39"/>
    <w:rPr>
      <w:rFonts w:eastAsiaTheme="minorHAnsi"/>
    </w:rPr>
  </w:style>
  <w:style w:type="paragraph" w:customStyle="1" w:styleId="13466EA527C1435C8B532E53FE66C15D1">
    <w:name w:val="13466EA527C1435C8B532E53FE66C15D1"/>
    <w:rsid w:val="00AC5E39"/>
    <w:rPr>
      <w:rFonts w:eastAsiaTheme="minorHAnsi"/>
    </w:rPr>
  </w:style>
  <w:style w:type="paragraph" w:customStyle="1" w:styleId="E4A3546EC95D4D2FB46AFA76E5B5368B1">
    <w:name w:val="E4A3546EC95D4D2FB46AFA76E5B5368B1"/>
    <w:rsid w:val="00AC5E39"/>
    <w:rPr>
      <w:rFonts w:eastAsiaTheme="minorHAnsi"/>
    </w:rPr>
  </w:style>
  <w:style w:type="paragraph" w:customStyle="1" w:styleId="B9ADBB4A148B4995AF9E3190F1CCA9AA1">
    <w:name w:val="B9ADBB4A148B4995AF9E3190F1CCA9AA1"/>
    <w:rsid w:val="00AC5E39"/>
    <w:rPr>
      <w:rFonts w:eastAsiaTheme="minorHAnsi"/>
    </w:rPr>
  </w:style>
  <w:style w:type="paragraph" w:customStyle="1" w:styleId="23BA2ACD006540E493BB1277FC1558641">
    <w:name w:val="23BA2ACD006540E493BB1277FC1558641"/>
    <w:rsid w:val="00AC5E39"/>
    <w:rPr>
      <w:rFonts w:eastAsiaTheme="minorHAnsi"/>
    </w:rPr>
  </w:style>
  <w:style w:type="paragraph" w:customStyle="1" w:styleId="5DB358697E5347FE92FCEB6A317452DB1">
    <w:name w:val="5DB358697E5347FE92FCEB6A317452DB1"/>
    <w:rsid w:val="00AC5E39"/>
    <w:rPr>
      <w:rFonts w:eastAsiaTheme="minorHAnsi"/>
    </w:rPr>
  </w:style>
  <w:style w:type="paragraph" w:customStyle="1" w:styleId="75454358F56A4E34AE64B1925C4CE9071">
    <w:name w:val="75454358F56A4E34AE64B1925C4CE9071"/>
    <w:rsid w:val="00AC5E39"/>
    <w:rPr>
      <w:rFonts w:eastAsiaTheme="minorHAnsi"/>
    </w:rPr>
  </w:style>
  <w:style w:type="paragraph" w:customStyle="1" w:styleId="A5A254FE54E34B419A4490057808F2821">
    <w:name w:val="A5A254FE54E34B419A4490057808F2821"/>
    <w:rsid w:val="00AC5E39"/>
    <w:rPr>
      <w:rFonts w:eastAsiaTheme="minorHAnsi"/>
    </w:rPr>
  </w:style>
  <w:style w:type="paragraph" w:customStyle="1" w:styleId="F79FE9E822924A4DA56638435A4294381">
    <w:name w:val="F79FE9E822924A4DA56638435A4294381"/>
    <w:rsid w:val="00AC5E39"/>
    <w:rPr>
      <w:rFonts w:eastAsiaTheme="minorHAnsi"/>
    </w:rPr>
  </w:style>
  <w:style w:type="paragraph" w:customStyle="1" w:styleId="AD50CBAAB7EA45CA83037A06393370911">
    <w:name w:val="AD50CBAAB7EA45CA83037A06393370911"/>
    <w:rsid w:val="00AC5E39"/>
    <w:rPr>
      <w:rFonts w:eastAsiaTheme="minorHAnsi"/>
    </w:rPr>
  </w:style>
  <w:style w:type="paragraph" w:customStyle="1" w:styleId="B8DD220985A84C82A2B93F4E9BDFB6E21">
    <w:name w:val="B8DD220985A84C82A2B93F4E9BDFB6E21"/>
    <w:rsid w:val="00AC5E39"/>
    <w:rPr>
      <w:rFonts w:eastAsiaTheme="minorHAnsi"/>
    </w:rPr>
  </w:style>
  <w:style w:type="paragraph" w:customStyle="1" w:styleId="8089031A940F4AFFAF1754C67EEB589A1">
    <w:name w:val="8089031A940F4AFFAF1754C67EEB589A1"/>
    <w:rsid w:val="00AC5E39"/>
    <w:rPr>
      <w:rFonts w:eastAsiaTheme="minorHAnsi"/>
    </w:rPr>
  </w:style>
  <w:style w:type="paragraph" w:customStyle="1" w:styleId="FCC5993824DE44FAA1800607BA730E461">
    <w:name w:val="FCC5993824DE44FAA1800607BA730E461"/>
    <w:rsid w:val="00AC5E39"/>
    <w:rPr>
      <w:rFonts w:eastAsiaTheme="minorHAnsi"/>
    </w:rPr>
  </w:style>
  <w:style w:type="paragraph" w:customStyle="1" w:styleId="514A153686F34D98A5B6B15A294C31AB1">
    <w:name w:val="514A153686F34D98A5B6B15A294C31AB1"/>
    <w:rsid w:val="00AC5E39"/>
    <w:rPr>
      <w:rFonts w:eastAsiaTheme="minorHAnsi"/>
    </w:rPr>
  </w:style>
  <w:style w:type="paragraph" w:customStyle="1" w:styleId="47AF86303FD74B2FAAC63D255A7814651">
    <w:name w:val="47AF86303FD74B2FAAC63D255A7814651"/>
    <w:rsid w:val="00AC5E39"/>
    <w:rPr>
      <w:rFonts w:eastAsiaTheme="minorHAnsi"/>
    </w:rPr>
  </w:style>
  <w:style w:type="paragraph" w:customStyle="1" w:styleId="41EA3B8CC8BF432B8D92544C78F342241">
    <w:name w:val="41EA3B8CC8BF432B8D92544C78F342241"/>
    <w:rsid w:val="00AC5E39"/>
    <w:rPr>
      <w:rFonts w:eastAsiaTheme="minorHAnsi"/>
    </w:rPr>
  </w:style>
  <w:style w:type="paragraph" w:customStyle="1" w:styleId="5E7558A67A204F59B0E85DDC6B7C37781">
    <w:name w:val="5E7558A67A204F59B0E85DDC6B7C37781"/>
    <w:rsid w:val="00AC5E39"/>
    <w:rPr>
      <w:rFonts w:eastAsiaTheme="minorHAnsi"/>
    </w:rPr>
  </w:style>
  <w:style w:type="paragraph" w:customStyle="1" w:styleId="1D4D099C5BBE48E383FF9A1B774B7B941">
    <w:name w:val="1D4D099C5BBE48E383FF9A1B774B7B941"/>
    <w:rsid w:val="00AC5E39"/>
    <w:rPr>
      <w:rFonts w:eastAsiaTheme="minorHAnsi"/>
    </w:rPr>
  </w:style>
  <w:style w:type="paragraph" w:customStyle="1" w:styleId="5347E60F4F59466FAA7C1682DAEBAA7C1">
    <w:name w:val="5347E60F4F59466FAA7C1682DAEBAA7C1"/>
    <w:rsid w:val="00AC5E39"/>
    <w:rPr>
      <w:rFonts w:eastAsiaTheme="minorHAnsi"/>
    </w:rPr>
  </w:style>
  <w:style w:type="paragraph" w:customStyle="1" w:styleId="A1347049DF944D2192D40F6917F56FD71">
    <w:name w:val="A1347049DF944D2192D40F6917F56FD71"/>
    <w:rsid w:val="00AC5E39"/>
    <w:rPr>
      <w:rFonts w:eastAsiaTheme="minorHAnsi"/>
    </w:rPr>
  </w:style>
  <w:style w:type="paragraph" w:customStyle="1" w:styleId="4B3A46A21B144CC1B044D7772925E81B1">
    <w:name w:val="4B3A46A21B144CC1B044D7772925E81B1"/>
    <w:rsid w:val="00AC5E39"/>
    <w:rPr>
      <w:rFonts w:eastAsiaTheme="minorHAnsi"/>
    </w:rPr>
  </w:style>
  <w:style w:type="paragraph" w:customStyle="1" w:styleId="04F85A7A08264EF9B25032CABF62628A1">
    <w:name w:val="04F85A7A08264EF9B25032CABF62628A1"/>
    <w:rsid w:val="00AC5E39"/>
    <w:rPr>
      <w:rFonts w:eastAsiaTheme="minorHAnsi"/>
    </w:rPr>
  </w:style>
  <w:style w:type="paragraph" w:customStyle="1" w:styleId="7C52DEDA33D645D2B5812DDCD8D9C6631">
    <w:name w:val="7C52DEDA33D645D2B5812DDCD8D9C6631"/>
    <w:rsid w:val="00AC5E39"/>
    <w:rPr>
      <w:rFonts w:eastAsiaTheme="minorHAnsi"/>
    </w:rPr>
  </w:style>
  <w:style w:type="paragraph" w:customStyle="1" w:styleId="82EC3B50BE2845C3A0233DE666F93BAB1">
    <w:name w:val="82EC3B50BE2845C3A0233DE666F93BAB1"/>
    <w:rsid w:val="00AC5E39"/>
    <w:rPr>
      <w:rFonts w:eastAsiaTheme="minorHAnsi"/>
    </w:rPr>
  </w:style>
  <w:style w:type="paragraph" w:customStyle="1" w:styleId="99E3DE21AABB4D5889AA750AACFB581F1">
    <w:name w:val="99E3DE21AABB4D5889AA750AACFB581F1"/>
    <w:rsid w:val="00AC5E39"/>
    <w:rPr>
      <w:rFonts w:eastAsiaTheme="minorHAnsi"/>
    </w:rPr>
  </w:style>
  <w:style w:type="paragraph" w:customStyle="1" w:styleId="4585AC2403B14D3A9B3A351D9F2C862D1">
    <w:name w:val="4585AC2403B14D3A9B3A351D9F2C862D1"/>
    <w:rsid w:val="00AC5E39"/>
    <w:rPr>
      <w:rFonts w:eastAsiaTheme="minorHAnsi"/>
    </w:rPr>
  </w:style>
  <w:style w:type="paragraph" w:customStyle="1" w:styleId="BAA7B6D8600C446EB7C9125D116D6E031">
    <w:name w:val="BAA7B6D8600C446EB7C9125D116D6E031"/>
    <w:rsid w:val="00AC5E39"/>
    <w:rPr>
      <w:rFonts w:eastAsiaTheme="minorHAnsi"/>
    </w:rPr>
  </w:style>
  <w:style w:type="paragraph" w:customStyle="1" w:styleId="69A448C1A87D4DC9A1A17E5E7629E2811">
    <w:name w:val="69A448C1A87D4DC9A1A17E5E7629E2811"/>
    <w:rsid w:val="00AC5E39"/>
    <w:rPr>
      <w:rFonts w:eastAsiaTheme="minorHAnsi"/>
    </w:rPr>
  </w:style>
  <w:style w:type="paragraph" w:customStyle="1" w:styleId="F9123C36F3CC41AD939280EE23F61AD31">
    <w:name w:val="F9123C36F3CC41AD939280EE23F61AD31"/>
    <w:rsid w:val="00AC5E39"/>
    <w:rPr>
      <w:rFonts w:eastAsiaTheme="minorHAnsi"/>
    </w:rPr>
  </w:style>
  <w:style w:type="paragraph" w:customStyle="1" w:styleId="0BFB78BB9494480284B23BF5BF7B2AB31">
    <w:name w:val="0BFB78BB9494480284B23BF5BF7B2AB31"/>
    <w:rsid w:val="00AC5E39"/>
    <w:rPr>
      <w:rFonts w:eastAsiaTheme="minorHAnsi"/>
    </w:rPr>
  </w:style>
  <w:style w:type="paragraph" w:customStyle="1" w:styleId="ACDAD48814554116BCFE3664CC531F4A1">
    <w:name w:val="ACDAD48814554116BCFE3664CC531F4A1"/>
    <w:rsid w:val="00AC5E39"/>
    <w:rPr>
      <w:rFonts w:eastAsiaTheme="minorHAnsi"/>
    </w:rPr>
  </w:style>
  <w:style w:type="paragraph" w:customStyle="1" w:styleId="4CD2BBA79C7649B4B6EF6FCDAC03190A1">
    <w:name w:val="4CD2BBA79C7649B4B6EF6FCDAC03190A1"/>
    <w:rsid w:val="00AC5E39"/>
    <w:rPr>
      <w:rFonts w:eastAsiaTheme="minorHAnsi"/>
    </w:rPr>
  </w:style>
  <w:style w:type="paragraph" w:customStyle="1" w:styleId="9D58AE73B789408BA059D15C0EA11C101">
    <w:name w:val="9D58AE73B789408BA059D15C0EA11C101"/>
    <w:rsid w:val="00AC5E39"/>
    <w:rPr>
      <w:rFonts w:eastAsiaTheme="minorHAnsi"/>
    </w:rPr>
  </w:style>
  <w:style w:type="paragraph" w:customStyle="1" w:styleId="762A7DF3580049E68114C5B3F58554651">
    <w:name w:val="762A7DF3580049E68114C5B3F58554651"/>
    <w:rsid w:val="00AC5E39"/>
    <w:rPr>
      <w:rFonts w:eastAsiaTheme="minorHAnsi"/>
    </w:rPr>
  </w:style>
  <w:style w:type="paragraph" w:customStyle="1" w:styleId="9A0749E84D344AB48FDECBE56D9E7EBA1">
    <w:name w:val="9A0749E84D344AB48FDECBE56D9E7EBA1"/>
    <w:rsid w:val="00AC5E39"/>
    <w:rPr>
      <w:rFonts w:eastAsiaTheme="minorHAnsi"/>
    </w:rPr>
  </w:style>
  <w:style w:type="paragraph" w:customStyle="1" w:styleId="60AABD9E116F46EB8C375DC8B17C4C6F1">
    <w:name w:val="60AABD9E116F46EB8C375DC8B17C4C6F1"/>
    <w:rsid w:val="00AC5E39"/>
    <w:rPr>
      <w:rFonts w:eastAsiaTheme="minorHAnsi"/>
    </w:rPr>
  </w:style>
  <w:style w:type="paragraph" w:customStyle="1" w:styleId="81BCE8528AE441349CF3116221908A8B1">
    <w:name w:val="81BCE8528AE441349CF3116221908A8B1"/>
    <w:rsid w:val="00AC5E39"/>
    <w:rPr>
      <w:rFonts w:eastAsiaTheme="minorHAnsi"/>
    </w:rPr>
  </w:style>
  <w:style w:type="paragraph" w:customStyle="1" w:styleId="FC444D1B295B462387279AFB4665BF261">
    <w:name w:val="FC444D1B295B462387279AFB4665BF261"/>
    <w:rsid w:val="00AC5E39"/>
    <w:rPr>
      <w:rFonts w:eastAsiaTheme="minorHAnsi"/>
    </w:rPr>
  </w:style>
  <w:style w:type="paragraph" w:customStyle="1" w:styleId="82A7FA5ABE7C4CF0B2FD4326AF0FFF011">
    <w:name w:val="82A7FA5ABE7C4CF0B2FD4326AF0FFF011"/>
    <w:rsid w:val="00AC5E39"/>
    <w:rPr>
      <w:rFonts w:eastAsiaTheme="minorHAnsi"/>
    </w:rPr>
  </w:style>
  <w:style w:type="paragraph" w:customStyle="1" w:styleId="1213CAE921B24A0BA66979E3A3D417861">
    <w:name w:val="1213CAE921B24A0BA66979E3A3D417861"/>
    <w:rsid w:val="00AC5E39"/>
    <w:rPr>
      <w:rFonts w:eastAsiaTheme="minorHAnsi"/>
    </w:rPr>
  </w:style>
  <w:style w:type="paragraph" w:customStyle="1" w:styleId="BF677BB814384286B5F444CFFE7527B01">
    <w:name w:val="BF677BB814384286B5F444CFFE7527B01"/>
    <w:rsid w:val="00AC5E39"/>
    <w:rPr>
      <w:rFonts w:eastAsiaTheme="minorHAnsi"/>
    </w:rPr>
  </w:style>
  <w:style w:type="paragraph" w:customStyle="1" w:styleId="1BF6A8657D554E2F8B183DF132A09DCD1">
    <w:name w:val="1BF6A8657D554E2F8B183DF132A09DCD1"/>
    <w:rsid w:val="00AC5E39"/>
    <w:rPr>
      <w:rFonts w:eastAsiaTheme="minorHAnsi"/>
    </w:rPr>
  </w:style>
  <w:style w:type="paragraph" w:customStyle="1" w:styleId="38606EE68125456DAA8273A5269940231">
    <w:name w:val="38606EE68125456DAA8273A5269940231"/>
    <w:rsid w:val="00AC5E39"/>
    <w:rPr>
      <w:rFonts w:eastAsiaTheme="minorHAnsi"/>
    </w:rPr>
  </w:style>
  <w:style w:type="paragraph" w:customStyle="1" w:styleId="F9BC8874DA27481DA599238F105F1B511">
    <w:name w:val="F9BC8874DA27481DA599238F105F1B511"/>
    <w:rsid w:val="00AC5E39"/>
    <w:rPr>
      <w:rFonts w:eastAsiaTheme="minorHAnsi"/>
    </w:rPr>
  </w:style>
  <w:style w:type="paragraph" w:customStyle="1" w:styleId="F90D9971FB074BC094036131CE95BB8D1">
    <w:name w:val="F90D9971FB074BC094036131CE95BB8D1"/>
    <w:rsid w:val="00AC5E39"/>
    <w:rPr>
      <w:rFonts w:eastAsiaTheme="minorHAnsi"/>
    </w:rPr>
  </w:style>
  <w:style w:type="paragraph" w:customStyle="1" w:styleId="F05EF39D55074FB5A01F0C17368D25781">
    <w:name w:val="F05EF39D55074FB5A01F0C17368D25781"/>
    <w:rsid w:val="00AC5E39"/>
    <w:rPr>
      <w:rFonts w:eastAsiaTheme="minorHAnsi"/>
    </w:rPr>
  </w:style>
  <w:style w:type="paragraph" w:customStyle="1" w:styleId="4161A2AEC6CC46BA9EFCB636B7E4558E1">
    <w:name w:val="4161A2AEC6CC46BA9EFCB636B7E4558E1"/>
    <w:rsid w:val="00AC5E39"/>
    <w:rPr>
      <w:rFonts w:eastAsiaTheme="minorHAnsi"/>
    </w:rPr>
  </w:style>
  <w:style w:type="paragraph" w:customStyle="1" w:styleId="0919954164164194847CCF076259E5281">
    <w:name w:val="0919954164164194847CCF076259E5281"/>
    <w:rsid w:val="00AC5E39"/>
    <w:rPr>
      <w:rFonts w:eastAsiaTheme="minorHAnsi"/>
    </w:rPr>
  </w:style>
  <w:style w:type="paragraph" w:customStyle="1" w:styleId="66D2E3CF3FA442B98F5EEBB0678202D71">
    <w:name w:val="66D2E3CF3FA442B98F5EEBB0678202D71"/>
    <w:rsid w:val="00AC5E39"/>
    <w:rPr>
      <w:rFonts w:eastAsiaTheme="minorHAnsi"/>
    </w:rPr>
  </w:style>
  <w:style w:type="paragraph" w:customStyle="1" w:styleId="0791A804DA9F4AD0A1FAE455A696D6D81">
    <w:name w:val="0791A804DA9F4AD0A1FAE455A696D6D81"/>
    <w:rsid w:val="00AC5E39"/>
    <w:rPr>
      <w:rFonts w:eastAsiaTheme="minorHAnsi"/>
    </w:rPr>
  </w:style>
  <w:style w:type="paragraph" w:customStyle="1" w:styleId="BA8DB94741A9428899BA58463F0B1A621">
    <w:name w:val="BA8DB94741A9428899BA58463F0B1A621"/>
    <w:rsid w:val="00AC5E39"/>
    <w:rPr>
      <w:rFonts w:eastAsiaTheme="minorHAnsi"/>
    </w:rPr>
  </w:style>
  <w:style w:type="paragraph" w:customStyle="1" w:styleId="84200A33489F48D083B30CD9A8A218D11">
    <w:name w:val="84200A33489F48D083B30CD9A8A218D11"/>
    <w:rsid w:val="00AC5E39"/>
    <w:rPr>
      <w:rFonts w:eastAsiaTheme="minorHAnsi"/>
    </w:rPr>
  </w:style>
  <w:style w:type="paragraph" w:customStyle="1" w:styleId="71B9A0FCF37947CCAA957E32B88CB0791">
    <w:name w:val="71B9A0FCF37947CCAA957E32B88CB0791"/>
    <w:rsid w:val="00AC5E39"/>
    <w:rPr>
      <w:rFonts w:eastAsiaTheme="minorHAnsi"/>
    </w:rPr>
  </w:style>
  <w:style w:type="paragraph" w:customStyle="1" w:styleId="B9EC1C91808E463B91F8CC91DA3E9D361">
    <w:name w:val="B9EC1C91808E463B91F8CC91DA3E9D361"/>
    <w:rsid w:val="00AC5E39"/>
    <w:rPr>
      <w:rFonts w:eastAsiaTheme="minorHAnsi"/>
    </w:rPr>
  </w:style>
  <w:style w:type="paragraph" w:customStyle="1" w:styleId="1CCE69D7F29F4E15972E38F42B9DC6851">
    <w:name w:val="1CCE69D7F29F4E15972E38F42B9DC6851"/>
    <w:rsid w:val="00AC5E39"/>
    <w:rPr>
      <w:rFonts w:eastAsiaTheme="minorHAnsi"/>
    </w:rPr>
  </w:style>
  <w:style w:type="paragraph" w:customStyle="1" w:styleId="1B84DBBDF75741128FD6252D60ADC90A1">
    <w:name w:val="1B84DBBDF75741128FD6252D60ADC90A1"/>
    <w:rsid w:val="00AC5E39"/>
    <w:rPr>
      <w:rFonts w:eastAsiaTheme="minorHAnsi"/>
    </w:rPr>
  </w:style>
  <w:style w:type="paragraph" w:customStyle="1" w:styleId="9441C799EE9A425DB3C6AAD306093D371">
    <w:name w:val="9441C799EE9A425DB3C6AAD306093D371"/>
    <w:rsid w:val="00AC5E39"/>
    <w:rPr>
      <w:rFonts w:eastAsiaTheme="minorHAnsi"/>
    </w:rPr>
  </w:style>
  <w:style w:type="paragraph" w:customStyle="1" w:styleId="DB8237285932407A97C10017B44753AF1">
    <w:name w:val="DB8237285932407A97C10017B44753AF1"/>
    <w:rsid w:val="00AC5E39"/>
    <w:rPr>
      <w:rFonts w:eastAsiaTheme="minorHAnsi"/>
    </w:rPr>
  </w:style>
  <w:style w:type="paragraph" w:customStyle="1" w:styleId="C5945D4915164274B1F869D9792C0A841">
    <w:name w:val="C5945D4915164274B1F869D9792C0A841"/>
    <w:rsid w:val="00AC5E39"/>
    <w:rPr>
      <w:rFonts w:eastAsiaTheme="minorHAnsi"/>
    </w:rPr>
  </w:style>
  <w:style w:type="paragraph" w:customStyle="1" w:styleId="DA394CC6F21F4BECB9CA713525425A2F1">
    <w:name w:val="DA394CC6F21F4BECB9CA713525425A2F1"/>
    <w:rsid w:val="00AC5E39"/>
    <w:rPr>
      <w:rFonts w:eastAsiaTheme="minorHAnsi"/>
    </w:rPr>
  </w:style>
  <w:style w:type="paragraph" w:customStyle="1" w:styleId="0E02CD514A98477DB54F6F3DF6EF87FD1">
    <w:name w:val="0E02CD514A98477DB54F6F3DF6EF87FD1"/>
    <w:rsid w:val="00AC5E39"/>
    <w:rPr>
      <w:rFonts w:eastAsiaTheme="minorHAnsi"/>
    </w:rPr>
  </w:style>
  <w:style w:type="paragraph" w:customStyle="1" w:styleId="DD9A4B65607E46D68936FE2D7B3988B21">
    <w:name w:val="DD9A4B65607E46D68936FE2D7B3988B21"/>
    <w:rsid w:val="00AC5E39"/>
    <w:rPr>
      <w:rFonts w:eastAsiaTheme="minorHAnsi"/>
    </w:rPr>
  </w:style>
  <w:style w:type="paragraph" w:customStyle="1" w:styleId="CEA245BDF60442DDB42D8C3E76E2E8D61">
    <w:name w:val="CEA245BDF60442DDB42D8C3E76E2E8D61"/>
    <w:rsid w:val="00AC5E39"/>
    <w:rPr>
      <w:rFonts w:eastAsiaTheme="minorHAnsi"/>
    </w:rPr>
  </w:style>
  <w:style w:type="paragraph" w:customStyle="1" w:styleId="D2755DA6173D457DACB055B7B35FD43E1">
    <w:name w:val="D2755DA6173D457DACB055B7B35FD43E1"/>
    <w:rsid w:val="00AC5E39"/>
    <w:rPr>
      <w:rFonts w:eastAsiaTheme="minorHAnsi"/>
    </w:rPr>
  </w:style>
  <w:style w:type="paragraph" w:customStyle="1" w:styleId="FC092083F00E480EBC6ECFEC8E575B5C1">
    <w:name w:val="FC092083F00E480EBC6ECFEC8E575B5C1"/>
    <w:rsid w:val="00AC5E39"/>
    <w:rPr>
      <w:rFonts w:eastAsiaTheme="minorHAnsi"/>
    </w:rPr>
  </w:style>
  <w:style w:type="paragraph" w:customStyle="1" w:styleId="FD792E3899624C34AB2E23AAE379D8E91">
    <w:name w:val="FD792E3899624C34AB2E23AAE379D8E91"/>
    <w:rsid w:val="00AC5E39"/>
    <w:rPr>
      <w:rFonts w:eastAsiaTheme="minorHAnsi"/>
    </w:rPr>
  </w:style>
  <w:style w:type="paragraph" w:customStyle="1" w:styleId="94D205D5C6A74023BE50B67C4B130FE11">
    <w:name w:val="94D205D5C6A74023BE50B67C4B130FE11"/>
    <w:rsid w:val="00AC5E39"/>
    <w:rPr>
      <w:rFonts w:eastAsiaTheme="minorHAnsi"/>
    </w:rPr>
  </w:style>
  <w:style w:type="paragraph" w:customStyle="1" w:styleId="B53A825206954DB2B011EB42AD511FF21">
    <w:name w:val="B53A825206954DB2B011EB42AD511FF21"/>
    <w:rsid w:val="00AC5E39"/>
    <w:rPr>
      <w:rFonts w:eastAsiaTheme="minorHAnsi"/>
    </w:rPr>
  </w:style>
  <w:style w:type="paragraph" w:customStyle="1" w:styleId="DD1A3494BCFC4518914E8FE8FE9EC49E1">
    <w:name w:val="DD1A3494BCFC4518914E8FE8FE9EC49E1"/>
    <w:rsid w:val="00AC5E39"/>
    <w:rPr>
      <w:rFonts w:eastAsiaTheme="minorHAnsi"/>
    </w:rPr>
  </w:style>
  <w:style w:type="paragraph" w:customStyle="1" w:styleId="7BE9B72F051342888BA00C8E3EEF3BB91">
    <w:name w:val="7BE9B72F051342888BA00C8E3EEF3BB91"/>
    <w:rsid w:val="00AC5E39"/>
    <w:rPr>
      <w:rFonts w:eastAsiaTheme="minorHAnsi"/>
    </w:rPr>
  </w:style>
  <w:style w:type="paragraph" w:customStyle="1" w:styleId="54CCBB2B82FC4C77A2D92B756962B12B1">
    <w:name w:val="54CCBB2B82FC4C77A2D92B756962B12B1"/>
    <w:rsid w:val="00AC5E39"/>
    <w:rPr>
      <w:rFonts w:eastAsiaTheme="minorHAnsi"/>
    </w:rPr>
  </w:style>
  <w:style w:type="paragraph" w:customStyle="1" w:styleId="D06583A34D234B16B1F4AA8B56B68B951">
    <w:name w:val="D06583A34D234B16B1F4AA8B56B68B951"/>
    <w:rsid w:val="00AC5E39"/>
    <w:rPr>
      <w:rFonts w:eastAsiaTheme="minorHAnsi"/>
    </w:rPr>
  </w:style>
  <w:style w:type="paragraph" w:customStyle="1" w:styleId="9E488C68A65A4F4FBA1B10B6B6C1D2241">
    <w:name w:val="9E488C68A65A4F4FBA1B10B6B6C1D2241"/>
    <w:rsid w:val="00AC5E39"/>
    <w:rPr>
      <w:rFonts w:eastAsiaTheme="minorHAnsi"/>
    </w:rPr>
  </w:style>
  <w:style w:type="paragraph" w:customStyle="1" w:styleId="02F850D3EBA2469CB446906EE8158A541">
    <w:name w:val="02F850D3EBA2469CB446906EE8158A541"/>
    <w:rsid w:val="00AC5E39"/>
    <w:rPr>
      <w:rFonts w:eastAsiaTheme="minorHAnsi"/>
    </w:rPr>
  </w:style>
  <w:style w:type="paragraph" w:customStyle="1" w:styleId="2149439B0B384EEABFF506CF6FFF60231">
    <w:name w:val="2149439B0B384EEABFF506CF6FFF60231"/>
    <w:rsid w:val="00AC5E39"/>
    <w:rPr>
      <w:rFonts w:eastAsiaTheme="minorHAnsi"/>
    </w:rPr>
  </w:style>
  <w:style w:type="paragraph" w:customStyle="1" w:styleId="21067B3ED19749E090A5B4888EED8C821">
    <w:name w:val="21067B3ED19749E090A5B4888EED8C821"/>
    <w:rsid w:val="00AC5E39"/>
    <w:rPr>
      <w:rFonts w:eastAsiaTheme="minorHAnsi"/>
    </w:rPr>
  </w:style>
  <w:style w:type="paragraph" w:customStyle="1" w:styleId="C027874ED36A473889784B18BB9127DE1">
    <w:name w:val="C027874ED36A473889784B18BB9127DE1"/>
    <w:rsid w:val="00AC5E39"/>
    <w:rPr>
      <w:rFonts w:eastAsiaTheme="minorHAnsi"/>
    </w:rPr>
  </w:style>
  <w:style w:type="paragraph" w:customStyle="1" w:styleId="10A0AD8278B14D28867D7819E1170A841">
    <w:name w:val="10A0AD8278B14D28867D7819E1170A841"/>
    <w:rsid w:val="00AC5E39"/>
    <w:rPr>
      <w:rFonts w:eastAsiaTheme="minorHAnsi"/>
    </w:rPr>
  </w:style>
  <w:style w:type="paragraph" w:customStyle="1" w:styleId="58A55F5E275241A5BC3871BFA236B9A3">
    <w:name w:val="58A55F5E275241A5BC3871BFA236B9A3"/>
    <w:rsid w:val="00AC5E39"/>
    <w:rPr>
      <w:rFonts w:eastAsiaTheme="minorHAnsi"/>
    </w:rPr>
  </w:style>
  <w:style w:type="paragraph" w:customStyle="1" w:styleId="2171A99164D44287A345C656639DC56D">
    <w:name w:val="2171A99164D44287A345C656639DC56D"/>
    <w:rsid w:val="005F6928"/>
  </w:style>
  <w:style w:type="paragraph" w:customStyle="1" w:styleId="C982367EEA2E4E008E68BB745A4B2F8F">
    <w:name w:val="C982367EEA2E4E008E68BB745A4B2F8F"/>
    <w:rsid w:val="005F6928"/>
  </w:style>
  <w:style w:type="paragraph" w:customStyle="1" w:styleId="232CB48C33DE41768266993C161F2F3C">
    <w:name w:val="232CB48C33DE41768266993C161F2F3C"/>
    <w:rsid w:val="005F6928"/>
  </w:style>
  <w:style w:type="paragraph" w:customStyle="1" w:styleId="6DC22148354C4268812D920D3073164C">
    <w:name w:val="6DC22148354C4268812D920D3073164C"/>
    <w:rsid w:val="005F6928"/>
  </w:style>
  <w:style w:type="paragraph" w:customStyle="1" w:styleId="D998CF3A22B74376877DB528A96C6033">
    <w:name w:val="D998CF3A22B74376877DB528A96C6033"/>
    <w:rsid w:val="005F6928"/>
  </w:style>
  <w:style w:type="paragraph" w:customStyle="1" w:styleId="3CE950C5B9DD41FE8086EC4C9350657A">
    <w:name w:val="3CE950C5B9DD41FE8086EC4C9350657A"/>
    <w:rsid w:val="005F6928"/>
  </w:style>
  <w:style w:type="paragraph" w:customStyle="1" w:styleId="BB081DF052BB4CF892B46A3CF335DC87">
    <w:name w:val="BB081DF052BB4CF892B46A3CF335DC87"/>
    <w:rsid w:val="005F6928"/>
  </w:style>
  <w:style w:type="paragraph" w:customStyle="1" w:styleId="B1A435FB0BDF432BAC9E05C95543E2C7">
    <w:name w:val="B1A435FB0BDF432BAC9E05C95543E2C7"/>
    <w:rsid w:val="005F6928"/>
  </w:style>
  <w:style w:type="paragraph" w:customStyle="1" w:styleId="751D2718D2724F7FB30EA649472E7F70">
    <w:name w:val="751D2718D2724F7FB30EA649472E7F70"/>
    <w:rsid w:val="005F6928"/>
  </w:style>
  <w:style w:type="paragraph" w:customStyle="1" w:styleId="BCA75D80C3F44177855FAFEF3D0DEE50">
    <w:name w:val="BCA75D80C3F44177855FAFEF3D0DEE50"/>
    <w:rsid w:val="005F6928"/>
  </w:style>
  <w:style w:type="paragraph" w:customStyle="1" w:styleId="4C95231CFDC54BBB9417B267DE6770DC">
    <w:name w:val="4C95231CFDC54BBB9417B267DE6770DC"/>
    <w:rsid w:val="005F6928"/>
  </w:style>
  <w:style w:type="paragraph" w:customStyle="1" w:styleId="C164005E2D5244E683B638533F7F83DF">
    <w:name w:val="C164005E2D5244E683B638533F7F83DF"/>
    <w:rsid w:val="005F6928"/>
  </w:style>
  <w:style w:type="paragraph" w:customStyle="1" w:styleId="33BA387086B344C79E78E153E8CB1509">
    <w:name w:val="33BA387086B344C79E78E153E8CB1509"/>
    <w:rsid w:val="005F6928"/>
  </w:style>
  <w:style w:type="paragraph" w:customStyle="1" w:styleId="851BF16AE118425296269B0DA93B3D6E">
    <w:name w:val="851BF16AE118425296269B0DA93B3D6E"/>
    <w:rsid w:val="005F6928"/>
  </w:style>
  <w:style w:type="paragraph" w:customStyle="1" w:styleId="2D11C449637A4BD696FDB7608F685DE0">
    <w:name w:val="2D11C449637A4BD696FDB7608F685DE0"/>
    <w:rsid w:val="005F6928"/>
  </w:style>
  <w:style w:type="paragraph" w:customStyle="1" w:styleId="328479BC5A384B699C0C47E2669F6FC2">
    <w:name w:val="328479BC5A384B699C0C47E2669F6FC2"/>
    <w:rsid w:val="005F6928"/>
  </w:style>
  <w:style w:type="paragraph" w:customStyle="1" w:styleId="6A7D6005279A4BA9A3D07EBF61F8460E">
    <w:name w:val="6A7D6005279A4BA9A3D07EBF61F8460E"/>
    <w:rsid w:val="005F6928"/>
  </w:style>
  <w:style w:type="paragraph" w:customStyle="1" w:styleId="95C03EAE9ABC4256882A323B4A4CA014">
    <w:name w:val="95C03EAE9ABC4256882A323B4A4CA014"/>
    <w:rsid w:val="005F6928"/>
  </w:style>
  <w:style w:type="paragraph" w:customStyle="1" w:styleId="27771E7AAB4A462FBC0AAEBCDEB9A6A1">
    <w:name w:val="27771E7AAB4A462FBC0AAEBCDEB9A6A1"/>
    <w:rsid w:val="005F6928"/>
  </w:style>
  <w:style w:type="paragraph" w:customStyle="1" w:styleId="0361DCD9DD91444C9DB95A6F5F5BBEB7">
    <w:name w:val="0361DCD9DD91444C9DB95A6F5F5BBEB7"/>
    <w:rsid w:val="005F6928"/>
  </w:style>
  <w:style w:type="paragraph" w:customStyle="1" w:styleId="6465545CB37D4F1C8259B31F6B0EB264">
    <w:name w:val="6465545CB37D4F1C8259B31F6B0EB264"/>
    <w:rsid w:val="005F6928"/>
  </w:style>
  <w:style w:type="paragraph" w:customStyle="1" w:styleId="4A3DAFE689FF43E79DD453DE2B49F7E6">
    <w:name w:val="4A3DAFE689FF43E79DD453DE2B49F7E6"/>
    <w:rsid w:val="005F6928"/>
  </w:style>
  <w:style w:type="paragraph" w:customStyle="1" w:styleId="AFCDA657C61241D887CC226B780DB68C">
    <w:name w:val="AFCDA657C61241D887CC226B780DB68C"/>
    <w:rsid w:val="005F6928"/>
  </w:style>
  <w:style w:type="paragraph" w:customStyle="1" w:styleId="DFA1EF659A8F4506947DBA20A5B9CE1F">
    <w:name w:val="DFA1EF659A8F4506947DBA20A5B9CE1F"/>
    <w:rsid w:val="005F6928"/>
  </w:style>
  <w:style w:type="paragraph" w:customStyle="1" w:styleId="DF056F41565848BA88D8589A9ECC0F38">
    <w:name w:val="DF056F41565848BA88D8589A9ECC0F38"/>
    <w:rsid w:val="005F6928"/>
  </w:style>
  <w:style w:type="paragraph" w:customStyle="1" w:styleId="560B3FFB302D43828ED6D6B89B72E406">
    <w:name w:val="560B3FFB302D43828ED6D6B89B72E406"/>
    <w:rsid w:val="005F6928"/>
  </w:style>
  <w:style w:type="paragraph" w:customStyle="1" w:styleId="970E203B623A4555BBA857A26E9BB1FF">
    <w:name w:val="970E203B623A4555BBA857A26E9BB1FF"/>
    <w:rsid w:val="005F6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Krista Carnaroli</cp:lastModifiedBy>
  <cp:revision>3</cp:revision>
  <cp:lastPrinted>2018-10-16T17:33:00Z</cp:lastPrinted>
  <dcterms:created xsi:type="dcterms:W3CDTF">2021-06-30T17:38:00Z</dcterms:created>
  <dcterms:modified xsi:type="dcterms:W3CDTF">2021-10-29T20:01:00Z</dcterms:modified>
</cp:coreProperties>
</file>