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85"/>
        <w:tblW w:w="15143" w:type="dxa"/>
        <w:tblLook w:val="04A0" w:firstRow="1" w:lastRow="0" w:firstColumn="1" w:lastColumn="0" w:noHBand="0" w:noVBand="1"/>
      </w:tblPr>
      <w:tblGrid>
        <w:gridCol w:w="827"/>
        <w:gridCol w:w="728"/>
        <w:gridCol w:w="2620"/>
        <w:gridCol w:w="820"/>
        <w:gridCol w:w="1056"/>
        <w:gridCol w:w="1020"/>
        <w:gridCol w:w="940"/>
        <w:gridCol w:w="1060"/>
        <w:gridCol w:w="760"/>
        <w:gridCol w:w="743"/>
        <w:gridCol w:w="1143"/>
        <w:gridCol w:w="743"/>
        <w:gridCol w:w="2740"/>
      </w:tblGrid>
      <w:tr w:rsidR="008A491B" w:rsidRPr="008A491B" w:rsidTr="00035ACC">
        <w:trPr>
          <w:trHeight w:val="31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Return Date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91B" w:rsidRPr="00035ACC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5ACC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# of bottles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Drug &amp; Schedule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Strength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Lot #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491B">
              <w:rPr>
                <w:rFonts w:ascii="Calibri" w:eastAsia="Times New Roman" w:hAnsi="Calibri" w:cs="Times New Roman"/>
                <w:color w:val="000000"/>
              </w:rPr>
              <w:t>Exp</w:t>
            </w:r>
            <w:proofErr w:type="spellEnd"/>
            <w:r w:rsidRPr="008A491B">
              <w:rPr>
                <w:rFonts w:ascii="Calibri" w:eastAsia="Times New Roman" w:hAnsi="Calibri" w:cs="Times New Roman"/>
                <w:color w:val="000000"/>
              </w:rPr>
              <w:t xml:space="preserve"> Date Month/  Year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National Drug Code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Reason for Disposal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 Coordinator Signature</w:t>
            </w:r>
          </w:p>
        </w:tc>
      </w:tr>
      <w:tr w:rsidR="008A491B" w:rsidRPr="008A491B" w:rsidTr="00035ACC">
        <w:trPr>
          <w:trHeight w:val="69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Empty Amount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Expired Amount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Contaminated Amount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 Needed Amount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1B" w:rsidRPr="008A491B" w:rsidRDefault="008A491B" w:rsidP="0003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Witne</w:t>
            </w:r>
            <w:bookmarkStart w:id="0" w:name="_GoBack"/>
            <w:bookmarkEnd w:id="0"/>
            <w:r w:rsidRPr="008A49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 Signature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491B" w:rsidRPr="008A491B" w:rsidTr="00072A82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1B" w:rsidRPr="008A491B" w:rsidRDefault="008A491B" w:rsidP="008A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9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04F73" w:rsidRDefault="00304F73"/>
    <w:sectPr w:rsidR="00304F73" w:rsidSect="00072A82">
      <w:headerReference w:type="default" r:id="rId6"/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80" w:rsidRDefault="00983A80" w:rsidP="00072A82">
      <w:pPr>
        <w:spacing w:after="0" w:line="240" w:lineRule="auto"/>
      </w:pPr>
      <w:r>
        <w:separator/>
      </w:r>
    </w:p>
  </w:endnote>
  <w:endnote w:type="continuationSeparator" w:id="0">
    <w:p w:rsidR="00983A80" w:rsidRDefault="00983A80" w:rsidP="0007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80" w:rsidRDefault="00983A80" w:rsidP="00072A82">
      <w:pPr>
        <w:spacing w:after="0" w:line="240" w:lineRule="auto"/>
      </w:pPr>
      <w:r>
        <w:separator/>
      </w:r>
    </w:p>
  </w:footnote>
  <w:footnote w:type="continuationSeparator" w:id="0">
    <w:p w:rsidR="00983A80" w:rsidRDefault="00983A80" w:rsidP="0007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82" w:rsidRDefault="00983A80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.5pt;margin-top:-10.5pt;width:164pt;height:49.5pt;z-index:251659264;mso-position-horizontal-relative:text;mso-position-vertical-relative:text" wrapcoords="-99 0 -99 14073 14499 14073 14499 0 -99 0">
          <v:imagedata r:id="rId1" o:title=""/>
        </v:shape>
        <o:OLEObject Type="Embed" ProgID="AcroExch.Document.DC" ShapeID="_x0000_s2049" DrawAspect="Content" ObjectID="_1545744694" r:id="rId2"/>
      </w:object>
    </w:r>
    <w:r w:rsidR="00072A82">
      <w:t xml:space="preserve">  </w:t>
    </w:r>
    <w:r w:rsidR="00072A82">
      <w:tab/>
    </w:r>
    <w:r w:rsidR="00072A82" w:rsidRPr="00072A82">
      <w:rPr>
        <w:b/>
        <w:sz w:val="32"/>
      </w:rPr>
      <w:t>DRUG Disposal Log</w:t>
    </w:r>
    <w:r w:rsidR="00072A82" w:rsidRPr="00072A82">
      <w:rPr>
        <w:sz w:val="32"/>
      </w:rPr>
      <w:t xml:space="preserve">                    </w:t>
    </w:r>
    <w:r w:rsidR="00072A82">
      <w:tab/>
    </w:r>
    <w:r w:rsidR="00072A82">
      <w:tab/>
    </w:r>
    <w:r w:rsidR="00072A82">
      <w:tab/>
    </w:r>
    <w:r w:rsidR="00072A82">
      <w:tab/>
    </w:r>
    <w:r w:rsidR="00072A82">
      <w:tab/>
      <w:t>PAGE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A"/>
    <w:rsid w:val="00035ACC"/>
    <w:rsid w:val="00072A82"/>
    <w:rsid w:val="002F6029"/>
    <w:rsid w:val="00304F73"/>
    <w:rsid w:val="005D5F25"/>
    <w:rsid w:val="008A491B"/>
    <w:rsid w:val="00944CA0"/>
    <w:rsid w:val="00983A80"/>
    <w:rsid w:val="00CD186A"/>
    <w:rsid w:val="00F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650903-0AAE-4A1F-BAF6-EDC472D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82"/>
  </w:style>
  <w:style w:type="paragraph" w:styleId="Footer">
    <w:name w:val="footer"/>
    <w:basedOn w:val="Normal"/>
    <w:link w:val="FooterChar"/>
    <w:uiPriority w:val="99"/>
    <w:unhideWhenUsed/>
    <w:rsid w:val="0007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Bailey</dc:creator>
  <cp:lastModifiedBy>Robin Wilson</cp:lastModifiedBy>
  <cp:revision>4</cp:revision>
  <dcterms:created xsi:type="dcterms:W3CDTF">2017-01-09T18:30:00Z</dcterms:created>
  <dcterms:modified xsi:type="dcterms:W3CDTF">2017-01-12T23:01:00Z</dcterms:modified>
</cp:coreProperties>
</file>