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DEBE5" w14:textId="028F18FC" w:rsidR="00686CF8" w:rsidRDefault="007F0DFB" w:rsidP="00AF340C">
      <w:pPr>
        <w:spacing w:after="0" w:line="240" w:lineRule="auto"/>
        <w:jc w:val="center"/>
      </w:pPr>
      <w:r w:rsidRPr="00EF32EE">
        <w:rPr>
          <w:noProof/>
        </w:rPr>
        <w:drawing>
          <wp:inline distT="0" distB="0" distL="0" distR="0" wp14:anchorId="46BE37B7" wp14:editId="0A6C3BDB">
            <wp:extent cx="1885950" cy="636641"/>
            <wp:effectExtent l="0" t="0" r="0" b="0"/>
            <wp:docPr id="3" name="Picture 3" descr="C:\Users\Marializ\Downloads\ISU-stack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aliz\Downloads\ISU-stacke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390" cy="648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F9258" w14:textId="77777777" w:rsidR="00AF340C" w:rsidRDefault="00AF340C" w:rsidP="00AF340C">
      <w:pPr>
        <w:spacing w:after="0" w:line="240" w:lineRule="auto"/>
        <w:jc w:val="center"/>
        <w:rPr>
          <w:rFonts w:ascii="Futura Hv BT" w:hAnsi="Futura Hv BT"/>
        </w:rPr>
      </w:pPr>
      <w:r w:rsidRPr="00AF340C">
        <w:rPr>
          <w:rFonts w:ascii="Futura Hv BT" w:hAnsi="Futura Hv BT"/>
        </w:rPr>
        <w:t>Graduate Program of Study</w:t>
      </w:r>
    </w:p>
    <w:p w14:paraId="759E385F" w14:textId="77777777" w:rsidR="00BD4A42" w:rsidRPr="007F0DFB" w:rsidRDefault="00BD4A42" w:rsidP="00AF340C">
      <w:pPr>
        <w:spacing w:after="0" w:line="240" w:lineRule="auto"/>
        <w:jc w:val="center"/>
        <w:rPr>
          <w:rFonts w:ascii="Futura Hv BT" w:hAnsi="Futura Hv BT"/>
          <w:sz w:val="8"/>
        </w:rPr>
      </w:pPr>
    </w:p>
    <w:tbl>
      <w:tblPr>
        <w:tblStyle w:val="TableGrid"/>
        <w:tblW w:w="10890" w:type="dxa"/>
        <w:tblLook w:val="04A0" w:firstRow="1" w:lastRow="0" w:firstColumn="1" w:lastColumn="0" w:noHBand="0" w:noVBand="1"/>
      </w:tblPr>
      <w:tblGrid>
        <w:gridCol w:w="1212"/>
        <w:gridCol w:w="858"/>
        <w:gridCol w:w="2070"/>
        <w:gridCol w:w="315"/>
        <w:gridCol w:w="367"/>
        <w:gridCol w:w="783"/>
        <w:gridCol w:w="425"/>
        <w:gridCol w:w="343"/>
        <w:gridCol w:w="557"/>
        <w:gridCol w:w="270"/>
        <w:gridCol w:w="573"/>
        <w:gridCol w:w="1137"/>
        <w:gridCol w:w="358"/>
        <w:gridCol w:w="992"/>
        <w:gridCol w:w="630"/>
      </w:tblGrid>
      <w:tr w:rsidR="00AF340C" w14:paraId="08E223B3" w14:textId="77777777" w:rsidTr="007F0DFB">
        <w:trPr>
          <w:trHeight w:val="432"/>
        </w:trPr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57EC2" w14:textId="77777777" w:rsidR="00AF340C" w:rsidRPr="00060CC8" w:rsidRDefault="00060CC8" w:rsidP="00BD4A42">
            <w:pPr>
              <w:rPr>
                <w:rFonts w:ascii="Cambria" w:hAnsi="Cambria" w:cstheme="majorHAnsi"/>
                <w:b/>
                <w:szCs w:val="20"/>
              </w:rPr>
            </w:pPr>
            <w:r w:rsidRPr="00060CC8">
              <w:rPr>
                <w:rFonts w:ascii="Cambria" w:hAnsi="Cambria"/>
                <w:b/>
                <w:szCs w:val="16"/>
              </w:rPr>
              <w:t>Degree</w:t>
            </w:r>
            <w:r w:rsidRPr="00060CC8">
              <w:rPr>
                <w:rFonts w:ascii="Cambria" w:hAnsi="Cambria"/>
                <w:szCs w:val="16"/>
              </w:rPr>
              <w:t xml:space="preserve">: </w:t>
            </w:r>
            <w:sdt>
              <w:sdtPr>
                <w:rPr>
                  <w:rFonts w:ascii="Cambria" w:hAnsi="Cambria"/>
                  <w:szCs w:val="16"/>
                </w:rPr>
                <w:id w:val="720409969"/>
              </w:sdtPr>
              <w:sdtEndPr/>
              <w:sdtContent>
                <w:r w:rsidR="00A4778A">
                  <w:rPr>
                    <w:rFonts w:ascii="Cambria" w:hAnsi="Cambria"/>
                    <w:szCs w:val="16"/>
                  </w:rPr>
                  <w:t>Ed.</w:t>
                </w:r>
                <w:r w:rsidR="00BA2AC2">
                  <w:rPr>
                    <w:rFonts w:ascii="Cambria" w:hAnsi="Cambria"/>
                    <w:szCs w:val="16"/>
                  </w:rPr>
                  <w:t>D.</w:t>
                </w:r>
              </w:sdtContent>
            </w:sdt>
            <w:r w:rsidRPr="00060CC8">
              <w:rPr>
                <w:rFonts w:ascii="Cambria" w:hAnsi="Cambria"/>
                <w:szCs w:val="16"/>
              </w:rPr>
              <w:tab/>
            </w: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CC831" w14:textId="77777777" w:rsidR="00AF340C" w:rsidRPr="00060CC8" w:rsidRDefault="00060CC8" w:rsidP="00BD4A42">
            <w:pPr>
              <w:rPr>
                <w:rFonts w:ascii="Cambria" w:hAnsi="Cambria" w:cstheme="majorHAnsi"/>
                <w:b/>
                <w:szCs w:val="20"/>
              </w:rPr>
            </w:pPr>
            <w:r w:rsidRPr="00060CC8">
              <w:rPr>
                <w:rFonts w:ascii="Cambria" w:hAnsi="Cambria"/>
                <w:b/>
                <w:szCs w:val="16"/>
              </w:rPr>
              <w:t>Major</w:t>
            </w:r>
            <w:r w:rsidRPr="00060CC8">
              <w:rPr>
                <w:rFonts w:ascii="Cambria" w:hAnsi="Cambria"/>
                <w:szCs w:val="16"/>
              </w:rPr>
              <w:t xml:space="preserve">: </w:t>
            </w:r>
            <w:sdt>
              <w:sdtPr>
                <w:rPr>
                  <w:rFonts w:ascii="Cambria" w:hAnsi="Cambria"/>
                  <w:szCs w:val="16"/>
                </w:rPr>
                <w:id w:val="254489928"/>
              </w:sdtPr>
              <w:sdtEndPr/>
              <w:sdtContent>
                <w:r w:rsidR="00BA2AC2">
                  <w:rPr>
                    <w:rFonts w:ascii="Cambria" w:hAnsi="Cambria"/>
                    <w:szCs w:val="16"/>
                  </w:rPr>
                  <w:t>Educational Leadership</w:t>
                </w:r>
              </w:sdtContent>
            </w:sdt>
            <w:r w:rsidRPr="00060CC8">
              <w:rPr>
                <w:rFonts w:ascii="Cambria" w:hAnsi="Cambria"/>
                <w:szCs w:val="16"/>
              </w:rPr>
              <w:tab/>
            </w:r>
          </w:p>
        </w:tc>
        <w:tc>
          <w:tcPr>
            <w:tcW w:w="48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8F955" w14:textId="77777777" w:rsidR="00AF340C" w:rsidRPr="00060CC8" w:rsidRDefault="00060CC8" w:rsidP="00BD4A42">
            <w:pPr>
              <w:rPr>
                <w:rFonts w:ascii="Cambria" w:hAnsi="Cambria" w:cstheme="majorHAnsi"/>
                <w:b/>
                <w:szCs w:val="20"/>
              </w:rPr>
            </w:pPr>
            <w:r w:rsidRPr="00060CC8">
              <w:rPr>
                <w:rFonts w:ascii="Cambria" w:hAnsi="Cambria"/>
                <w:b/>
                <w:szCs w:val="16"/>
              </w:rPr>
              <w:t>Concentration</w:t>
            </w:r>
            <w:r w:rsidRPr="00060CC8">
              <w:rPr>
                <w:rFonts w:ascii="Cambria" w:hAnsi="Cambria"/>
                <w:szCs w:val="16"/>
              </w:rPr>
              <w:t xml:space="preserve">: </w:t>
            </w:r>
            <w:sdt>
              <w:sdtPr>
                <w:rPr>
                  <w:rFonts w:ascii="Cambria" w:hAnsi="Cambria"/>
                  <w:szCs w:val="16"/>
                </w:rPr>
                <w:alias w:val="Concentration"/>
                <w:tag w:val="Concentration"/>
                <w:id w:val="-1860959318"/>
                <w:comboBox>
                  <w:listItem w:value="Choose an item."/>
                  <w:listItem w:displayText="P-12 Education Administration" w:value="P-12 Education Administration"/>
                  <w:listItem w:displayText="Higher Education Administration" w:value="Higher Education Administration"/>
                  <w:listItem w:displayText="Instructional Design &amp; Technology" w:value="Instructional Design &amp; Technology"/>
                </w:comboBox>
              </w:sdtPr>
              <w:sdtEndPr/>
              <w:sdtContent>
                <w:r w:rsidR="00BA2AC2">
                  <w:rPr>
                    <w:rFonts w:ascii="Cambria" w:hAnsi="Cambria"/>
                    <w:szCs w:val="16"/>
                  </w:rPr>
                  <w:t>P-12 Education Administration</w:t>
                </w:r>
              </w:sdtContent>
            </w:sdt>
          </w:p>
        </w:tc>
      </w:tr>
      <w:tr w:rsidR="00AF340C" w14:paraId="6045D539" w14:textId="77777777" w:rsidTr="007F0DFB">
        <w:tc>
          <w:tcPr>
            <w:tcW w:w="108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595959"/>
          </w:tcPr>
          <w:p w14:paraId="66803A34" w14:textId="77777777" w:rsidR="00AF340C" w:rsidRPr="00BD4A42" w:rsidRDefault="00AF340C" w:rsidP="00AF340C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</w:pPr>
            <w:r w:rsidRPr="00BD4A42"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  <w:t>STUDENT INFORMATION</w:t>
            </w:r>
          </w:p>
        </w:tc>
      </w:tr>
      <w:tr w:rsidR="007F0DFB" w14:paraId="4CC067C7" w14:textId="77777777" w:rsidTr="007F0DFB">
        <w:tc>
          <w:tcPr>
            <w:tcW w:w="63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211E0F8" w14:textId="32BBA717" w:rsidR="007F0DFB" w:rsidRPr="00060CC8" w:rsidRDefault="007F0DFB" w:rsidP="007F0DFB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Name: </w:t>
            </w:r>
            <w:sdt>
              <w:sdtPr>
                <w:rPr>
                  <w:sz w:val="20"/>
                  <w:szCs w:val="20"/>
                </w:rPr>
                <w:alias w:val="Name"/>
                <w:tag w:val="Name"/>
                <w:id w:val="1083415649"/>
                <w:placeholder>
                  <w:docPart w:val="9210272B1FA646A29C7F366F1DFEDA8C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 to enter student’s name.</w:t>
                </w:r>
              </w:sdtContent>
            </w:sdt>
          </w:p>
        </w:tc>
        <w:tc>
          <w:tcPr>
            <w:tcW w:w="45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2F06E33" w14:textId="7BF10116" w:rsidR="007F0DFB" w:rsidRPr="00060CC8" w:rsidRDefault="007F0DFB" w:rsidP="007F0DFB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 advisor: </w:t>
            </w:r>
            <w:sdt>
              <w:sdtPr>
                <w:rPr>
                  <w:sz w:val="20"/>
                  <w:szCs w:val="20"/>
                </w:rPr>
                <w:alias w:val="Major advisor"/>
                <w:tag w:val="Major advisor"/>
                <w:id w:val="-1936121879"/>
                <w:placeholder>
                  <w:docPart w:val="7DA8DCDDE7C64F43B3EEEF20A099683F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 to enter advisor name.</w:t>
                </w:r>
              </w:sdtContent>
            </w:sdt>
          </w:p>
        </w:tc>
      </w:tr>
      <w:tr w:rsidR="007F0DFB" w14:paraId="583E4F5F" w14:textId="77777777" w:rsidTr="007F0DFB">
        <w:tc>
          <w:tcPr>
            <w:tcW w:w="63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C5A218D" w14:textId="638BB990" w:rsidR="007F0DFB" w:rsidRPr="00060CC8" w:rsidRDefault="007F0DFB" w:rsidP="007F0DFB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sdt>
              <w:sdtPr>
                <w:rPr>
                  <w:sz w:val="20"/>
                  <w:szCs w:val="20"/>
                </w:rPr>
                <w:alias w:val="Email"/>
                <w:tag w:val="Email"/>
                <w:id w:val="704440593"/>
                <w:placeholder>
                  <w:docPart w:val="ED2F5EEFFAEE4BB0BFED2B20F65BC119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 to enter email.</w:t>
                </w:r>
              </w:sdtContent>
            </w:sdt>
          </w:p>
        </w:tc>
        <w:tc>
          <w:tcPr>
            <w:tcW w:w="451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C5D30B" w14:textId="1B13EE06" w:rsidR="007F0DFB" w:rsidRPr="00060CC8" w:rsidRDefault="007F0DFB" w:rsidP="007F0DFB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Committee members: </w:t>
            </w:r>
            <w:sdt>
              <w:sdtPr>
                <w:rPr>
                  <w:sz w:val="20"/>
                  <w:szCs w:val="20"/>
                </w:rPr>
                <w:alias w:val="Committee members"/>
                <w:tag w:val="Committee members"/>
                <w:id w:val="447747600"/>
                <w:placeholder>
                  <w:docPart w:val="97DBFBCC57824A13938456122BCE311F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 to enter committee member names.</w:t>
                </w:r>
              </w:sdtContent>
            </w:sdt>
          </w:p>
        </w:tc>
      </w:tr>
      <w:tr w:rsidR="007F0DFB" w14:paraId="2062AB7B" w14:textId="77777777" w:rsidTr="007F0DFB">
        <w:tc>
          <w:tcPr>
            <w:tcW w:w="63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977CB72" w14:textId="3BF891AE" w:rsidR="007F0DFB" w:rsidRPr="00060CC8" w:rsidRDefault="007F0DFB" w:rsidP="007F0DFB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Phone number: </w:t>
            </w:r>
            <w:sdt>
              <w:sdtPr>
                <w:rPr>
                  <w:sz w:val="20"/>
                  <w:szCs w:val="20"/>
                </w:rPr>
                <w:alias w:val="Phone number"/>
                <w:tag w:val="Phone number"/>
                <w:id w:val="1013414706"/>
                <w:placeholder>
                  <w:docPart w:val="55056F73EE63461F84D9A6B0820FA095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 to enter phone number.</w:t>
                </w:r>
              </w:sdtContent>
            </w:sdt>
          </w:p>
        </w:tc>
        <w:tc>
          <w:tcPr>
            <w:tcW w:w="451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4CFBF" w14:textId="77777777" w:rsidR="007F0DFB" w:rsidRPr="00060CC8" w:rsidRDefault="007F0DFB" w:rsidP="007F0DFB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7F0DFB" w14:paraId="197AC6B5" w14:textId="77777777" w:rsidTr="007F0DFB">
        <w:tc>
          <w:tcPr>
            <w:tcW w:w="63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459400A" w14:textId="08786800" w:rsidR="007F0DFB" w:rsidRPr="00060CC8" w:rsidRDefault="007F0DFB" w:rsidP="007F0DFB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Bengal ID: </w:t>
            </w:r>
            <w:sdt>
              <w:sdtPr>
                <w:rPr>
                  <w:sz w:val="20"/>
                  <w:szCs w:val="20"/>
                </w:rPr>
                <w:alias w:val="Bengal ID"/>
                <w:tag w:val="Bengal ID"/>
                <w:id w:val="-437606297"/>
                <w:placeholder>
                  <w:docPart w:val="31FD818A84AC4F61B2B45D508A99AED2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 to enter ID number.</w:t>
                </w:r>
              </w:sdtContent>
            </w:sdt>
          </w:p>
        </w:tc>
        <w:tc>
          <w:tcPr>
            <w:tcW w:w="451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A7581" w14:textId="77777777" w:rsidR="007F0DFB" w:rsidRPr="00060CC8" w:rsidRDefault="007F0DFB" w:rsidP="007F0DFB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7F0DFB" w14:paraId="41444C26" w14:textId="77777777" w:rsidTr="007F0DFB">
        <w:tc>
          <w:tcPr>
            <w:tcW w:w="63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625D683" w14:textId="60E5E3E9" w:rsidR="007F0DFB" w:rsidRPr="00060CC8" w:rsidRDefault="007F0DFB" w:rsidP="007F0DFB">
            <w:pPr>
              <w:tabs>
                <w:tab w:val="left" w:pos="4710"/>
              </w:tabs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Expected Graduation Date:  </w:t>
            </w:r>
            <w:sdt>
              <w:sdtPr>
                <w:rPr>
                  <w:sz w:val="20"/>
                  <w:szCs w:val="20"/>
                </w:rPr>
                <w:alias w:val="Semester"/>
                <w:tag w:val="Semester"/>
                <w:id w:val="771204009"/>
                <w:placeholder>
                  <w:docPart w:val="AF9FBABAC2954C2CB7A512F3185BBD5F"/>
                </w:placeholder>
                <w:showingPlcHdr/>
                <w:comboBox>
                  <w:listItem w:value="Choose an item."/>
                  <w:listItem w:displayText="May" w:value="May"/>
                  <w:listItem w:displayText="August" w:value="August"/>
                  <w:listItem w:displayText="Decem" w:value="Decem"/>
                </w:comboBox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 to choose semester.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Year"/>
                <w:tag w:val="Year"/>
                <w:id w:val="-144057852"/>
                <w:placeholder>
                  <w:docPart w:val="1454C6577D5847078221703F49E528F1"/>
                </w:placeholder>
                <w:showingPlcHdr/>
                <w:comboBox>
                  <w:listItem w:value="Choose an item.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comboBox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 to enter year.</w:t>
                </w:r>
              </w:sdtContent>
            </w:sdt>
          </w:p>
        </w:tc>
        <w:tc>
          <w:tcPr>
            <w:tcW w:w="45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4A32160" w14:textId="2D3E19D3" w:rsidR="007F0DFB" w:rsidRPr="00060CC8" w:rsidRDefault="007F0DFB" w:rsidP="007F0DFB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GFR: </w:t>
            </w:r>
            <w:sdt>
              <w:sdtPr>
                <w:rPr>
                  <w:sz w:val="20"/>
                  <w:szCs w:val="20"/>
                </w:rPr>
                <w:id w:val="1411958416"/>
                <w:placeholder>
                  <w:docPart w:val="0082585C69434AF799CE793BF14DE9F5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 to enter name.</w:t>
                </w:r>
              </w:sdtContent>
            </w:sdt>
          </w:p>
        </w:tc>
      </w:tr>
      <w:tr w:rsidR="007F0DFB" w14:paraId="3AC36621" w14:textId="77777777" w:rsidTr="007F0DFB">
        <w:tc>
          <w:tcPr>
            <w:tcW w:w="63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42A1356" w14:textId="2EE0B6C5" w:rsidR="007F0DFB" w:rsidRPr="00060CC8" w:rsidRDefault="007F0DFB" w:rsidP="007F0DFB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Date: </w:t>
            </w:r>
            <w:sdt>
              <w:sdtPr>
                <w:rPr>
                  <w:sz w:val="20"/>
                  <w:szCs w:val="20"/>
                </w:rPr>
                <w:alias w:val="Date"/>
                <w:tag w:val="Date"/>
                <w:id w:val="-2139710636"/>
                <w:placeholder>
                  <w:docPart w:val="E839ABD3F07A489BBA730F236D2D60D5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 to enter date.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D34B9AA" w14:textId="32D7E8A7" w:rsidR="007F0DFB" w:rsidRPr="00060CC8" w:rsidRDefault="007F0DFB" w:rsidP="007F0DFB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Catalog year: </w:t>
            </w:r>
            <w:sdt>
              <w:sdtPr>
                <w:rPr>
                  <w:sz w:val="20"/>
                  <w:szCs w:val="20"/>
                </w:rPr>
                <w:alias w:val="Catalog year"/>
                <w:tag w:val="Catalog year"/>
                <w:id w:val="-887499957"/>
                <w:placeholder>
                  <w:docPart w:val="9343D8439F0C44519704BC74621C38FB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 to enter year.</w:t>
                </w:r>
              </w:sdtContent>
            </w:sdt>
          </w:p>
        </w:tc>
      </w:tr>
      <w:tr w:rsidR="00AF340C" w14:paraId="15D47C4D" w14:textId="77777777" w:rsidTr="007F0DFB">
        <w:tc>
          <w:tcPr>
            <w:tcW w:w="108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595959"/>
          </w:tcPr>
          <w:p w14:paraId="7531E2BE" w14:textId="77777777" w:rsidR="00AF340C" w:rsidRPr="00BD4A42" w:rsidRDefault="00AF340C" w:rsidP="00AF340C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</w:pPr>
            <w:r w:rsidRPr="00BD4A42"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  <w:t>DEGREE PROGRAM COURSES</w:t>
            </w:r>
          </w:p>
        </w:tc>
      </w:tr>
      <w:tr w:rsidR="00BF75A3" w:rsidRPr="00AF340C" w14:paraId="66234AB0" w14:textId="77777777" w:rsidTr="007F0DFB">
        <w:tc>
          <w:tcPr>
            <w:tcW w:w="1212" w:type="dxa"/>
            <w:tcBorders>
              <w:top w:val="nil"/>
            </w:tcBorders>
          </w:tcPr>
          <w:p w14:paraId="13B15165" w14:textId="77777777" w:rsidR="00AF340C" w:rsidRPr="00AF340C" w:rsidRDefault="00AF340C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Prefix/Num</w:t>
            </w:r>
          </w:p>
        </w:tc>
        <w:tc>
          <w:tcPr>
            <w:tcW w:w="3610" w:type="dxa"/>
            <w:gridSpan w:val="4"/>
            <w:tcBorders>
              <w:top w:val="nil"/>
            </w:tcBorders>
          </w:tcPr>
          <w:p w14:paraId="148C44BE" w14:textId="77777777" w:rsidR="00AF340C" w:rsidRPr="00AF340C" w:rsidRDefault="00AF340C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Title</w:t>
            </w:r>
          </w:p>
        </w:tc>
        <w:tc>
          <w:tcPr>
            <w:tcW w:w="783" w:type="dxa"/>
            <w:tcBorders>
              <w:top w:val="nil"/>
            </w:tcBorders>
          </w:tcPr>
          <w:p w14:paraId="6435F793" w14:textId="77777777" w:rsidR="00AF340C" w:rsidRPr="00AF340C" w:rsidRDefault="00AF340C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Credits</w:t>
            </w:r>
          </w:p>
        </w:tc>
        <w:tc>
          <w:tcPr>
            <w:tcW w:w="1325" w:type="dxa"/>
            <w:gridSpan w:val="3"/>
            <w:tcBorders>
              <w:top w:val="nil"/>
            </w:tcBorders>
          </w:tcPr>
          <w:p w14:paraId="0567B858" w14:textId="77777777" w:rsidR="00AF340C" w:rsidRPr="00AF340C" w:rsidRDefault="00AF340C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Semester</w:t>
            </w:r>
          </w:p>
        </w:tc>
        <w:tc>
          <w:tcPr>
            <w:tcW w:w="843" w:type="dxa"/>
            <w:gridSpan w:val="2"/>
            <w:tcBorders>
              <w:top w:val="nil"/>
            </w:tcBorders>
          </w:tcPr>
          <w:p w14:paraId="7717B7B2" w14:textId="77777777" w:rsidR="00AF340C" w:rsidRPr="00AF340C" w:rsidRDefault="00AF340C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Year</w:t>
            </w:r>
          </w:p>
        </w:tc>
        <w:tc>
          <w:tcPr>
            <w:tcW w:w="1495" w:type="dxa"/>
            <w:gridSpan w:val="2"/>
            <w:tcBorders>
              <w:top w:val="nil"/>
            </w:tcBorders>
          </w:tcPr>
          <w:p w14:paraId="63EF1C8D" w14:textId="77777777" w:rsidR="00AF340C" w:rsidRPr="00AF340C" w:rsidRDefault="00AF340C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  <w:gridSpan w:val="2"/>
            <w:tcBorders>
              <w:top w:val="nil"/>
            </w:tcBorders>
          </w:tcPr>
          <w:p w14:paraId="672734D9" w14:textId="77777777" w:rsidR="00AF340C" w:rsidRPr="00AF340C" w:rsidRDefault="00AF340C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Institution</w:t>
            </w:r>
          </w:p>
        </w:tc>
      </w:tr>
      <w:tr w:rsidR="00AF340C" w14:paraId="417F2439" w14:textId="77777777" w:rsidTr="007F0DFB">
        <w:tc>
          <w:tcPr>
            <w:tcW w:w="10890" w:type="dxa"/>
            <w:gridSpan w:val="15"/>
            <w:shd w:val="clear" w:color="auto" w:fill="EEECE1"/>
          </w:tcPr>
          <w:p w14:paraId="72F52451" w14:textId="77777777" w:rsidR="00AF340C" w:rsidRPr="00060CC8" w:rsidRDefault="00BA2AC2" w:rsidP="00424EA0">
            <w:p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Doctoral Core Requirements (18 credits)</w:t>
            </w:r>
          </w:p>
        </w:tc>
      </w:tr>
      <w:tr w:rsidR="00BF75A3" w14:paraId="143F84EF" w14:textId="77777777" w:rsidTr="007F0DFB">
        <w:tc>
          <w:tcPr>
            <w:tcW w:w="1212" w:type="dxa"/>
            <w:vAlign w:val="center"/>
          </w:tcPr>
          <w:p w14:paraId="459D6EA8" w14:textId="77777777" w:rsidR="00060CC8" w:rsidRPr="007F0DFB" w:rsidRDefault="00B64D37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F0DFB">
              <w:rPr>
                <w:rFonts w:asciiTheme="majorHAnsi" w:hAnsiTheme="majorHAnsi" w:cstheme="majorHAnsi"/>
                <w:sz w:val="20"/>
                <w:szCs w:val="20"/>
              </w:rPr>
              <w:t>EDLP 7700</w:t>
            </w:r>
          </w:p>
        </w:tc>
        <w:tc>
          <w:tcPr>
            <w:tcW w:w="3610" w:type="dxa"/>
            <w:gridSpan w:val="4"/>
            <w:vAlign w:val="center"/>
          </w:tcPr>
          <w:p w14:paraId="43AAF59A" w14:textId="77777777" w:rsidR="00060CC8" w:rsidRPr="007F0DFB" w:rsidRDefault="00A66802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F0DFB">
              <w:rPr>
                <w:rFonts w:asciiTheme="majorHAnsi" w:hAnsiTheme="majorHAnsi" w:cstheme="majorHAnsi"/>
                <w:sz w:val="20"/>
                <w:szCs w:val="20"/>
              </w:rPr>
              <w:t>Change Strategies</w:t>
            </w:r>
          </w:p>
        </w:tc>
        <w:tc>
          <w:tcPr>
            <w:tcW w:w="783" w:type="dxa"/>
            <w:vAlign w:val="center"/>
          </w:tcPr>
          <w:p w14:paraId="109CF53B" w14:textId="77777777" w:rsidR="00060CC8" w:rsidRPr="007F0DFB" w:rsidRDefault="00A66802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F0DFB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1407530843"/>
            <w:placeholder>
              <w:docPart w:val="5E79BA918E5741A6B3372819DDD7CF5A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  <w:gridSpan w:val="3"/>
                <w:vAlign w:val="center"/>
              </w:tcPr>
              <w:p w14:paraId="70789B91" w14:textId="77777777" w:rsidR="00060CC8" w:rsidRPr="007F0DFB" w:rsidRDefault="00060CC8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vAlign w:val="center"/>
          </w:tcPr>
          <w:p w14:paraId="5DF50049" w14:textId="77777777" w:rsidR="00060CC8" w:rsidRPr="007F0DFB" w:rsidRDefault="00060CC8" w:rsidP="007F0DFB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685408847"/>
            <w:placeholder>
              <w:docPart w:val="353D282024604AB4834FEC77F574E8E1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X" w:value="X"/>
              <w:listItem w:displayText="(Remaining)" w:value="(Remaining)"/>
            </w:dropDownList>
          </w:sdtPr>
          <w:sdtEndPr/>
          <w:sdtContent>
            <w:tc>
              <w:tcPr>
                <w:tcW w:w="1495" w:type="dxa"/>
                <w:gridSpan w:val="2"/>
                <w:vAlign w:val="center"/>
              </w:tcPr>
              <w:p w14:paraId="1B18DF0B" w14:textId="77777777" w:rsidR="00060CC8" w:rsidRPr="007F0DFB" w:rsidRDefault="00060CC8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854915671"/>
            <w:placeholder>
              <w:docPart w:val="1534898F301040C698F286E9F9E5DE5D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  <w:vAlign w:val="center"/>
              </w:tcPr>
              <w:p w14:paraId="24315967" w14:textId="77777777" w:rsidR="00060CC8" w:rsidRPr="007F0DFB" w:rsidRDefault="00060CC8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7F0DFB" w14:paraId="3D214302" w14:textId="77777777" w:rsidTr="007F0DFB">
        <w:tc>
          <w:tcPr>
            <w:tcW w:w="1212" w:type="dxa"/>
            <w:vAlign w:val="center"/>
          </w:tcPr>
          <w:p w14:paraId="63DB875C" w14:textId="1AB641EE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F0DFB">
              <w:rPr>
                <w:rFonts w:asciiTheme="majorHAnsi" w:hAnsiTheme="majorHAnsi" w:cstheme="majorHAnsi"/>
                <w:sz w:val="20"/>
                <w:szCs w:val="20"/>
              </w:rPr>
              <w:t>EDLP 7703</w:t>
            </w:r>
          </w:p>
        </w:tc>
        <w:tc>
          <w:tcPr>
            <w:tcW w:w="3610" w:type="dxa"/>
            <w:gridSpan w:val="4"/>
            <w:vAlign w:val="center"/>
          </w:tcPr>
          <w:p w14:paraId="77E4B9A6" w14:textId="14CC4BAD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F0DFB">
              <w:rPr>
                <w:rFonts w:asciiTheme="majorHAnsi" w:hAnsiTheme="majorHAnsi" w:cstheme="majorHAnsi"/>
                <w:sz w:val="20"/>
                <w:szCs w:val="20"/>
              </w:rPr>
              <w:t>Leadership and Org Devel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opment</w:t>
            </w:r>
          </w:p>
        </w:tc>
        <w:tc>
          <w:tcPr>
            <w:tcW w:w="783" w:type="dxa"/>
            <w:vAlign w:val="center"/>
          </w:tcPr>
          <w:p w14:paraId="1CB2FE5B" w14:textId="77777777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F0DFB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850599968"/>
            <w:placeholder>
              <w:docPart w:val="A2B9A9F1FC20407DA2798C7A4F055858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  <w:gridSpan w:val="3"/>
                <w:vAlign w:val="center"/>
              </w:tcPr>
              <w:p w14:paraId="19D4B603" w14:textId="77777777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vAlign w:val="center"/>
          </w:tcPr>
          <w:p w14:paraId="10575979" w14:textId="77777777" w:rsidR="007F0DFB" w:rsidRPr="007F0DFB" w:rsidRDefault="007F0DFB" w:rsidP="007F0DFB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872728684"/>
            <w:placeholder>
              <w:docPart w:val="3F567066DD2E4BD6857964D4122544A9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X" w:value="X"/>
              <w:listItem w:displayText="(Remaining)" w:value="(Remaining)"/>
            </w:dropDownList>
          </w:sdtPr>
          <w:sdtEndPr/>
          <w:sdtContent>
            <w:tc>
              <w:tcPr>
                <w:tcW w:w="1495" w:type="dxa"/>
                <w:gridSpan w:val="2"/>
                <w:vAlign w:val="center"/>
              </w:tcPr>
              <w:p w14:paraId="02103C45" w14:textId="3EFABEC7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2030138659"/>
            <w:placeholder>
              <w:docPart w:val="442DCA0FF8B94816BD256B648EBC958A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  <w:vAlign w:val="center"/>
              </w:tcPr>
              <w:p w14:paraId="43E4D737" w14:textId="77777777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7F0DFB" w14:paraId="149E0597" w14:textId="77777777" w:rsidTr="007F0DFB">
        <w:tc>
          <w:tcPr>
            <w:tcW w:w="1212" w:type="dxa"/>
            <w:vAlign w:val="center"/>
          </w:tcPr>
          <w:p w14:paraId="40146F08" w14:textId="5D0C0739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F0DFB">
              <w:rPr>
                <w:rFonts w:asciiTheme="majorHAnsi" w:hAnsiTheme="majorHAnsi" w:cstheme="majorHAnsi"/>
                <w:sz w:val="20"/>
                <w:szCs w:val="20"/>
              </w:rPr>
              <w:t>EDLP 7705</w:t>
            </w:r>
          </w:p>
        </w:tc>
        <w:tc>
          <w:tcPr>
            <w:tcW w:w="3610" w:type="dxa"/>
            <w:gridSpan w:val="4"/>
            <w:vAlign w:val="center"/>
          </w:tcPr>
          <w:p w14:paraId="6AF44E6F" w14:textId="3D2AD8ED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F0DFB">
              <w:rPr>
                <w:rFonts w:asciiTheme="majorHAnsi" w:hAnsiTheme="majorHAnsi" w:cstheme="majorHAnsi"/>
                <w:sz w:val="20"/>
                <w:szCs w:val="20"/>
              </w:rPr>
              <w:t xml:space="preserve">Adv Res Design I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Pr="007F0DFB">
              <w:rPr>
                <w:rFonts w:asciiTheme="majorHAnsi" w:hAnsiTheme="majorHAnsi" w:cstheme="majorHAnsi"/>
                <w:sz w:val="20"/>
                <w:szCs w:val="20"/>
              </w:rPr>
              <w:t>Qualitative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783" w:type="dxa"/>
            <w:vAlign w:val="center"/>
          </w:tcPr>
          <w:p w14:paraId="3971F1EF" w14:textId="77777777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F0DFB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2001084652"/>
            <w:placeholder>
              <w:docPart w:val="3887147E5BE546F8ADAF73EA1FA01608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  <w:gridSpan w:val="3"/>
                <w:vAlign w:val="center"/>
              </w:tcPr>
              <w:p w14:paraId="635B302B" w14:textId="77777777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vAlign w:val="center"/>
          </w:tcPr>
          <w:p w14:paraId="3C53D35D" w14:textId="77777777" w:rsidR="007F0DFB" w:rsidRPr="007F0DFB" w:rsidRDefault="007F0DFB" w:rsidP="007F0DFB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-489402594"/>
            <w:placeholder>
              <w:docPart w:val="193028985CB843528A206650DCE36DC6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X" w:value="X"/>
              <w:listItem w:displayText="(Remaining)" w:value="(Remaining)"/>
            </w:dropDownList>
          </w:sdtPr>
          <w:sdtEndPr/>
          <w:sdtContent>
            <w:tc>
              <w:tcPr>
                <w:tcW w:w="1495" w:type="dxa"/>
                <w:gridSpan w:val="2"/>
                <w:vAlign w:val="center"/>
              </w:tcPr>
              <w:p w14:paraId="76E06648" w14:textId="79808B4C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-1795131268"/>
            <w:placeholder>
              <w:docPart w:val="7E2F8E0F82444D46A74C28A070C01706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  <w:vAlign w:val="center"/>
              </w:tcPr>
              <w:p w14:paraId="19C0CDA5" w14:textId="77777777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7F0DFB" w14:paraId="46EB619D" w14:textId="77777777" w:rsidTr="007F0DFB">
        <w:tc>
          <w:tcPr>
            <w:tcW w:w="1212" w:type="dxa"/>
            <w:vAlign w:val="center"/>
          </w:tcPr>
          <w:p w14:paraId="0D4932BF" w14:textId="317E05A7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F0DFB">
              <w:rPr>
                <w:rFonts w:asciiTheme="majorHAnsi" w:hAnsiTheme="majorHAnsi" w:cstheme="majorHAnsi"/>
                <w:sz w:val="20"/>
                <w:szCs w:val="20"/>
              </w:rPr>
              <w:t>EDLP 7706</w:t>
            </w:r>
          </w:p>
        </w:tc>
        <w:tc>
          <w:tcPr>
            <w:tcW w:w="3610" w:type="dxa"/>
            <w:gridSpan w:val="4"/>
            <w:vAlign w:val="center"/>
          </w:tcPr>
          <w:p w14:paraId="4C2C8867" w14:textId="2837D2C6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F0DFB">
              <w:rPr>
                <w:rFonts w:asciiTheme="majorHAnsi" w:hAnsiTheme="majorHAnsi" w:cstheme="majorHAnsi"/>
                <w:sz w:val="20"/>
                <w:szCs w:val="20"/>
              </w:rPr>
              <w:t>Adv Research Design II (Quantitative)</w:t>
            </w:r>
          </w:p>
        </w:tc>
        <w:tc>
          <w:tcPr>
            <w:tcW w:w="783" w:type="dxa"/>
            <w:vAlign w:val="center"/>
          </w:tcPr>
          <w:p w14:paraId="6379A80A" w14:textId="77777777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F0DFB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881364175"/>
            <w:placeholder>
              <w:docPart w:val="05370ED3164A4D84AA8AC7EB12776DA6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  <w:gridSpan w:val="3"/>
                <w:vAlign w:val="center"/>
              </w:tcPr>
              <w:p w14:paraId="4D30728E" w14:textId="77777777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vAlign w:val="center"/>
          </w:tcPr>
          <w:p w14:paraId="56A79324" w14:textId="77777777" w:rsidR="007F0DFB" w:rsidRPr="007F0DFB" w:rsidRDefault="007F0DFB" w:rsidP="007F0DFB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1425067788"/>
            <w:placeholder>
              <w:docPart w:val="F20E0119B8A94A2BBC6BF034EF20E201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X" w:value="X"/>
              <w:listItem w:displayText="(Remaining)" w:value="(Remaining)"/>
            </w:dropDownList>
          </w:sdtPr>
          <w:sdtEndPr/>
          <w:sdtContent>
            <w:tc>
              <w:tcPr>
                <w:tcW w:w="1495" w:type="dxa"/>
                <w:gridSpan w:val="2"/>
                <w:vAlign w:val="center"/>
              </w:tcPr>
              <w:p w14:paraId="75C4B8F2" w14:textId="4F6F4F4B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-1166940156"/>
            <w:placeholder>
              <w:docPart w:val="89C7EB03F00E41EC80FD48508536CCCD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  <w:vAlign w:val="center"/>
              </w:tcPr>
              <w:p w14:paraId="16F81932" w14:textId="77777777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7F0DFB" w14:paraId="3943B8C9" w14:textId="77777777" w:rsidTr="007F0DFB">
        <w:tc>
          <w:tcPr>
            <w:tcW w:w="1212" w:type="dxa"/>
            <w:vAlign w:val="center"/>
          </w:tcPr>
          <w:p w14:paraId="4F0CA4B1" w14:textId="4AAB9961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F0DFB">
              <w:rPr>
                <w:rFonts w:asciiTheme="majorHAnsi" w:hAnsiTheme="majorHAnsi" w:cstheme="majorHAnsi"/>
                <w:sz w:val="20"/>
                <w:szCs w:val="20"/>
              </w:rPr>
              <w:t>EDLP 7721</w:t>
            </w:r>
          </w:p>
        </w:tc>
        <w:tc>
          <w:tcPr>
            <w:tcW w:w="3610" w:type="dxa"/>
            <w:gridSpan w:val="4"/>
            <w:vAlign w:val="center"/>
          </w:tcPr>
          <w:p w14:paraId="33170048" w14:textId="1A6C2A0B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F0DFB">
              <w:rPr>
                <w:rFonts w:asciiTheme="majorHAnsi" w:hAnsiTheme="majorHAnsi" w:cstheme="majorHAnsi"/>
                <w:sz w:val="20"/>
                <w:szCs w:val="20"/>
              </w:rPr>
              <w:t>Intermediate Statistics in Edu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cation</w:t>
            </w:r>
          </w:p>
        </w:tc>
        <w:tc>
          <w:tcPr>
            <w:tcW w:w="783" w:type="dxa"/>
            <w:vAlign w:val="center"/>
          </w:tcPr>
          <w:p w14:paraId="147285CD" w14:textId="77777777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F0DFB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1768607014"/>
            <w:placeholder>
              <w:docPart w:val="12F14002C56443AB8E47833553FC4DE9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  <w:gridSpan w:val="3"/>
                <w:vAlign w:val="center"/>
              </w:tcPr>
              <w:p w14:paraId="0883D36E" w14:textId="77777777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vAlign w:val="center"/>
          </w:tcPr>
          <w:p w14:paraId="4452E127" w14:textId="77777777" w:rsidR="007F0DFB" w:rsidRPr="007F0DFB" w:rsidRDefault="007F0DFB" w:rsidP="007F0DFB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-1845394566"/>
            <w:placeholder>
              <w:docPart w:val="3DEC6E25EFD142DAB6C68BE68DDAB8A9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X" w:value="X"/>
              <w:listItem w:displayText="(Remaining)" w:value="(Remaining)"/>
            </w:dropDownList>
          </w:sdtPr>
          <w:sdtEndPr/>
          <w:sdtContent>
            <w:tc>
              <w:tcPr>
                <w:tcW w:w="1495" w:type="dxa"/>
                <w:gridSpan w:val="2"/>
                <w:vAlign w:val="center"/>
              </w:tcPr>
              <w:p w14:paraId="3A9465DE" w14:textId="2DB15352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-354877217"/>
            <w:placeholder>
              <w:docPart w:val="61EA9144398C4BB5A7A3F2F0E07AB4D7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  <w:vAlign w:val="center"/>
              </w:tcPr>
              <w:p w14:paraId="6A14C12D" w14:textId="77777777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7F0DFB" w14:paraId="3A07508E" w14:textId="77777777" w:rsidTr="007F0DFB">
        <w:tc>
          <w:tcPr>
            <w:tcW w:w="1212" w:type="dxa"/>
            <w:vAlign w:val="center"/>
          </w:tcPr>
          <w:p w14:paraId="7614BDE6" w14:textId="3428038B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F0DFB">
              <w:rPr>
                <w:rFonts w:asciiTheme="majorHAnsi" w:hAnsiTheme="majorHAnsi" w:cstheme="majorHAnsi"/>
                <w:sz w:val="20"/>
                <w:szCs w:val="20"/>
              </w:rPr>
              <w:t>EDLP 8800</w:t>
            </w:r>
          </w:p>
        </w:tc>
        <w:tc>
          <w:tcPr>
            <w:tcW w:w="3610" w:type="dxa"/>
            <w:gridSpan w:val="4"/>
            <w:vAlign w:val="center"/>
          </w:tcPr>
          <w:p w14:paraId="14C61A51" w14:textId="77777777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F0DFB">
              <w:rPr>
                <w:rFonts w:asciiTheme="majorHAnsi" w:hAnsiTheme="majorHAnsi" w:cstheme="majorHAnsi"/>
                <w:sz w:val="20"/>
                <w:szCs w:val="20"/>
              </w:rPr>
              <w:t>Doctoral Seminar</w:t>
            </w:r>
          </w:p>
        </w:tc>
        <w:tc>
          <w:tcPr>
            <w:tcW w:w="783" w:type="dxa"/>
            <w:vAlign w:val="center"/>
          </w:tcPr>
          <w:p w14:paraId="0EEC4F59" w14:textId="77777777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F0DF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753701719"/>
            <w:placeholder>
              <w:docPart w:val="6A6B3D24F28D4BAF959323076649A736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  <w:gridSpan w:val="3"/>
                <w:vAlign w:val="center"/>
              </w:tcPr>
              <w:p w14:paraId="1AACCC78" w14:textId="77777777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vAlign w:val="center"/>
          </w:tcPr>
          <w:p w14:paraId="722CE7D7" w14:textId="77777777" w:rsidR="007F0DFB" w:rsidRPr="007F0DFB" w:rsidRDefault="007F0DFB" w:rsidP="007F0DFB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1240750821"/>
            <w:placeholder>
              <w:docPart w:val="11CE3765E6474B2B97424C790AFE1E16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X" w:value="X"/>
              <w:listItem w:displayText="(Remaining)" w:value="(Remaining)"/>
            </w:dropDownList>
          </w:sdtPr>
          <w:sdtEndPr/>
          <w:sdtContent>
            <w:tc>
              <w:tcPr>
                <w:tcW w:w="1495" w:type="dxa"/>
                <w:gridSpan w:val="2"/>
                <w:vAlign w:val="center"/>
              </w:tcPr>
              <w:p w14:paraId="3FC7118D" w14:textId="2BF6F08B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1267809054"/>
            <w:placeholder>
              <w:docPart w:val="F41A1E73AF864C6F8EB534567FAD9CA8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  <w:vAlign w:val="center"/>
              </w:tcPr>
              <w:p w14:paraId="52F91E2C" w14:textId="77777777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7F0DFB" w14:paraId="78EAF5CE" w14:textId="77777777" w:rsidTr="007F0DFB">
        <w:tc>
          <w:tcPr>
            <w:tcW w:w="1212" w:type="dxa"/>
            <w:vAlign w:val="center"/>
          </w:tcPr>
          <w:p w14:paraId="45AA37DE" w14:textId="7E1CB526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F0DFB">
              <w:rPr>
                <w:rFonts w:asciiTheme="majorHAnsi" w:hAnsiTheme="majorHAnsi" w:cstheme="majorHAnsi"/>
                <w:sz w:val="20"/>
                <w:szCs w:val="20"/>
              </w:rPr>
              <w:t>EDLP 8801</w:t>
            </w:r>
          </w:p>
        </w:tc>
        <w:tc>
          <w:tcPr>
            <w:tcW w:w="3610" w:type="dxa"/>
            <w:gridSpan w:val="4"/>
            <w:vAlign w:val="center"/>
          </w:tcPr>
          <w:p w14:paraId="2E2E2926" w14:textId="77777777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F0DFB">
              <w:rPr>
                <w:rFonts w:asciiTheme="majorHAnsi" w:hAnsiTheme="majorHAnsi" w:cstheme="majorHAnsi"/>
                <w:sz w:val="20"/>
                <w:szCs w:val="20"/>
              </w:rPr>
              <w:t>Capstone Seminar</w:t>
            </w:r>
          </w:p>
        </w:tc>
        <w:tc>
          <w:tcPr>
            <w:tcW w:w="783" w:type="dxa"/>
            <w:vAlign w:val="center"/>
          </w:tcPr>
          <w:p w14:paraId="3BED670E" w14:textId="77777777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F0DF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226535937"/>
            <w:placeholder>
              <w:docPart w:val="C01D8EA03F7D4084B03EC4E683A1B3F6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  <w:gridSpan w:val="3"/>
                <w:vAlign w:val="center"/>
              </w:tcPr>
              <w:p w14:paraId="1D974C2B" w14:textId="77777777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vAlign w:val="center"/>
          </w:tcPr>
          <w:p w14:paraId="5051DD6B" w14:textId="77777777" w:rsidR="007F0DFB" w:rsidRPr="007F0DFB" w:rsidRDefault="007F0DFB" w:rsidP="007F0DFB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1674846011"/>
            <w:placeholder>
              <w:docPart w:val="87AD3C3AD2B440E4BFD974803A1692F1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X" w:value="X"/>
              <w:listItem w:displayText="(Remaining)" w:value="(Remaining)"/>
            </w:dropDownList>
          </w:sdtPr>
          <w:sdtEndPr/>
          <w:sdtContent>
            <w:tc>
              <w:tcPr>
                <w:tcW w:w="1495" w:type="dxa"/>
                <w:gridSpan w:val="2"/>
                <w:vAlign w:val="center"/>
              </w:tcPr>
              <w:p w14:paraId="6FA83CDE" w14:textId="53115CAF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64069565"/>
            <w:placeholder>
              <w:docPart w:val="5C79E462E870417A949FF325CE527650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  <w:vAlign w:val="center"/>
              </w:tcPr>
              <w:p w14:paraId="2433F92D" w14:textId="77777777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7F0DFB" w14:paraId="6932B917" w14:textId="77777777" w:rsidTr="007F0DFB">
        <w:tc>
          <w:tcPr>
            <w:tcW w:w="1212" w:type="dxa"/>
            <w:vAlign w:val="center"/>
          </w:tcPr>
          <w:p w14:paraId="68E4E475" w14:textId="77777777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F0DFB">
              <w:rPr>
                <w:rFonts w:asciiTheme="majorHAnsi" w:hAnsiTheme="majorHAnsi" w:cstheme="majorHAnsi"/>
                <w:sz w:val="20"/>
                <w:szCs w:val="20"/>
              </w:rPr>
              <w:t>EDLP 8830</w:t>
            </w:r>
          </w:p>
        </w:tc>
        <w:tc>
          <w:tcPr>
            <w:tcW w:w="3610" w:type="dxa"/>
            <w:gridSpan w:val="4"/>
            <w:vAlign w:val="center"/>
          </w:tcPr>
          <w:p w14:paraId="301D49D3" w14:textId="3DFAA1C6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F0DFB">
              <w:rPr>
                <w:rFonts w:asciiTheme="majorHAnsi" w:hAnsiTheme="majorHAnsi" w:cstheme="majorHAnsi"/>
                <w:sz w:val="20"/>
                <w:szCs w:val="20"/>
              </w:rPr>
              <w:t>Comp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rehensive</w:t>
            </w:r>
            <w:r w:rsidRPr="007F0DFB">
              <w:rPr>
                <w:rFonts w:asciiTheme="majorHAnsi" w:hAnsiTheme="majorHAnsi" w:cstheme="majorHAnsi"/>
                <w:sz w:val="20"/>
                <w:szCs w:val="20"/>
              </w:rPr>
              <w:t xml:space="preserve"> Exam</w:t>
            </w:r>
          </w:p>
        </w:tc>
        <w:tc>
          <w:tcPr>
            <w:tcW w:w="783" w:type="dxa"/>
            <w:vAlign w:val="center"/>
          </w:tcPr>
          <w:p w14:paraId="6EA5FE03" w14:textId="77777777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F0DF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760840052"/>
            <w:placeholder>
              <w:docPart w:val="27CB83DF693E47DBA3D83995B9DA4EE4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  <w:gridSpan w:val="3"/>
                <w:vAlign w:val="center"/>
              </w:tcPr>
              <w:p w14:paraId="710EBB8A" w14:textId="77777777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vAlign w:val="center"/>
          </w:tcPr>
          <w:p w14:paraId="5D3D801D" w14:textId="77777777" w:rsidR="007F0DFB" w:rsidRPr="007F0DFB" w:rsidRDefault="007F0DFB" w:rsidP="007F0DFB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2048103496"/>
            <w:placeholder>
              <w:docPart w:val="08E70AE5FD4943F9B48F03E158CA6FE6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X" w:value="X"/>
              <w:listItem w:displayText="(Remaining)" w:value="(Remaining)"/>
            </w:dropDownList>
          </w:sdtPr>
          <w:sdtEndPr/>
          <w:sdtContent>
            <w:tc>
              <w:tcPr>
                <w:tcW w:w="1495" w:type="dxa"/>
                <w:gridSpan w:val="2"/>
                <w:vAlign w:val="center"/>
              </w:tcPr>
              <w:p w14:paraId="1B68B06E" w14:textId="351A0E94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1876268383"/>
            <w:placeholder>
              <w:docPart w:val="64007133433F48059024F27C72676BDD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  <w:vAlign w:val="center"/>
              </w:tcPr>
              <w:p w14:paraId="1A4521E9" w14:textId="77777777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060CC8" w14:paraId="703CAF7A" w14:textId="77777777" w:rsidTr="007F0DFB">
        <w:tc>
          <w:tcPr>
            <w:tcW w:w="10890" w:type="dxa"/>
            <w:gridSpan w:val="15"/>
            <w:shd w:val="clear" w:color="auto" w:fill="EEECE1"/>
          </w:tcPr>
          <w:p w14:paraId="59F39234" w14:textId="4BD0B658" w:rsidR="00060CC8" w:rsidRPr="00060CC8" w:rsidRDefault="007F0DFB" w:rsidP="00060CC8">
            <w:p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P-12 Education Administration Requirements</w:t>
            </w:r>
            <w:r w:rsidR="00BA2AC2">
              <w:rPr>
                <w:rFonts w:asciiTheme="majorHAnsi" w:hAnsiTheme="majorHAnsi" w:cstheme="majorHAnsi"/>
                <w:b/>
                <w:szCs w:val="20"/>
              </w:rPr>
              <w:t xml:space="preserve"> (2</w:t>
            </w:r>
            <w:r>
              <w:rPr>
                <w:rFonts w:asciiTheme="majorHAnsi" w:hAnsiTheme="majorHAnsi" w:cstheme="majorHAnsi"/>
                <w:b/>
                <w:szCs w:val="20"/>
              </w:rPr>
              <w:t>4</w:t>
            </w:r>
            <w:r w:rsidR="00BA2AC2">
              <w:rPr>
                <w:rFonts w:asciiTheme="majorHAnsi" w:hAnsiTheme="majorHAnsi" w:cstheme="majorHAnsi"/>
                <w:b/>
                <w:szCs w:val="20"/>
              </w:rPr>
              <w:t xml:space="preserve"> credits</w:t>
            </w:r>
            <w:r w:rsidR="002C43C4">
              <w:rPr>
                <w:rFonts w:asciiTheme="majorHAnsi" w:hAnsiTheme="majorHAnsi" w:cstheme="majorHAnsi"/>
                <w:b/>
                <w:szCs w:val="20"/>
              </w:rPr>
              <w:t xml:space="preserve"> minimum</w:t>
            </w:r>
            <w:r w:rsidR="00BA2AC2">
              <w:rPr>
                <w:rFonts w:asciiTheme="majorHAnsi" w:hAnsiTheme="majorHAnsi" w:cstheme="majorHAnsi"/>
                <w:b/>
                <w:szCs w:val="20"/>
              </w:rPr>
              <w:t>)</w:t>
            </w:r>
          </w:p>
        </w:tc>
      </w:tr>
      <w:tr w:rsidR="007F0DFB" w14:paraId="0F466A03" w14:textId="77777777" w:rsidTr="007F0DFB">
        <w:tc>
          <w:tcPr>
            <w:tcW w:w="1212" w:type="dxa"/>
            <w:vAlign w:val="center"/>
          </w:tcPr>
          <w:p w14:paraId="6324CC4F" w14:textId="0F02EA37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EDLA 6643</w:t>
            </w:r>
          </w:p>
        </w:tc>
        <w:tc>
          <w:tcPr>
            <w:tcW w:w="3610" w:type="dxa"/>
            <w:gridSpan w:val="4"/>
            <w:vAlign w:val="center"/>
          </w:tcPr>
          <w:p w14:paraId="15BEEF9C" w14:textId="4DD6C6D4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School Personnel Administration</w:t>
            </w:r>
          </w:p>
        </w:tc>
        <w:tc>
          <w:tcPr>
            <w:tcW w:w="783" w:type="dxa"/>
            <w:vAlign w:val="center"/>
          </w:tcPr>
          <w:p w14:paraId="58FADF47" w14:textId="439699F8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75645394"/>
            <w:placeholder>
              <w:docPart w:val="6B8E3EC814074A3E985A3F6D8594440A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  <w:gridSpan w:val="3"/>
                <w:vAlign w:val="center"/>
              </w:tcPr>
              <w:p w14:paraId="2B549C0F" w14:textId="77777777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vAlign w:val="center"/>
          </w:tcPr>
          <w:p w14:paraId="67F3A930" w14:textId="77777777" w:rsidR="007F0DFB" w:rsidRPr="007F0DFB" w:rsidRDefault="007F0DFB" w:rsidP="007F0DFB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-1876150811"/>
            <w:placeholder>
              <w:docPart w:val="1D50C39D794048519254E870BD01E2CC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X" w:value="X"/>
              <w:listItem w:displayText="(Remaining)" w:value="(Remaining)"/>
            </w:dropDownList>
          </w:sdtPr>
          <w:sdtEndPr/>
          <w:sdtContent>
            <w:tc>
              <w:tcPr>
                <w:tcW w:w="1495" w:type="dxa"/>
                <w:gridSpan w:val="2"/>
                <w:vAlign w:val="center"/>
              </w:tcPr>
              <w:p w14:paraId="09AE8A0E" w14:textId="680867E8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1900096069"/>
            <w:placeholder>
              <w:docPart w:val="6767FFA7767942A393F59BEFDE1F19F7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  <w:vAlign w:val="center"/>
              </w:tcPr>
              <w:p w14:paraId="07F2F8FB" w14:textId="77777777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7F0DFB" w14:paraId="0F2C05D0" w14:textId="77777777" w:rsidTr="007F0DFB">
        <w:tc>
          <w:tcPr>
            <w:tcW w:w="1212" w:type="dxa"/>
            <w:vAlign w:val="center"/>
          </w:tcPr>
          <w:p w14:paraId="1B5DAABE" w14:textId="0D793B03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EDLA 6662</w:t>
            </w:r>
          </w:p>
        </w:tc>
        <w:tc>
          <w:tcPr>
            <w:tcW w:w="3610" w:type="dxa"/>
            <w:gridSpan w:val="4"/>
            <w:vAlign w:val="center"/>
          </w:tcPr>
          <w:p w14:paraId="736BF098" w14:textId="6AC40FF7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The Superintendency</w:t>
            </w:r>
          </w:p>
        </w:tc>
        <w:tc>
          <w:tcPr>
            <w:tcW w:w="783" w:type="dxa"/>
            <w:vAlign w:val="center"/>
          </w:tcPr>
          <w:p w14:paraId="0EF9F28E" w14:textId="1D412E8B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744368117"/>
            <w:placeholder>
              <w:docPart w:val="8DCA32E5C02F4DE593C9E3A4892E2BC4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  <w:gridSpan w:val="3"/>
                <w:vAlign w:val="center"/>
              </w:tcPr>
              <w:p w14:paraId="25DAE477" w14:textId="77777777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vAlign w:val="center"/>
          </w:tcPr>
          <w:p w14:paraId="597B6985" w14:textId="77777777" w:rsidR="007F0DFB" w:rsidRPr="007F0DFB" w:rsidRDefault="007F0DFB" w:rsidP="007F0DFB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-292985967"/>
            <w:placeholder>
              <w:docPart w:val="2878502FB85F4E899FE683ED88817758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X" w:value="X"/>
              <w:listItem w:displayText="(Remaining)" w:value="(Remaining)"/>
            </w:dropDownList>
          </w:sdtPr>
          <w:sdtEndPr/>
          <w:sdtContent>
            <w:tc>
              <w:tcPr>
                <w:tcW w:w="1495" w:type="dxa"/>
                <w:gridSpan w:val="2"/>
                <w:vAlign w:val="center"/>
              </w:tcPr>
              <w:p w14:paraId="6E8BE74F" w14:textId="6C244D14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1500391181"/>
            <w:placeholder>
              <w:docPart w:val="D8E07CE3CB9941619B6E57C13A70DBAB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  <w:vAlign w:val="center"/>
              </w:tcPr>
              <w:p w14:paraId="0835B34B" w14:textId="77777777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7F0DFB" w14:paraId="7C3F69C3" w14:textId="77777777" w:rsidTr="007F0DFB">
        <w:tc>
          <w:tcPr>
            <w:tcW w:w="1212" w:type="dxa"/>
            <w:vAlign w:val="center"/>
          </w:tcPr>
          <w:p w14:paraId="26E7AD91" w14:textId="21B5BC56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EDLA 6664</w:t>
            </w:r>
          </w:p>
        </w:tc>
        <w:tc>
          <w:tcPr>
            <w:tcW w:w="3610" w:type="dxa"/>
            <w:gridSpan w:val="4"/>
            <w:vAlign w:val="center"/>
          </w:tcPr>
          <w:p w14:paraId="20FA6593" w14:textId="36278976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Public School Monetary Policy</w:t>
            </w:r>
          </w:p>
        </w:tc>
        <w:tc>
          <w:tcPr>
            <w:tcW w:w="783" w:type="dxa"/>
            <w:vAlign w:val="center"/>
          </w:tcPr>
          <w:p w14:paraId="41178055" w14:textId="25D13F2C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430232475"/>
            <w:placeholder>
              <w:docPart w:val="220B825750E34D7F9F8DB27F44873426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  <w:gridSpan w:val="3"/>
                <w:vAlign w:val="center"/>
              </w:tcPr>
              <w:p w14:paraId="3DA3251B" w14:textId="77777777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vAlign w:val="center"/>
          </w:tcPr>
          <w:p w14:paraId="36D349B0" w14:textId="77777777" w:rsidR="007F0DFB" w:rsidRPr="007F0DFB" w:rsidRDefault="007F0DFB" w:rsidP="007F0DFB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-29429911"/>
            <w:placeholder>
              <w:docPart w:val="6F5E6432C8A8403C9D00CABE27AF9317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X" w:value="X"/>
              <w:listItem w:displayText="(Remaining)" w:value="(Remaining)"/>
            </w:dropDownList>
          </w:sdtPr>
          <w:sdtEndPr/>
          <w:sdtContent>
            <w:tc>
              <w:tcPr>
                <w:tcW w:w="1495" w:type="dxa"/>
                <w:gridSpan w:val="2"/>
                <w:vAlign w:val="center"/>
              </w:tcPr>
              <w:p w14:paraId="62BEA659" w14:textId="02421E51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-717894554"/>
            <w:placeholder>
              <w:docPart w:val="2D55DD685E0942E182A24A0ABA83EB1B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  <w:vAlign w:val="center"/>
              </w:tcPr>
              <w:p w14:paraId="47009420" w14:textId="77777777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7F0DFB" w14:paraId="0B264682" w14:textId="77777777" w:rsidTr="007F0DFB">
        <w:tc>
          <w:tcPr>
            <w:tcW w:w="1212" w:type="dxa"/>
            <w:vAlign w:val="center"/>
          </w:tcPr>
          <w:p w14:paraId="27C94B63" w14:textId="297DB988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EDLA 7720</w:t>
            </w:r>
          </w:p>
        </w:tc>
        <w:tc>
          <w:tcPr>
            <w:tcW w:w="3610" w:type="dxa"/>
            <w:gridSpan w:val="4"/>
            <w:vAlign w:val="center"/>
          </w:tcPr>
          <w:p w14:paraId="705DDE04" w14:textId="5C839F61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Legal and Ethical Issues in Education Orgs</w:t>
            </w:r>
          </w:p>
        </w:tc>
        <w:tc>
          <w:tcPr>
            <w:tcW w:w="783" w:type="dxa"/>
            <w:vAlign w:val="center"/>
          </w:tcPr>
          <w:p w14:paraId="5C1B437A" w14:textId="40863FEE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1734767800"/>
            <w:placeholder>
              <w:docPart w:val="CC35A49E2EBF4776A798AD72A22187EA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  <w:gridSpan w:val="3"/>
                <w:vAlign w:val="center"/>
              </w:tcPr>
              <w:p w14:paraId="1CF87B43" w14:textId="77777777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vAlign w:val="center"/>
          </w:tcPr>
          <w:p w14:paraId="039D67F3" w14:textId="77777777" w:rsidR="007F0DFB" w:rsidRPr="007F0DFB" w:rsidRDefault="007F0DFB" w:rsidP="007F0DFB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-218832196"/>
            <w:placeholder>
              <w:docPart w:val="AE5C2C1FAC614D6DA56370B14CD674B4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X" w:value="X"/>
              <w:listItem w:displayText="(Remaining)" w:value="(Remaining)"/>
            </w:dropDownList>
          </w:sdtPr>
          <w:sdtEndPr/>
          <w:sdtContent>
            <w:tc>
              <w:tcPr>
                <w:tcW w:w="1495" w:type="dxa"/>
                <w:gridSpan w:val="2"/>
                <w:vAlign w:val="center"/>
              </w:tcPr>
              <w:p w14:paraId="48A98801" w14:textId="5030FE31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1182016474"/>
            <w:placeholder>
              <w:docPart w:val="FAE6C541F4DE4E2D8C6BD463467189C8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  <w:vAlign w:val="center"/>
              </w:tcPr>
              <w:p w14:paraId="2AD36714" w14:textId="77777777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7F0DFB" w14:paraId="3894FACF" w14:textId="77777777" w:rsidTr="007F0DFB"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14:paraId="566B8D57" w14:textId="4A2B2B3E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EDLA 7721</w:t>
            </w:r>
          </w:p>
        </w:tc>
        <w:tc>
          <w:tcPr>
            <w:tcW w:w="3610" w:type="dxa"/>
            <w:gridSpan w:val="4"/>
            <w:tcBorders>
              <w:bottom w:val="single" w:sz="4" w:space="0" w:color="auto"/>
            </w:tcBorders>
            <w:vAlign w:val="center"/>
          </w:tcPr>
          <w:p w14:paraId="771A3192" w14:textId="05FDEF60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Educational Policy and Governance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14:paraId="42ECAE9E" w14:textId="79D4F81C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521131676"/>
            <w:placeholder>
              <w:docPart w:val="887B31C392A945E6A5662AF7F3CA9277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0CF3B18D" w14:textId="77777777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tcBorders>
              <w:bottom w:val="single" w:sz="4" w:space="0" w:color="auto"/>
            </w:tcBorders>
            <w:vAlign w:val="center"/>
          </w:tcPr>
          <w:p w14:paraId="7BEF3301" w14:textId="77777777" w:rsidR="007F0DFB" w:rsidRPr="007F0DFB" w:rsidRDefault="007F0DFB" w:rsidP="007F0DFB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1072691319"/>
            <w:placeholder>
              <w:docPart w:val="D6D67961CABB42EEB7C59A5882491E8D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X" w:value="X"/>
              <w:listItem w:displayText="(Remaining)" w:value="(Remaining)"/>
            </w:dropDownList>
          </w:sdtPr>
          <w:sdtEndPr/>
          <w:sdtContent>
            <w:tc>
              <w:tcPr>
                <w:tcW w:w="149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2284A3D4" w14:textId="729AED29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1097446829"/>
            <w:placeholder>
              <w:docPart w:val="525CE8AA134248B7BC6AED7134382E0A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558DB63C" w14:textId="77777777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7F0DFB" w14:paraId="66B577BA" w14:textId="77777777" w:rsidTr="007F0DFB"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14:paraId="466696F7" w14:textId="30DAAB2E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EDLA 7723</w:t>
            </w:r>
          </w:p>
        </w:tc>
        <w:tc>
          <w:tcPr>
            <w:tcW w:w="3610" w:type="dxa"/>
            <w:gridSpan w:val="4"/>
            <w:tcBorders>
              <w:bottom w:val="single" w:sz="4" w:space="0" w:color="auto"/>
            </w:tcBorders>
            <w:vAlign w:val="center"/>
          </w:tcPr>
          <w:p w14:paraId="68BA4B4F" w14:textId="0D404FD4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Educational Planning and Evaluation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14:paraId="4DE7FDC6" w14:textId="774328B8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326206468"/>
            <w:placeholder>
              <w:docPart w:val="37BA7AF15103441F8AA87A83B41DB028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57FF7A3B" w14:textId="77777777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tcBorders>
              <w:bottom w:val="single" w:sz="4" w:space="0" w:color="auto"/>
            </w:tcBorders>
            <w:vAlign w:val="center"/>
          </w:tcPr>
          <w:p w14:paraId="7F011973" w14:textId="77777777" w:rsidR="007F0DFB" w:rsidRPr="007F0DFB" w:rsidRDefault="007F0DFB" w:rsidP="007F0DFB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1620337447"/>
            <w:placeholder>
              <w:docPart w:val="858A652393364C88B762B534C8C75D0D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X" w:value="X"/>
              <w:listItem w:displayText="(Remaining)" w:value="(Remaining)"/>
            </w:dropDownList>
          </w:sdtPr>
          <w:sdtEndPr/>
          <w:sdtContent>
            <w:tc>
              <w:tcPr>
                <w:tcW w:w="149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83A3FD2" w14:textId="024C9F3D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-460493823"/>
            <w:placeholder>
              <w:docPart w:val="630899B2DEA242D3B4D506D86E9FBDC5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1DAF3CA0" w14:textId="77777777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7F0DFB" w14:paraId="36DE94B3" w14:textId="77777777" w:rsidTr="007F0DFB"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14:paraId="5ABEFDD9" w14:textId="5180C08E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EDLA 7724</w:t>
            </w:r>
          </w:p>
        </w:tc>
        <w:tc>
          <w:tcPr>
            <w:tcW w:w="3610" w:type="dxa"/>
            <w:gridSpan w:val="4"/>
            <w:tcBorders>
              <w:bottom w:val="single" w:sz="4" w:space="0" w:color="auto"/>
            </w:tcBorders>
            <w:vAlign w:val="center"/>
          </w:tcPr>
          <w:p w14:paraId="6C1D6185" w14:textId="1EE8019D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Data Informed Instructional Leadership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14:paraId="3E33168A" w14:textId="4592B050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1314634594"/>
            <w:placeholder>
              <w:docPart w:val="07ED76262D474C148CFEAEA4C472D8C5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48F48346" w14:textId="77777777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tcBorders>
              <w:bottom w:val="single" w:sz="4" w:space="0" w:color="auto"/>
            </w:tcBorders>
            <w:vAlign w:val="center"/>
          </w:tcPr>
          <w:p w14:paraId="675CF7C8" w14:textId="77777777" w:rsidR="007F0DFB" w:rsidRPr="007F0DFB" w:rsidRDefault="007F0DFB" w:rsidP="007F0DFB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370961698"/>
            <w:placeholder>
              <w:docPart w:val="40A31AFC5DF4455BB3F515BD35138372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X" w:value="X"/>
              <w:listItem w:displayText="(Remaining)" w:value="(Remaining)"/>
            </w:dropDownList>
          </w:sdtPr>
          <w:sdtEndPr/>
          <w:sdtContent>
            <w:tc>
              <w:tcPr>
                <w:tcW w:w="149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749AAE50" w14:textId="414C903E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-1412691431"/>
            <w:placeholder>
              <w:docPart w:val="E94A29062E0F43559F819F439E397D81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D1E1A29" w14:textId="77777777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7F0DFB" w14:paraId="7BEF406D" w14:textId="77777777" w:rsidTr="007F0DFB"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14:paraId="13FB6FF8" w14:textId="33F8DA83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EDLA 7737</w:t>
            </w:r>
          </w:p>
        </w:tc>
        <w:tc>
          <w:tcPr>
            <w:tcW w:w="3610" w:type="dxa"/>
            <w:gridSpan w:val="4"/>
            <w:tcBorders>
              <w:bottom w:val="single" w:sz="4" w:space="0" w:color="auto"/>
            </w:tcBorders>
            <w:vAlign w:val="center"/>
          </w:tcPr>
          <w:p w14:paraId="300347E0" w14:textId="712609F8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Practicum</w:t>
            </w:r>
            <w:bookmarkStart w:id="0" w:name="_GoBack"/>
            <w:bookmarkEnd w:id="0"/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14:paraId="08E91A7F" w14:textId="3CAD5851" w:rsidR="007F0DFB" w:rsidRPr="007F0DFB" w:rsidRDefault="00F0231D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1913851068"/>
            <w:placeholder>
              <w:docPart w:val="DBE78C78336C4CCAB65D3DB856698363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71AA1D80" w14:textId="77777777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tcBorders>
              <w:bottom w:val="single" w:sz="4" w:space="0" w:color="auto"/>
            </w:tcBorders>
            <w:vAlign w:val="center"/>
          </w:tcPr>
          <w:p w14:paraId="263AAD84" w14:textId="77777777" w:rsidR="007F0DFB" w:rsidRPr="007F0DFB" w:rsidRDefault="007F0DFB" w:rsidP="007F0DFB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165214574"/>
            <w:placeholder>
              <w:docPart w:val="72A00F84458D435DA159F2EF935730FE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X" w:value="X"/>
              <w:listItem w:displayText="(Remaining)" w:value="(Remaining)"/>
            </w:dropDownList>
          </w:sdtPr>
          <w:sdtEndPr/>
          <w:sdtContent>
            <w:tc>
              <w:tcPr>
                <w:tcW w:w="149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341F57BA" w14:textId="1029EF54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-1863659132"/>
            <w:placeholder>
              <w:docPart w:val="A3AA6480062241F3A9C64F204E59839E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31754BF2" w14:textId="77777777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2C43C4" w:rsidRPr="005C1E70" w14:paraId="76826427" w14:textId="77777777" w:rsidTr="00A473AC">
        <w:tc>
          <w:tcPr>
            <w:tcW w:w="10890" w:type="dxa"/>
            <w:gridSpan w:val="15"/>
            <w:tcBorders>
              <w:bottom w:val="single" w:sz="4" w:space="0" w:color="auto"/>
            </w:tcBorders>
            <w:shd w:val="clear" w:color="auto" w:fill="EEECE1"/>
          </w:tcPr>
          <w:p w14:paraId="67CB1F73" w14:textId="77777777" w:rsidR="002C43C4" w:rsidRPr="005C1E70" w:rsidRDefault="002C43C4" w:rsidP="00A473AC">
            <w:pPr>
              <w:rPr>
                <w:bCs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Elective Course Requirements (3 credits)</w:t>
            </w:r>
          </w:p>
        </w:tc>
      </w:tr>
      <w:tr w:rsidR="002C43C4" w:rsidRPr="00967143" w14:paraId="7FEECB3B" w14:textId="77777777" w:rsidTr="00A473AC"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14:paraId="03492328" w14:textId="77777777" w:rsidR="002C43C4" w:rsidRPr="00967143" w:rsidRDefault="002C43C4" w:rsidP="00A473A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10" w:type="dxa"/>
            <w:gridSpan w:val="4"/>
            <w:tcBorders>
              <w:bottom w:val="single" w:sz="4" w:space="0" w:color="auto"/>
            </w:tcBorders>
            <w:vAlign w:val="center"/>
          </w:tcPr>
          <w:p w14:paraId="27D67A18" w14:textId="77777777" w:rsidR="002C43C4" w:rsidRPr="00967143" w:rsidRDefault="002C43C4" w:rsidP="00A473A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14:paraId="6A16A5EA" w14:textId="77777777" w:rsidR="002C43C4" w:rsidRPr="00967143" w:rsidRDefault="002C43C4" w:rsidP="00A473A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322854831"/>
            <w:placeholder>
              <w:docPart w:val="2656B62B19804BABB7CCED535281FE2E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01E7DF86" w14:textId="77777777" w:rsidR="002C43C4" w:rsidRPr="00967143" w:rsidRDefault="002C43C4" w:rsidP="00A473AC">
                <w:pPr>
                  <w:jc w:val="center"/>
                  <w:rPr>
                    <w:sz w:val="16"/>
                    <w:szCs w:val="16"/>
                  </w:rPr>
                </w:pPr>
                <w:r w:rsidRPr="00967143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tcBorders>
              <w:bottom w:val="single" w:sz="4" w:space="0" w:color="auto"/>
            </w:tcBorders>
            <w:vAlign w:val="center"/>
          </w:tcPr>
          <w:p w14:paraId="3776BF2B" w14:textId="77777777" w:rsidR="002C43C4" w:rsidRPr="00967143" w:rsidRDefault="002C43C4" w:rsidP="00A473AC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1597281624"/>
            <w:placeholder>
              <w:docPart w:val="7D166C94811D4BB9AECC500A47A52A0A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X" w:value="X"/>
              <w:listItem w:displayText="(Remaining)" w:value="(Remaining)"/>
            </w:dropDownList>
          </w:sdtPr>
          <w:sdtEndPr/>
          <w:sdtContent>
            <w:tc>
              <w:tcPr>
                <w:tcW w:w="149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190A3E5" w14:textId="77777777" w:rsidR="002C43C4" w:rsidRPr="00967143" w:rsidRDefault="002C43C4" w:rsidP="00A473AC">
                <w:pPr>
                  <w:jc w:val="center"/>
                  <w:rPr>
                    <w:sz w:val="16"/>
                    <w:szCs w:val="16"/>
                  </w:rPr>
                </w:pPr>
                <w:r w:rsidRPr="00967143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-1481690000"/>
            <w:placeholder>
              <w:docPart w:val="7E3876CC7D144F54831BAA1E1D86D544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04EC7FC8" w14:textId="77777777" w:rsidR="002C43C4" w:rsidRPr="00967143" w:rsidRDefault="002C43C4" w:rsidP="00A473AC">
                <w:pPr>
                  <w:jc w:val="center"/>
                  <w:rPr>
                    <w:sz w:val="16"/>
                    <w:szCs w:val="16"/>
                  </w:rPr>
                </w:pPr>
                <w:r w:rsidRPr="00967143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B64D37" w14:paraId="59C5C9F8" w14:textId="77777777" w:rsidTr="007F0DFB">
        <w:tc>
          <w:tcPr>
            <w:tcW w:w="10890" w:type="dxa"/>
            <w:gridSpan w:val="15"/>
            <w:tcBorders>
              <w:bottom w:val="single" w:sz="4" w:space="0" w:color="auto"/>
            </w:tcBorders>
            <w:shd w:val="clear" w:color="auto" w:fill="EEECE1"/>
          </w:tcPr>
          <w:p w14:paraId="0A682E53" w14:textId="5BB881F3" w:rsidR="00B64D37" w:rsidRPr="007F0DFB" w:rsidRDefault="00B64D37" w:rsidP="00B64D37">
            <w:pPr>
              <w:rPr>
                <w:rFonts w:asciiTheme="majorHAnsi" w:hAnsiTheme="majorHAnsi" w:cstheme="majorHAnsi"/>
                <w:b/>
                <w:szCs w:val="20"/>
              </w:rPr>
            </w:pPr>
            <w:r w:rsidRPr="007F0DFB">
              <w:rPr>
                <w:rFonts w:asciiTheme="majorHAnsi" w:hAnsiTheme="majorHAnsi" w:cstheme="majorHAnsi"/>
                <w:b/>
                <w:szCs w:val="20"/>
              </w:rPr>
              <w:t>Cognate Course</w:t>
            </w:r>
            <w:r w:rsidR="002C43C4">
              <w:rPr>
                <w:rFonts w:asciiTheme="majorHAnsi" w:hAnsiTheme="majorHAnsi" w:cstheme="majorHAnsi"/>
                <w:b/>
                <w:szCs w:val="20"/>
              </w:rPr>
              <w:t xml:space="preserve"> Requirements</w:t>
            </w:r>
            <w:r w:rsidRPr="007F0DFB">
              <w:rPr>
                <w:rFonts w:asciiTheme="majorHAnsi" w:hAnsiTheme="majorHAnsi" w:cstheme="majorHAnsi"/>
                <w:b/>
                <w:szCs w:val="20"/>
              </w:rPr>
              <w:t xml:space="preserve"> (9 credits)</w:t>
            </w:r>
          </w:p>
        </w:tc>
      </w:tr>
      <w:tr w:rsidR="007F0DFB" w14:paraId="1739DEEF" w14:textId="77777777" w:rsidTr="007F0DFB"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14:paraId="13E20231" w14:textId="77777777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10" w:type="dxa"/>
            <w:gridSpan w:val="4"/>
            <w:tcBorders>
              <w:bottom w:val="single" w:sz="4" w:space="0" w:color="auto"/>
            </w:tcBorders>
            <w:vAlign w:val="center"/>
          </w:tcPr>
          <w:p w14:paraId="607AD622" w14:textId="77777777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14:paraId="6375C95D" w14:textId="77777777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45761116"/>
            <w:placeholder>
              <w:docPart w:val="339E8E617A4E4B048071DC53DA9CB7C0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38BAEE05" w14:textId="77777777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tcBorders>
              <w:bottom w:val="single" w:sz="4" w:space="0" w:color="auto"/>
            </w:tcBorders>
            <w:vAlign w:val="center"/>
          </w:tcPr>
          <w:p w14:paraId="764A0B9B" w14:textId="77777777" w:rsidR="007F0DFB" w:rsidRPr="007F0DFB" w:rsidRDefault="007F0DFB" w:rsidP="007F0DFB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905883694"/>
            <w:placeholder>
              <w:docPart w:val="85DADD93615D47F693D7B4550D8F0B3F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X" w:value="X"/>
              <w:listItem w:displayText="(Remaining)" w:value="(Remaining)"/>
            </w:dropDownList>
          </w:sdtPr>
          <w:sdtEndPr/>
          <w:sdtContent>
            <w:tc>
              <w:tcPr>
                <w:tcW w:w="149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11AC38B1" w14:textId="5C5188A3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-1775399427"/>
            <w:placeholder>
              <w:docPart w:val="D19EB63EC2C44715A8269090966B3416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170789B0" w14:textId="77777777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7F0DFB" w14:paraId="390FC7A6" w14:textId="77777777" w:rsidTr="007F0DFB"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14:paraId="222A40EE" w14:textId="77777777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10" w:type="dxa"/>
            <w:gridSpan w:val="4"/>
            <w:tcBorders>
              <w:bottom w:val="single" w:sz="4" w:space="0" w:color="auto"/>
            </w:tcBorders>
            <w:vAlign w:val="center"/>
          </w:tcPr>
          <w:p w14:paraId="4A09B696" w14:textId="77777777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14:paraId="71AE874F" w14:textId="77777777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785159996"/>
            <w:placeholder>
              <w:docPart w:val="0386BECB52FD49AEA33833809DFB104B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4F89D457" w14:textId="77777777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tcBorders>
              <w:bottom w:val="single" w:sz="4" w:space="0" w:color="auto"/>
            </w:tcBorders>
            <w:vAlign w:val="center"/>
          </w:tcPr>
          <w:p w14:paraId="75A3E425" w14:textId="77777777" w:rsidR="007F0DFB" w:rsidRPr="007F0DFB" w:rsidRDefault="007F0DFB" w:rsidP="007F0DFB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1242756629"/>
            <w:placeholder>
              <w:docPart w:val="0C6E1BDDF82A4A2DA2AA66A9950D3CF1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X" w:value="X"/>
              <w:listItem w:displayText="(Remaining)" w:value="(Remaining)"/>
            </w:dropDownList>
          </w:sdtPr>
          <w:sdtEndPr/>
          <w:sdtContent>
            <w:tc>
              <w:tcPr>
                <w:tcW w:w="149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2B7457C7" w14:textId="25E81ADF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-395903352"/>
            <w:placeholder>
              <w:docPart w:val="39D01D87BE55438FABC05F4F42F05A5A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29583C58" w14:textId="77777777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7F0DFB" w14:paraId="1D691331" w14:textId="77777777" w:rsidTr="007F0DFB"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14:paraId="2D6AF051" w14:textId="77777777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10" w:type="dxa"/>
            <w:gridSpan w:val="4"/>
            <w:tcBorders>
              <w:bottom w:val="single" w:sz="4" w:space="0" w:color="auto"/>
            </w:tcBorders>
            <w:vAlign w:val="center"/>
          </w:tcPr>
          <w:p w14:paraId="7A921210" w14:textId="77777777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14:paraId="50CBEA52" w14:textId="77777777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28270312"/>
            <w:placeholder>
              <w:docPart w:val="9EF98D9B188748328F639D1B357A89C8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39E92508" w14:textId="77777777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tcBorders>
              <w:bottom w:val="single" w:sz="4" w:space="0" w:color="auto"/>
            </w:tcBorders>
            <w:vAlign w:val="center"/>
          </w:tcPr>
          <w:p w14:paraId="403E6432" w14:textId="77777777" w:rsidR="007F0DFB" w:rsidRPr="007F0DFB" w:rsidRDefault="007F0DFB" w:rsidP="007F0DFB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-372541558"/>
            <w:placeholder>
              <w:docPart w:val="0A67FF41564543438F87C504D6BE2917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X" w:value="X"/>
              <w:listItem w:displayText="(Remaining)" w:value="(Remaining)"/>
            </w:dropDownList>
          </w:sdtPr>
          <w:sdtEndPr/>
          <w:sdtContent>
            <w:tc>
              <w:tcPr>
                <w:tcW w:w="149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3496A629" w14:textId="46BCF626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1535850771"/>
            <w:placeholder>
              <w:docPart w:val="1698F64070AF4554AFFB87028F13806D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12713E20" w14:textId="77777777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B64D37" w14:paraId="06FFD4DD" w14:textId="77777777" w:rsidTr="007F0DFB">
        <w:tc>
          <w:tcPr>
            <w:tcW w:w="10890" w:type="dxa"/>
            <w:gridSpan w:val="15"/>
            <w:tcBorders>
              <w:bottom w:val="single" w:sz="4" w:space="0" w:color="auto"/>
            </w:tcBorders>
            <w:shd w:val="clear" w:color="auto" w:fill="EEECE1"/>
          </w:tcPr>
          <w:p w14:paraId="7EBBD5A3" w14:textId="31A4515D" w:rsidR="00B64D37" w:rsidRPr="007F0DFB" w:rsidRDefault="00B64D37" w:rsidP="00B64D37">
            <w:pPr>
              <w:rPr>
                <w:rFonts w:asciiTheme="majorHAnsi" w:hAnsiTheme="majorHAnsi" w:cstheme="majorHAnsi"/>
                <w:b/>
                <w:szCs w:val="20"/>
              </w:rPr>
            </w:pPr>
            <w:r w:rsidRPr="007F0DFB">
              <w:rPr>
                <w:rFonts w:asciiTheme="majorHAnsi" w:hAnsiTheme="majorHAnsi" w:cstheme="majorHAnsi"/>
                <w:b/>
                <w:szCs w:val="20"/>
              </w:rPr>
              <w:t>Dissertation</w:t>
            </w:r>
            <w:r w:rsidR="002C43C4">
              <w:rPr>
                <w:rFonts w:asciiTheme="majorHAnsi" w:hAnsiTheme="majorHAnsi" w:cstheme="majorHAnsi"/>
                <w:b/>
                <w:szCs w:val="20"/>
              </w:rPr>
              <w:t xml:space="preserve"> Requirements</w:t>
            </w:r>
            <w:r w:rsidRPr="007F0DFB">
              <w:rPr>
                <w:rFonts w:asciiTheme="majorHAnsi" w:hAnsiTheme="majorHAnsi" w:cstheme="majorHAnsi"/>
                <w:b/>
                <w:szCs w:val="20"/>
              </w:rPr>
              <w:t xml:space="preserve"> (10 credits</w:t>
            </w:r>
            <w:r w:rsidR="002C43C4">
              <w:rPr>
                <w:rFonts w:asciiTheme="majorHAnsi" w:hAnsiTheme="majorHAnsi" w:cstheme="majorHAnsi"/>
                <w:b/>
                <w:szCs w:val="20"/>
              </w:rPr>
              <w:t xml:space="preserve"> minimum</w:t>
            </w:r>
            <w:r w:rsidRPr="007F0DFB">
              <w:rPr>
                <w:rFonts w:asciiTheme="majorHAnsi" w:hAnsiTheme="majorHAnsi" w:cstheme="majorHAnsi"/>
                <w:b/>
                <w:szCs w:val="20"/>
              </w:rPr>
              <w:t>)</w:t>
            </w:r>
          </w:p>
        </w:tc>
      </w:tr>
      <w:tr w:rsidR="007F0DFB" w14:paraId="0E35EC77" w14:textId="77777777" w:rsidTr="007F0DFB"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14:paraId="1F95E580" w14:textId="5DA44CE4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EDLP 8840</w:t>
            </w:r>
          </w:p>
        </w:tc>
        <w:tc>
          <w:tcPr>
            <w:tcW w:w="3610" w:type="dxa"/>
            <w:gridSpan w:val="4"/>
            <w:tcBorders>
              <w:bottom w:val="single" w:sz="4" w:space="0" w:color="auto"/>
            </w:tcBorders>
            <w:vAlign w:val="center"/>
          </w:tcPr>
          <w:p w14:paraId="5492105A" w14:textId="7F309D73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Dissertation Prospectus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14:paraId="028A3706" w14:textId="11C9D9F5" w:rsidR="007F0DFB" w:rsidRPr="007F0DFB" w:rsidRDefault="007F0DFB" w:rsidP="007F0D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1-6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671185950"/>
            <w:placeholder>
              <w:docPart w:val="6AAC657AD4FA4F43BB2E10BD507EAF3E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2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0B6D8AFE" w14:textId="77777777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tcBorders>
              <w:bottom w:val="single" w:sz="4" w:space="0" w:color="auto"/>
            </w:tcBorders>
            <w:vAlign w:val="center"/>
          </w:tcPr>
          <w:p w14:paraId="0479F364" w14:textId="77777777" w:rsidR="007F0DFB" w:rsidRPr="007F0DFB" w:rsidRDefault="007F0DFB" w:rsidP="007F0DFB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-1099944259"/>
            <w:placeholder>
              <w:docPart w:val="E6B5D697DB154094935F12B8112E003A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X" w:value="X"/>
              <w:listItem w:displayText="(Remaining)" w:value="(Remaining)"/>
            </w:dropDownList>
          </w:sdtPr>
          <w:sdtEndPr/>
          <w:sdtContent>
            <w:tc>
              <w:tcPr>
                <w:tcW w:w="149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557B07E1" w14:textId="61D16876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1239832898"/>
            <w:placeholder>
              <w:docPart w:val="5EBDC678F57943E2832105D00217894C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EndPr/>
          <w:sdtContent>
            <w:tc>
              <w:tcPr>
                <w:tcW w:w="162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BEA1509" w14:textId="77777777" w:rsidR="007F0DFB" w:rsidRPr="007F0DFB" w:rsidRDefault="007F0DFB" w:rsidP="007F0DFB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DD64C9" w14:paraId="46CEF038" w14:textId="77777777" w:rsidTr="007F0DFB"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14:paraId="45BD3DD0" w14:textId="2C016E26" w:rsidR="00DD64C9" w:rsidRPr="007F0DFB" w:rsidRDefault="00DD64C9" w:rsidP="00DD64C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bookmarkStart w:id="1" w:name="_Hlk76113060"/>
            <w:r>
              <w:rPr>
                <w:rFonts w:asciiTheme="majorHAnsi" w:hAnsiTheme="majorHAnsi" w:cstheme="majorHAnsi"/>
                <w:sz w:val="20"/>
                <w:szCs w:val="20"/>
              </w:rPr>
              <w:t>EDLP 8850</w:t>
            </w:r>
          </w:p>
        </w:tc>
        <w:tc>
          <w:tcPr>
            <w:tcW w:w="3610" w:type="dxa"/>
            <w:gridSpan w:val="4"/>
            <w:tcBorders>
              <w:bottom w:val="single" w:sz="4" w:space="0" w:color="auto"/>
            </w:tcBorders>
            <w:vAlign w:val="center"/>
          </w:tcPr>
          <w:p w14:paraId="07F93154" w14:textId="5AF9B53B" w:rsidR="00DD64C9" w:rsidRPr="007F0DFB" w:rsidRDefault="00DD64C9" w:rsidP="00DD64C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Dissertation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14:paraId="7DE6120B" w14:textId="2EC1E5D4" w:rsidR="00DD64C9" w:rsidRPr="007F0DFB" w:rsidRDefault="00DD64C9" w:rsidP="00DD64C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1-10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322743839"/>
            <w:placeholder>
              <w:docPart w:val="8838773ABE754D21BBC9BD99FB79C8FB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Content>
            <w:tc>
              <w:tcPr>
                <w:tcW w:w="132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7E4F287A" w14:textId="64EDFC2F" w:rsidR="00DD64C9" w:rsidRPr="007F0DFB" w:rsidRDefault="00DD64C9" w:rsidP="00DD64C9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tcBorders>
              <w:bottom w:val="single" w:sz="4" w:space="0" w:color="auto"/>
            </w:tcBorders>
            <w:vAlign w:val="center"/>
          </w:tcPr>
          <w:p w14:paraId="3DD0D385" w14:textId="77777777" w:rsidR="00DD64C9" w:rsidRPr="007F0DFB" w:rsidRDefault="00DD64C9" w:rsidP="00DD64C9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1209372896"/>
            <w:placeholder>
              <w:docPart w:val="A10A37C19351475C951DE99F10359C52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X" w:value="X"/>
              <w:listItem w:displayText="(Remaining)" w:value="(Remaining)"/>
            </w:dropDownList>
          </w:sdtPr>
          <w:sdtContent>
            <w:tc>
              <w:tcPr>
                <w:tcW w:w="149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0F4F7142" w14:textId="32B7A68C" w:rsidR="00DD64C9" w:rsidRPr="007F0DFB" w:rsidRDefault="00DD64C9" w:rsidP="00DD64C9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2954433"/>
            <w:placeholder>
              <w:docPart w:val="5C0794ABB59A4DD08F35B12E068861D2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Content>
            <w:tc>
              <w:tcPr>
                <w:tcW w:w="162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75B89F94" w14:textId="70CCE285" w:rsidR="00DD64C9" w:rsidRPr="007F0DFB" w:rsidRDefault="00DD64C9" w:rsidP="00DD64C9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DD64C9" w14:paraId="3677C7E3" w14:textId="77777777" w:rsidTr="00E04A25"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14:paraId="02EF4BFD" w14:textId="45434A10" w:rsidR="00DD64C9" w:rsidRPr="007F0DFB" w:rsidRDefault="00DD64C9" w:rsidP="00DD64C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EDLP 8850</w:t>
            </w:r>
          </w:p>
        </w:tc>
        <w:tc>
          <w:tcPr>
            <w:tcW w:w="3610" w:type="dxa"/>
            <w:gridSpan w:val="4"/>
            <w:tcBorders>
              <w:bottom w:val="single" w:sz="4" w:space="0" w:color="auto"/>
            </w:tcBorders>
            <w:vAlign w:val="center"/>
          </w:tcPr>
          <w:p w14:paraId="3142D651" w14:textId="76CBE8FF" w:rsidR="00DD64C9" w:rsidRPr="007F0DFB" w:rsidRDefault="00DD64C9" w:rsidP="00DD64C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Dissertation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14:paraId="6C24BE1D" w14:textId="57F65B79" w:rsidR="00DD64C9" w:rsidRPr="007F0DFB" w:rsidRDefault="00DD64C9" w:rsidP="00DD64C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110545360"/>
            <w:placeholder>
              <w:docPart w:val="48032BDE53D84E75BF69570CC436EC9A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Content>
            <w:tc>
              <w:tcPr>
                <w:tcW w:w="132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589E4376" w14:textId="1AFB70B9" w:rsidR="00DD64C9" w:rsidRPr="007F0DFB" w:rsidRDefault="00DD64C9" w:rsidP="00DD64C9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tcBorders>
              <w:bottom w:val="single" w:sz="4" w:space="0" w:color="auto"/>
            </w:tcBorders>
            <w:vAlign w:val="center"/>
          </w:tcPr>
          <w:p w14:paraId="4A8EF97B" w14:textId="77777777" w:rsidR="00DD64C9" w:rsidRPr="007F0DFB" w:rsidRDefault="00DD64C9" w:rsidP="00DD64C9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-111444695"/>
            <w:placeholder>
              <w:docPart w:val="3DAF4B4709EB46F4BE39C5CFB4820CC4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X" w:value="X"/>
              <w:listItem w:displayText="(Remaining)" w:value="(Remaining)"/>
            </w:dropDownList>
          </w:sdtPr>
          <w:sdtContent>
            <w:tc>
              <w:tcPr>
                <w:tcW w:w="149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A05C7EF" w14:textId="3B7A033D" w:rsidR="00DD64C9" w:rsidRPr="007F0DFB" w:rsidRDefault="00DD64C9" w:rsidP="00DD64C9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-633789256"/>
            <w:placeholder>
              <w:docPart w:val="29FAAF033B4349E18F9EC33F5A84FB22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Content>
            <w:tc>
              <w:tcPr>
                <w:tcW w:w="162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7AD41D5F" w14:textId="5F392FF6" w:rsidR="00DD64C9" w:rsidRPr="007F0DFB" w:rsidRDefault="00DD64C9" w:rsidP="00DD64C9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DD64C9" w14:paraId="7AFF984B" w14:textId="77777777" w:rsidTr="00E04A25"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14:paraId="6CD88117" w14:textId="47219766" w:rsidR="00DD64C9" w:rsidRPr="007F0DFB" w:rsidRDefault="00DD64C9" w:rsidP="00DD64C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EDLP 8850</w:t>
            </w:r>
          </w:p>
        </w:tc>
        <w:tc>
          <w:tcPr>
            <w:tcW w:w="3610" w:type="dxa"/>
            <w:gridSpan w:val="4"/>
            <w:tcBorders>
              <w:bottom w:val="single" w:sz="4" w:space="0" w:color="auto"/>
            </w:tcBorders>
            <w:vAlign w:val="center"/>
          </w:tcPr>
          <w:p w14:paraId="48DD3DA6" w14:textId="71A9DC36" w:rsidR="00DD64C9" w:rsidRPr="007F0DFB" w:rsidRDefault="00DD64C9" w:rsidP="00DD64C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Dissertation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14:paraId="6A92F187" w14:textId="2120258C" w:rsidR="00DD64C9" w:rsidRPr="007F0DFB" w:rsidRDefault="00DD64C9" w:rsidP="00DD64C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1057010722"/>
            <w:placeholder>
              <w:docPart w:val="072169D850424D36A7738A3178594AE9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Content>
            <w:tc>
              <w:tcPr>
                <w:tcW w:w="132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2248BB49" w14:textId="568E87C8" w:rsidR="00DD64C9" w:rsidRPr="007F0DFB" w:rsidRDefault="00DD64C9" w:rsidP="00DD64C9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tcBorders>
              <w:bottom w:val="single" w:sz="4" w:space="0" w:color="auto"/>
            </w:tcBorders>
            <w:vAlign w:val="center"/>
          </w:tcPr>
          <w:p w14:paraId="5B45A0EE" w14:textId="77777777" w:rsidR="00DD64C9" w:rsidRPr="007F0DFB" w:rsidRDefault="00DD64C9" w:rsidP="00DD64C9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-565101104"/>
            <w:placeholder>
              <w:docPart w:val="C69E4D8758CC4A6BA32C21F3ED1D93CF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X" w:value="X"/>
              <w:listItem w:displayText="(Remaining)" w:value="(Remaining)"/>
            </w:dropDownList>
          </w:sdtPr>
          <w:sdtContent>
            <w:tc>
              <w:tcPr>
                <w:tcW w:w="149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193BBA42" w14:textId="2AC59A6C" w:rsidR="00DD64C9" w:rsidRPr="007F0DFB" w:rsidRDefault="00DD64C9" w:rsidP="00DD64C9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-1240555971"/>
            <w:placeholder>
              <w:docPart w:val="4DB894CE0EEE418D8C75A8DC4B4B07A0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Content>
            <w:tc>
              <w:tcPr>
                <w:tcW w:w="162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236529C1" w14:textId="04A45AD1" w:rsidR="00DD64C9" w:rsidRPr="007F0DFB" w:rsidRDefault="00DD64C9" w:rsidP="00DD64C9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DD64C9" w:rsidRPr="007F0DFB" w14:paraId="04A4BE0D" w14:textId="77777777" w:rsidTr="00E04A25"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14:paraId="015631BF" w14:textId="77777777" w:rsidR="00DD64C9" w:rsidRPr="007F0DFB" w:rsidRDefault="00DD64C9" w:rsidP="00E04A2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EDLP 8850</w:t>
            </w:r>
          </w:p>
        </w:tc>
        <w:tc>
          <w:tcPr>
            <w:tcW w:w="3610" w:type="dxa"/>
            <w:gridSpan w:val="4"/>
            <w:tcBorders>
              <w:bottom w:val="single" w:sz="4" w:space="0" w:color="auto"/>
            </w:tcBorders>
            <w:vAlign w:val="center"/>
          </w:tcPr>
          <w:p w14:paraId="62BF287A" w14:textId="77777777" w:rsidR="00DD64C9" w:rsidRPr="007F0DFB" w:rsidRDefault="00DD64C9" w:rsidP="00E04A2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Dissertation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14:paraId="5A80C416" w14:textId="694D379C" w:rsidR="00DD64C9" w:rsidRPr="007F0DFB" w:rsidRDefault="00DD64C9" w:rsidP="00E04A2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731963783"/>
            <w:placeholder>
              <w:docPart w:val="C423F73C54DF4B77B0D3D29DCD81FD6E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Content>
            <w:tc>
              <w:tcPr>
                <w:tcW w:w="132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18EF5749" w14:textId="77777777" w:rsidR="00DD64C9" w:rsidRPr="007F0DFB" w:rsidRDefault="00DD64C9" w:rsidP="00E04A25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tcBorders>
              <w:bottom w:val="single" w:sz="4" w:space="0" w:color="auto"/>
            </w:tcBorders>
            <w:vAlign w:val="center"/>
          </w:tcPr>
          <w:p w14:paraId="30F45673" w14:textId="77777777" w:rsidR="00DD64C9" w:rsidRPr="007F0DFB" w:rsidRDefault="00DD64C9" w:rsidP="00E04A25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1737665660"/>
            <w:placeholder>
              <w:docPart w:val="2B82826EF2FF452A87414D954DF443FD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X" w:value="X"/>
              <w:listItem w:displayText="(Remaining)" w:value="(Remaining)"/>
            </w:dropDownList>
          </w:sdtPr>
          <w:sdtContent>
            <w:tc>
              <w:tcPr>
                <w:tcW w:w="149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28A545D5" w14:textId="77777777" w:rsidR="00DD64C9" w:rsidRPr="007F0DFB" w:rsidRDefault="00DD64C9" w:rsidP="00E04A25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2135829591"/>
            <w:placeholder>
              <w:docPart w:val="3804DA4213984468992061D738039EB1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Content>
            <w:tc>
              <w:tcPr>
                <w:tcW w:w="162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774BDDD" w14:textId="77777777" w:rsidR="00DD64C9" w:rsidRPr="007F0DFB" w:rsidRDefault="00DD64C9" w:rsidP="00E04A25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DD64C9" w:rsidRPr="007F0DFB" w14:paraId="61B99782" w14:textId="77777777" w:rsidTr="00E04A25"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14:paraId="3F1BA861" w14:textId="77777777" w:rsidR="00DD64C9" w:rsidRPr="007F0DFB" w:rsidRDefault="00DD64C9" w:rsidP="00E04A2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EDLP 8850</w:t>
            </w:r>
          </w:p>
        </w:tc>
        <w:tc>
          <w:tcPr>
            <w:tcW w:w="3610" w:type="dxa"/>
            <w:gridSpan w:val="4"/>
            <w:tcBorders>
              <w:bottom w:val="single" w:sz="4" w:space="0" w:color="auto"/>
            </w:tcBorders>
            <w:vAlign w:val="center"/>
          </w:tcPr>
          <w:p w14:paraId="231758CC" w14:textId="77777777" w:rsidR="00DD64C9" w:rsidRPr="007F0DFB" w:rsidRDefault="00DD64C9" w:rsidP="00E04A2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Dissertation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14:paraId="51B64F7E" w14:textId="525B4E03" w:rsidR="00DD64C9" w:rsidRPr="007F0DFB" w:rsidRDefault="00DD64C9" w:rsidP="00E04A2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643157953"/>
            <w:placeholder>
              <w:docPart w:val="8319A098FDDC4AECAA386D657AD44862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Content>
            <w:tc>
              <w:tcPr>
                <w:tcW w:w="132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5A147641" w14:textId="77777777" w:rsidR="00DD64C9" w:rsidRPr="007F0DFB" w:rsidRDefault="00DD64C9" w:rsidP="00E04A25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tcBorders>
              <w:bottom w:val="single" w:sz="4" w:space="0" w:color="auto"/>
            </w:tcBorders>
            <w:vAlign w:val="center"/>
          </w:tcPr>
          <w:p w14:paraId="5E098184" w14:textId="77777777" w:rsidR="00DD64C9" w:rsidRPr="007F0DFB" w:rsidRDefault="00DD64C9" w:rsidP="00E04A25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-240340746"/>
            <w:placeholder>
              <w:docPart w:val="15294833203E44E88CBB8BB8E8C81D2D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X" w:value="X"/>
              <w:listItem w:displayText="(Remaining)" w:value="(Remaining)"/>
            </w:dropDownList>
          </w:sdtPr>
          <w:sdtContent>
            <w:tc>
              <w:tcPr>
                <w:tcW w:w="149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2DBA7FFE" w14:textId="77777777" w:rsidR="00DD64C9" w:rsidRPr="007F0DFB" w:rsidRDefault="00DD64C9" w:rsidP="00E04A25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820318263"/>
            <w:placeholder>
              <w:docPart w:val="BCFF7A292B47432491E4BE5B91CF4AE7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Content>
            <w:tc>
              <w:tcPr>
                <w:tcW w:w="162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6CD0159" w14:textId="77777777" w:rsidR="00DD64C9" w:rsidRPr="007F0DFB" w:rsidRDefault="00DD64C9" w:rsidP="00E04A25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DD64C9" w:rsidRPr="007F0DFB" w14:paraId="7D398D31" w14:textId="77777777" w:rsidTr="00E04A25"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14:paraId="27F650D0" w14:textId="77777777" w:rsidR="00DD64C9" w:rsidRPr="007F0DFB" w:rsidRDefault="00DD64C9" w:rsidP="00E04A2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EDLP 8850</w:t>
            </w:r>
          </w:p>
        </w:tc>
        <w:tc>
          <w:tcPr>
            <w:tcW w:w="3610" w:type="dxa"/>
            <w:gridSpan w:val="4"/>
            <w:tcBorders>
              <w:bottom w:val="single" w:sz="4" w:space="0" w:color="auto"/>
            </w:tcBorders>
            <w:vAlign w:val="center"/>
          </w:tcPr>
          <w:p w14:paraId="2F86F555" w14:textId="77777777" w:rsidR="00DD64C9" w:rsidRPr="007F0DFB" w:rsidRDefault="00DD64C9" w:rsidP="00E04A2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Dissertation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14:paraId="677E9970" w14:textId="13CCA9FA" w:rsidR="00DD64C9" w:rsidRPr="007F0DFB" w:rsidRDefault="00DD64C9" w:rsidP="00E04A2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788929945"/>
            <w:placeholder>
              <w:docPart w:val="C70AE252577D4DB1B78C259D9BC86BB3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Content>
            <w:tc>
              <w:tcPr>
                <w:tcW w:w="132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7ED15C8A" w14:textId="77777777" w:rsidR="00DD64C9" w:rsidRPr="007F0DFB" w:rsidRDefault="00DD64C9" w:rsidP="00E04A25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tcBorders>
              <w:bottom w:val="single" w:sz="4" w:space="0" w:color="auto"/>
            </w:tcBorders>
            <w:vAlign w:val="center"/>
          </w:tcPr>
          <w:p w14:paraId="40D807D4" w14:textId="77777777" w:rsidR="00DD64C9" w:rsidRPr="007F0DFB" w:rsidRDefault="00DD64C9" w:rsidP="00E04A25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1165817954"/>
            <w:placeholder>
              <w:docPart w:val="07F61892B49044E69AD2BBED1EA7626E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X" w:value="X"/>
              <w:listItem w:displayText="(Remaining)" w:value="(Remaining)"/>
            </w:dropDownList>
          </w:sdtPr>
          <w:sdtContent>
            <w:tc>
              <w:tcPr>
                <w:tcW w:w="149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3AB126DC" w14:textId="77777777" w:rsidR="00DD64C9" w:rsidRPr="007F0DFB" w:rsidRDefault="00DD64C9" w:rsidP="00E04A25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906030822"/>
            <w:placeholder>
              <w:docPart w:val="49784C007D0A42B6B74A3658DAF2FC7E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Content>
            <w:tc>
              <w:tcPr>
                <w:tcW w:w="162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392C8D67" w14:textId="77777777" w:rsidR="00DD64C9" w:rsidRPr="007F0DFB" w:rsidRDefault="00DD64C9" w:rsidP="00E04A25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DD64C9" w:rsidRPr="007F0DFB" w14:paraId="6E4C1D27" w14:textId="77777777" w:rsidTr="00E04A25"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14:paraId="23EA9CC5" w14:textId="77777777" w:rsidR="00DD64C9" w:rsidRPr="007F0DFB" w:rsidRDefault="00DD64C9" w:rsidP="00E04A2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EDLP 8850</w:t>
            </w:r>
          </w:p>
        </w:tc>
        <w:tc>
          <w:tcPr>
            <w:tcW w:w="3610" w:type="dxa"/>
            <w:gridSpan w:val="4"/>
            <w:tcBorders>
              <w:bottom w:val="single" w:sz="4" w:space="0" w:color="auto"/>
            </w:tcBorders>
            <w:vAlign w:val="center"/>
          </w:tcPr>
          <w:p w14:paraId="7A8CF0BA" w14:textId="77777777" w:rsidR="00DD64C9" w:rsidRPr="007F0DFB" w:rsidRDefault="00DD64C9" w:rsidP="00E04A2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Dissertation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14:paraId="0BFC147F" w14:textId="2DA189FA" w:rsidR="00DD64C9" w:rsidRPr="007F0DFB" w:rsidRDefault="00DD64C9" w:rsidP="00E04A2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708681436"/>
            <w:placeholder>
              <w:docPart w:val="7288ECA427CF4F4888ED179B76FFAD5F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Content>
            <w:tc>
              <w:tcPr>
                <w:tcW w:w="132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60AB089A" w14:textId="77777777" w:rsidR="00DD64C9" w:rsidRPr="007F0DFB" w:rsidRDefault="00DD64C9" w:rsidP="00E04A25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tcBorders>
              <w:bottom w:val="single" w:sz="4" w:space="0" w:color="auto"/>
            </w:tcBorders>
            <w:vAlign w:val="center"/>
          </w:tcPr>
          <w:p w14:paraId="1C75EC31" w14:textId="77777777" w:rsidR="00DD64C9" w:rsidRPr="007F0DFB" w:rsidRDefault="00DD64C9" w:rsidP="00E04A25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234594227"/>
            <w:placeholder>
              <w:docPart w:val="FA7075B5595C4F0BA61F53C1537C70A4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X" w:value="X"/>
              <w:listItem w:displayText="(Remaining)" w:value="(Remaining)"/>
            </w:dropDownList>
          </w:sdtPr>
          <w:sdtContent>
            <w:tc>
              <w:tcPr>
                <w:tcW w:w="149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72F2CB05" w14:textId="77777777" w:rsidR="00DD64C9" w:rsidRPr="007F0DFB" w:rsidRDefault="00DD64C9" w:rsidP="00E04A25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-179813990"/>
            <w:placeholder>
              <w:docPart w:val="DB1AD29F937044F5B6B83335243C11E0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Content>
            <w:tc>
              <w:tcPr>
                <w:tcW w:w="162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76379FF" w14:textId="77777777" w:rsidR="00DD64C9" w:rsidRPr="007F0DFB" w:rsidRDefault="00DD64C9" w:rsidP="00E04A25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DD64C9" w:rsidRPr="007F0DFB" w14:paraId="73F4B92D" w14:textId="77777777" w:rsidTr="00E04A25"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14:paraId="5C8CBB58" w14:textId="77777777" w:rsidR="00DD64C9" w:rsidRPr="007F0DFB" w:rsidRDefault="00DD64C9" w:rsidP="00E04A2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EDLP 8850</w:t>
            </w:r>
          </w:p>
        </w:tc>
        <w:tc>
          <w:tcPr>
            <w:tcW w:w="3610" w:type="dxa"/>
            <w:gridSpan w:val="4"/>
            <w:tcBorders>
              <w:bottom w:val="single" w:sz="4" w:space="0" w:color="auto"/>
            </w:tcBorders>
            <w:vAlign w:val="center"/>
          </w:tcPr>
          <w:p w14:paraId="1DFC1283" w14:textId="77777777" w:rsidR="00DD64C9" w:rsidRPr="007F0DFB" w:rsidRDefault="00DD64C9" w:rsidP="00E04A2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Dissertation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14:paraId="6A5EE283" w14:textId="29371177" w:rsidR="00DD64C9" w:rsidRPr="007F0DFB" w:rsidRDefault="00DD64C9" w:rsidP="00E04A2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449235231"/>
            <w:placeholder>
              <w:docPart w:val="C3942A19FBE647CCAD14B45C2D27EB83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Content>
            <w:tc>
              <w:tcPr>
                <w:tcW w:w="132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55249AE6" w14:textId="77777777" w:rsidR="00DD64C9" w:rsidRPr="007F0DFB" w:rsidRDefault="00DD64C9" w:rsidP="00E04A25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tcBorders>
              <w:bottom w:val="single" w:sz="4" w:space="0" w:color="auto"/>
            </w:tcBorders>
            <w:vAlign w:val="center"/>
          </w:tcPr>
          <w:p w14:paraId="78574530" w14:textId="77777777" w:rsidR="00DD64C9" w:rsidRPr="007F0DFB" w:rsidRDefault="00DD64C9" w:rsidP="00E04A25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-1266155730"/>
            <w:placeholder>
              <w:docPart w:val="107566500D0E4F959C9F9F1DBA134115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X" w:value="X"/>
              <w:listItem w:displayText="(Remaining)" w:value="(Remaining)"/>
            </w:dropDownList>
          </w:sdtPr>
          <w:sdtContent>
            <w:tc>
              <w:tcPr>
                <w:tcW w:w="149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47064842" w14:textId="77777777" w:rsidR="00DD64C9" w:rsidRPr="007F0DFB" w:rsidRDefault="00DD64C9" w:rsidP="00E04A25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-230613457"/>
            <w:placeholder>
              <w:docPart w:val="E8AD7FECB92649FAB06958CF7BD781D0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Content>
            <w:tc>
              <w:tcPr>
                <w:tcW w:w="162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570EF5B3" w14:textId="77777777" w:rsidR="00DD64C9" w:rsidRPr="007F0DFB" w:rsidRDefault="00DD64C9" w:rsidP="00E04A25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DD64C9" w:rsidRPr="007F0DFB" w14:paraId="7BADB8AA" w14:textId="77777777" w:rsidTr="00E04A25"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14:paraId="0E70FBCC" w14:textId="77777777" w:rsidR="00DD64C9" w:rsidRPr="007F0DFB" w:rsidRDefault="00DD64C9" w:rsidP="00E04A2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EDLP 8850</w:t>
            </w:r>
          </w:p>
        </w:tc>
        <w:tc>
          <w:tcPr>
            <w:tcW w:w="3610" w:type="dxa"/>
            <w:gridSpan w:val="4"/>
            <w:tcBorders>
              <w:bottom w:val="single" w:sz="4" w:space="0" w:color="auto"/>
            </w:tcBorders>
            <w:vAlign w:val="center"/>
          </w:tcPr>
          <w:p w14:paraId="1F786BBF" w14:textId="77777777" w:rsidR="00DD64C9" w:rsidRPr="007F0DFB" w:rsidRDefault="00DD64C9" w:rsidP="00E04A2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Dissertation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14:paraId="69CA3F6C" w14:textId="40A5CD4F" w:rsidR="00DD64C9" w:rsidRPr="007F0DFB" w:rsidRDefault="00DD64C9" w:rsidP="00E04A2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875272142"/>
            <w:placeholder>
              <w:docPart w:val="7AEDD0C6325D4808807BFDAEAEDBF334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Content>
            <w:tc>
              <w:tcPr>
                <w:tcW w:w="132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0EF0058D" w14:textId="77777777" w:rsidR="00DD64C9" w:rsidRPr="007F0DFB" w:rsidRDefault="00DD64C9" w:rsidP="00E04A25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tcBorders>
              <w:bottom w:val="single" w:sz="4" w:space="0" w:color="auto"/>
            </w:tcBorders>
            <w:vAlign w:val="center"/>
          </w:tcPr>
          <w:p w14:paraId="2911BA9B" w14:textId="77777777" w:rsidR="00DD64C9" w:rsidRPr="007F0DFB" w:rsidRDefault="00DD64C9" w:rsidP="00E04A25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709773541"/>
            <w:placeholder>
              <w:docPart w:val="EAE27485501C454EAECF9C4861AD6446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X" w:value="X"/>
              <w:listItem w:displayText="(Remaining)" w:value="(Remaining)"/>
            </w:dropDownList>
          </w:sdtPr>
          <w:sdtContent>
            <w:tc>
              <w:tcPr>
                <w:tcW w:w="149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2830919E" w14:textId="77777777" w:rsidR="00DD64C9" w:rsidRPr="007F0DFB" w:rsidRDefault="00DD64C9" w:rsidP="00E04A25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-746954502"/>
            <w:placeholder>
              <w:docPart w:val="B648EBB6098142FBAF55F8335B21B720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Content>
            <w:tc>
              <w:tcPr>
                <w:tcW w:w="162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A4F34E9" w14:textId="77777777" w:rsidR="00DD64C9" w:rsidRPr="007F0DFB" w:rsidRDefault="00DD64C9" w:rsidP="00E04A25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DD64C9" w14:paraId="3909493D" w14:textId="77777777" w:rsidTr="00E04A25"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14:paraId="2D9382DA" w14:textId="7A25CE12" w:rsidR="00DD64C9" w:rsidRPr="007F0DFB" w:rsidRDefault="00DD64C9" w:rsidP="00DD64C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EDLP 8850</w:t>
            </w:r>
          </w:p>
        </w:tc>
        <w:tc>
          <w:tcPr>
            <w:tcW w:w="3610" w:type="dxa"/>
            <w:gridSpan w:val="4"/>
            <w:tcBorders>
              <w:bottom w:val="single" w:sz="4" w:space="0" w:color="auto"/>
            </w:tcBorders>
            <w:vAlign w:val="center"/>
          </w:tcPr>
          <w:p w14:paraId="0F0FC375" w14:textId="43B2395D" w:rsidR="00DD64C9" w:rsidRPr="007F0DFB" w:rsidRDefault="00DD64C9" w:rsidP="00DD64C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Dissertation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14:paraId="6ACA264F" w14:textId="33C229B0" w:rsidR="00DD64C9" w:rsidRPr="007F0DFB" w:rsidRDefault="00DD64C9" w:rsidP="00DD64C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966274011"/>
            <w:placeholder>
              <w:docPart w:val="C0CF0A5DF2D94CBEB57DBD983F625712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Content>
            <w:tc>
              <w:tcPr>
                <w:tcW w:w="132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682C977D" w14:textId="48ECEFE1" w:rsidR="00DD64C9" w:rsidRPr="007F0DFB" w:rsidRDefault="00DD64C9" w:rsidP="00DD64C9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843" w:type="dxa"/>
            <w:gridSpan w:val="2"/>
            <w:tcBorders>
              <w:bottom w:val="single" w:sz="4" w:space="0" w:color="auto"/>
            </w:tcBorders>
            <w:vAlign w:val="center"/>
          </w:tcPr>
          <w:p w14:paraId="11BC7ABE" w14:textId="77777777" w:rsidR="00DD64C9" w:rsidRPr="007F0DFB" w:rsidRDefault="00DD64C9" w:rsidP="00DD64C9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alias w:val="Grade"/>
            <w:tag w:val="Grade"/>
            <w:id w:val="-390961828"/>
            <w:placeholder>
              <w:docPart w:val="F8D085ECA8904836A82CF59D0E013F42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I" w:value="I"/>
              <w:listItem w:displayText="U" w:value="U"/>
              <w:listItem w:displayText="S" w:value="S"/>
              <w:listItem w:displayText="IP" w:value="IP"/>
              <w:listItem w:displayText="X" w:value="X"/>
              <w:listItem w:displayText="(Remaining)" w:value="(Remaining)"/>
            </w:dropDownList>
          </w:sdtPr>
          <w:sdtContent>
            <w:tc>
              <w:tcPr>
                <w:tcW w:w="149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06BD86D2" w14:textId="6C7839CC" w:rsidR="00DD64C9" w:rsidRPr="007F0DFB" w:rsidRDefault="00DD64C9" w:rsidP="00DD64C9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titution"/>
            <w:tag w:val="Institution"/>
            <w:id w:val="-459725344"/>
            <w:placeholder>
              <w:docPart w:val="A56FCAE8D2934FB797B7BD96E1FAEDE8"/>
            </w:placeholder>
            <w:showingPlcHdr/>
            <w:dropDownList>
              <w:listItem w:value="Choose an item."/>
              <w:listItem w:displayText="ISU" w:value="ISU"/>
              <w:listItem w:displayText="Transfer Credit" w:value="Transfer Credit"/>
            </w:dropDownList>
          </w:sdtPr>
          <w:sdtContent>
            <w:tc>
              <w:tcPr>
                <w:tcW w:w="1622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2FE9D7D1" w14:textId="75CF244E" w:rsidR="00DD64C9" w:rsidRPr="007F0DFB" w:rsidRDefault="00DD64C9" w:rsidP="00DD64C9">
                <w:pPr>
                  <w:jc w:val="center"/>
                  <w:rPr>
                    <w:sz w:val="16"/>
                    <w:szCs w:val="16"/>
                  </w:rPr>
                </w:pPr>
                <w:r w:rsidRPr="007F0DFB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bookmarkEnd w:id="1"/>
      <w:tr w:rsidR="00060CC8" w14:paraId="033C09B8" w14:textId="77777777" w:rsidTr="007F0DFB">
        <w:trPr>
          <w:trHeight w:val="432"/>
        </w:trPr>
        <w:tc>
          <w:tcPr>
            <w:tcW w:w="10890" w:type="dxa"/>
            <w:gridSpan w:val="1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331A962" w14:textId="4CB015FF" w:rsidR="00060CC8" w:rsidRPr="00AF340C" w:rsidRDefault="00B64D37" w:rsidP="00060CC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64D37">
              <w:rPr>
                <w:rFonts w:asciiTheme="majorHAnsi" w:hAnsiTheme="majorHAnsi" w:cstheme="majorHAnsi"/>
                <w:b/>
                <w:sz w:val="20"/>
                <w:szCs w:val="20"/>
              </w:rPr>
              <w:t>Comprehensive Exam Date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412772602"/>
                <w:placeholder>
                  <w:docPart w:val="B54179C3B18249C8A65576FDD0A8252C"/>
                </w:placeholder>
                <w:showingPlcHdr/>
                <w:text/>
              </w:sdtPr>
              <w:sdtEndPr/>
              <w:sdtContent>
                <w:r w:rsidRPr="00DA30DD">
                  <w:rPr>
                    <w:rStyle w:val="PlaceholderText"/>
                  </w:rPr>
                  <w:t xml:space="preserve">Click or tap here to enter </w:t>
                </w:r>
                <w:r w:rsidR="007F0DFB">
                  <w:rPr>
                    <w:rStyle w:val="PlaceholderText"/>
                  </w:rPr>
                  <w:t>date</w:t>
                </w:r>
                <w:r w:rsidRPr="00DA30DD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060CC8" w14:paraId="3C464C9E" w14:textId="77777777" w:rsidTr="007F0DFB">
        <w:tc>
          <w:tcPr>
            <w:tcW w:w="10890" w:type="dxa"/>
            <w:gridSpan w:val="15"/>
            <w:tcBorders>
              <w:bottom w:val="nil"/>
            </w:tcBorders>
          </w:tcPr>
          <w:p w14:paraId="0659C0CE" w14:textId="77777777" w:rsidR="00060CC8" w:rsidRPr="00BD4A42" w:rsidRDefault="00060CC8" w:rsidP="00060CC8">
            <w:pPr>
              <w:rPr>
                <w:rFonts w:asciiTheme="majorHAnsi" w:hAnsiTheme="majorHAnsi" w:cstheme="majorHAnsi"/>
                <w:sz w:val="24"/>
                <w:szCs w:val="20"/>
              </w:rPr>
            </w:pPr>
            <w:r w:rsidRPr="00BD4A42">
              <w:rPr>
                <w:rFonts w:asciiTheme="majorHAnsi" w:hAnsiTheme="majorHAnsi" w:cstheme="majorHAnsi"/>
                <w:b/>
                <w:sz w:val="24"/>
                <w:szCs w:val="20"/>
              </w:rPr>
              <w:t>Notes:</w:t>
            </w:r>
            <w:r w:rsidRPr="00BD4A42">
              <w:rPr>
                <w:rFonts w:asciiTheme="majorHAnsi" w:hAnsiTheme="majorHAnsi" w:cstheme="majorHAnsi"/>
                <w:sz w:val="24"/>
                <w:szCs w:val="20"/>
              </w:rPr>
              <w:t xml:space="preserve"> (Substitutes/Waivers/Notes – Add additional pages as needed)</w:t>
            </w:r>
          </w:p>
        </w:tc>
      </w:tr>
      <w:tr w:rsidR="00060CC8" w14:paraId="5098CDFF" w14:textId="77777777" w:rsidTr="007F0DFB">
        <w:trPr>
          <w:trHeight w:val="1008"/>
        </w:trPr>
        <w:tc>
          <w:tcPr>
            <w:tcW w:w="10890" w:type="dxa"/>
            <w:gridSpan w:val="15"/>
            <w:tcBorders>
              <w:top w:val="nil"/>
              <w:bottom w:val="single" w:sz="4" w:space="0" w:color="auto"/>
            </w:tcBorders>
          </w:tcPr>
          <w:p w14:paraId="6FF6228F" w14:textId="77777777" w:rsidR="00060CC8" w:rsidRPr="00424EA0" w:rsidRDefault="00060CC8" w:rsidP="00060CC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F75A3" w14:paraId="34312390" w14:textId="77777777" w:rsidTr="007F0DFB">
        <w:trPr>
          <w:trHeight w:val="317"/>
        </w:trPr>
        <w:tc>
          <w:tcPr>
            <w:tcW w:w="4455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112387D5" w14:textId="3C895573" w:rsidR="00BF75A3" w:rsidRDefault="00BF75A3" w:rsidP="00060CC8">
            <w:pPr>
              <w:pBdr>
                <w:bottom w:val="single" w:sz="12" w:space="1" w:color="auto"/>
              </w:pBdr>
              <w:rPr>
                <w:rFonts w:cstheme="minorHAnsi"/>
                <w:sz w:val="24"/>
                <w:szCs w:val="18"/>
              </w:rPr>
            </w:pPr>
          </w:p>
          <w:p w14:paraId="1B1EA1D7" w14:textId="77777777" w:rsidR="00725C8D" w:rsidRPr="00BF75A3" w:rsidRDefault="00725C8D" w:rsidP="007F0DFB">
            <w:pPr>
              <w:pBdr>
                <w:bottom w:val="single" w:sz="12" w:space="1" w:color="auto"/>
              </w:pBdr>
              <w:spacing w:before="360"/>
              <w:rPr>
                <w:rFonts w:cstheme="minorHAnsi"/>
                <w:sz w:val="24"/>
                <w:szCs w:val="18"/>
              </w:rPr>
            </w:pPr>
          </w:p>
          <w:p w14:paraId="01337613" w14:textId="77777777" w:rsidR="00BF75A3" w:rsidRPr="00BF75A3" w:rsidRDefault="00BF75A3" w:rsidP="00060CC8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 xml:space="preserve">Student </w:t>
            </w:r>
            <w:r>
              <w:rPr>
                <w:rFonts w:cstheme="minorHAnsi"/>
                <w:sz w:val="18"/>
                <w:szCs w:val="18"/>
              </w:rPr>
              <w:t>Signature</w:t>
            </w:r>
          </w:p>
          <w:p w14:paraId="2E455686" w14:textId="77777777" w:rsidR="00BF75A3" w:rsidRDefault="00BF75A3" w:rsidP="00060CC8">
            <w:pPr>
              <w:rPr>
                <w:rFonts w:cstheme="minorHAnsi"/>
                <w:sz w:val="18"/>
                <w:szCs w:val="18"/>
              </w:rPr>
            </w:pPr>
          </w:p>
          <w:p w14:paraId="35151F2F" w14:textId="77777777" w:rsidR="00BF75A3" w:rsidRPr="00BF75A3" w:rsidRDefault="00BF75A3" w:rsidP="007F0DFB">
            <w:pPr>
              <w:spacing w:before="360"/>
              <w:rPr>
                <w:rFonts w:cstheme="minorHAnsi"/>
                <w:sz w:val="18"/>
                <w:szCs w:val="18"/>
              </w:rPr>
            </w:pPr>
          </w:p>
          <w:p w14:paraId="065A1E83" w14:textId="77777777" w:rsidR="00BF75A3" w:rsidRPr="00BF75A3" w:rsidRDefault="00BF75A3" w:rsidP="00060CC8">
            <w:pPr>
              <w:pBdr>
                <w:top w:val="single" w:sz="12" w:space="1" w:color="auto"/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Advisor</w:t>
            </w:r>
            <w:r>
              <w:rPr>
                <w:rFonts w:cstheme="minorHAnsi"/>
                <w:sz w:val="18"/>
                <w:szCs w:val="18"/>
              </w:rPr>
              <w:t xml:space="preserve"> Signature</w:t>
            </w:r>
          </w:p>
          <w:p w14:paraId="4A514DE9" w14:textId="77777777" w:rsidR="00BF75A3" w:rsidRDefault="00BF75A3" w:rsidP="00060CC8">
            <w:pPr>
              <w:pBdr>
                <w:top w:val="single" w:sz="12" w:space="1" w:color="auto"/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2C26BC53" w14:textId="77777777" w:rsidR="00BF75A3" w:rsidRPr="00BF75A3" w:rsidRDefault="00BF75A3" w:rsidP="007F0DFB">
            <w:pPr>
              <w:pBdr>
                <w:top w:val="single" w:sz="12" w:space="1" w:color="auto"/>
                <w:bottom w:val="single" w:sz="12" w:space="1" w:color="auto"/>
              </w:pBdr>
              <w:spacing w:before="360"/>
              <w:rPr>
                <w:rFonts w:cstheme="minorHAnsi"/>
                <w:sz w:val="18"/>
                <w:szCs w:val="18"/>
              </w:rPr>
            </w:pPr>
          </w:p>
          <w:p w14:paraId="651381AF" w14:textId="77777777" w:rsidR="00BF75A3" w:rsidRPr="00BF75A3" w:rsidRDefault="00BF75A3" w:rsidP="00060CC8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 xml:space="preserve">Graduate Coordinator (If Applicable) </w:t>
            </w:r>
          </w:p>
        </w:tc>
        <w:tc>
          <w:tcPr>
            <w:tcW w:w="4455" w:type="dxa"/>
            <w:gridSpan w:val="8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386305FE" w14:textId="77777777" w:rsidR="00BF75A3" w:rsidRPr="00BF75A3" w:rsidRDefault="00BF75A3" w:rsidP="007F0DFB">
            <w:pPr>
              <w:pBdr>
                <w:bottom w:val="single" w:sz="12" w:space="1" w:color="auto"/>
              </w:pBdr>
              <w:spacing w:before="360"/>
              <w:rPr>
                <w:rFonts w:cstheme="minorHAnsi"/>
                <w:sz w:val="18"/>
                <w:szCs w:val="18"/>
              </w:rPr>
            </w:pPr>
          </w:p>
          <w:p w14:paraId="49E9BEEF" w14:textId="77777777" w:rsidR="00BF75A3" w:rsidRPr="00BF75A3" w:rsidRDefault="00BF75A3" w:rsidP="00BF75A3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Department Chair (If Applicable)</w:t>
            </w:r>
          </w:p>
          <w:p w14:paraId="274EB29D" w14:textId="77777777" w:rsidR="00BF75A3" w:rsidRDefault="00BF75A3" w:rsidP="00BF75A3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1126F812" w14:textId="77777777" w:rsidR="00BF75A3" w:rsidRPr="00BF75A3" w:rsidRDefault="00BF75A3" w:rsidP="007F0DFB">
            <w:pPr>
              <w:pBdr>
                <w:bottom w:val="single" w:sz="12" w:space="1" w:color="auto"/>
              </w:pBdr>
              <w:spacing w:before="360"/>
              <w:rPr>
                <w:rFonts w:cstheme="minorHAnsi"/>
                <w:sz w:val="18"/>
                <w:szCs w:val="18"/>
              </w:rPr>
            </w:pPr>
          </w:p>
          <w:p w14:paraId="1F078583" w14:textId="77777777" w:rsidR="00BF75A3" w:rsidRPr="00BF75A3" w:rsidRDefault="00BF75A3" w:rsidP="00BF75A3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Dean (If Required by College)</w:t>
            </w:r>
          </w:p>
          <w:p w14:paraId="7E99A430" w14:textId="77777777" w:rsidR="00BF75A3" w:rsidRDefault="00BF75A3" w:rsidP="00BF75A3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673CCF14" w14:textId="77777777" w:rsidR="00BF75A3" w:rsidRPr="00BF75A3" w:rsidRDefault="00BF75A3" w:rsidP="007F0DFB">
            <w:pPr>
              <w:pBdr>
                <w:bottom w:val="single" w:sz="12" w:space="1" w:color="auto"/>
              </w:pBdr>
              <w:spacing w:before="360"/>
              <w:rPr>
                <w:rFonts w:cstheme="minorHAnsi"/>
                <w:sz w:val="18"/>
                <w:szCs w:val="18"/>
              </w:rPr>
            </w:pPr>
          </w:p>
          <w:p w14:paraId="22E12608" w14:textId="77777777" w:rsidR="00BF75A3" w:rsidRPr="00BF75A3" w:rsidRDefault="00BF75A3" w:rsidP="00BF75A3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Dean of Graduate School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27CCCBC" w14:textId="77777777" w:rsidR="00BF75A3" w:rsidRDefault="00BF75A3" w:rsidP="00060CC8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8C71B3D" w14:textId="77777777" w:rsidR="00725C8D" w:rsidRPr="00424EA0" w:rsidRDefault="00725C8D" w:rsidP="007F0DFB">
            <w:pPr>
              <w:spacing w:before="96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96CF64A" w14:textId="77777777" w:rsidR="00BF75A3" w:rsidRPr="00060CC8" w:rsidRDefault="00BF75A3" w:rsidP="00CF21B5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F75A3" w14:paraId="79792829" w14:textId="77777777" w:rsidTr="007F0DFB">
        <w:trPr>
          <w:trHeight w:val="317"/>
        </w:trPr>
        <w:tc>
          <w:tcPr>
            <w:tcW w:w="4455" w:type="dxa"/>
            <w:gridSpan w:val="4"/>
            <w:vMerge/>
            <w:tcBorders>
              <w:left w:val="nil"/>
              <w:right w:val="nil"/>
            </w:tcBorders>
            <w:vAlign w:val="bottom"/>
          </w:tcPr>
          <w:p w14:paraId="5C2E2B5F" w14:textId="77777777" w:rsidR="00BF75A3" w:rsidRDefault="00BF75A3" w:rsidP="00BF75A3">
            <w:pPr>
              <w:rPr>
                <w:sz w:val="18"/>
                <w:szCs w:val="18"/>
              </w:rPr>
            </w:pPr>
          </w:p>
        </w:tc>
        <w:tc>
          <w:tcPr>
            <w:tcW w:w="4455" w:type="dxa"/>
            <w:gridSpan w:val="8"/>
            <w:vMerge/>
            <w:tcBorders>
              <w:left w:val="nil"/>
              <w:right w:val="single" w:sz="4" w:space="0" w:color="808080" w:themeColor="background1" w:themeShade="80"/>
            </w:tcBorders>
            <w:vAlign w:val="bottom"/>
          </w:tcPr>
          <w:p w14:paraId="7242B01A" w14:textId="77777777" w:rsidR="00BF75A3" w:rsidRDefault="00BF75A3" w:rsidP="00BF75A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6AD86D" w14:textId="77777777" w:rsidR="00BF75A3" w:rsidRPr="00424EA0" w:rsidRDefault="00BF75A3" w:rsidP="00BF75A3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24EA0">
              <w:rPr>
                <w:rFonts w:asciiTheme="majorHAnsi" w:hAnsiTheme="majorHAnsi" w:cstheme="majorHAnsi"/>
                <w:b/>
                <w:sz w:val="20"/>
                <w:szCs w:val="20"/>
              </w:rPr>
              <w:t>Total Credits</w:t>
            </w:r>
          </w:p>
        </w:tc>
        <w:tc>
          <w:tcPr>
            <w:tcW w:w="6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FD6E31" w14:textId="77777777" w:rsidR="00BF75A3" w:rsidRPr="00060CC8" w:rsidRDefault="00BF75A3" w:rsidP="00BF75A3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64D37" w14:paraId="5F323C61" w14:textId="77777777" w:rsidTr="007F0DFB">
        <w:trPr>
          <w:trHeight w:val="317"/>
        </w:trPr>
        <w:tc>
          <w:tcPr>
            <w:tcW w:w="4455" w:type="dxa"/>
            <w:gridSpan w:val="4"/>
            <w:vMerge/>
            <w:tcBorders>
              <w:left w:val="nil"/>
              <w:right w:val="nil"/>
            </w:tcBorders>
            <w:vAlign w:val="bottom"/>
          </w:tcPr>
          <w:p w14:paraId="3806AF58" w14:textId="77777777" w:rsidR="00B64D37" w:rsidRDefault="00B64D37" w:rsidP="00B64D37">
            <w:pPr>
              <w:rPr>
                <w:sz w:val="18"/>
                <w:szCs w:val="18"/>
              </w:rPr>
            </w:pPr>
          </w:p>
        </w:tc>
        <w:tc>
          <w:tcPr>
            <w:tcW w:w="4455" w:type="dxa"/>
            <w:gridSpan w:val="8"/>
            <w:vMerge/>
            <w:tcBorders>
              <w:left w:val="nil"/>
              <w:right w:val="single" w:sz="4" w:space="0" w:color="808080" w:themeColor="background1" w:themeShade="80"/>
            </w:tcBorders>
            <w:vAlign w:val="bottom"/>
          </w:tcPr>
          <w:p w14:paraId="7381A5F2" w14:textId="77777777" w:rsidR="00B64D37" w:rsidRDefault="00B64D37" w:rsidP="00B64D37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C83318" w14:textId="77777777" w:rsidR="00B64D37" w:rsidRDefault="00B64D37" w:rsidP="00B64D37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500 Level</w:t>
            </w:r>
          </w:p>
        </w:tc>
        <w:tc>
          <w:tcPr>
            <w:tcW w:w="6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5CF510" w14:textId="77777777" w:rsidR="00B64D37" w:rsidRPr="00060CC8" w:rsidRDefault="00B64D37" w:rsidP="00B64D37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64D37" w14:paraId="20198DF2" w14:textId="77777777" w:rsidTr="007F0DFB">
        <w:trPr>
          <w:trHeight w:val="317"/>
        </w:trPr>
        <w:tc>
          <w:tcPr>
            <w:tcW w:w="4455" w:type="dxa"/>
            <w:gridSpan w:val="4"/>
            <w:vMerge/>
            <w:tcBorders>
              <w:left w:val="nil"/>
              <w:right w:val="nil"/>
            </w:tcBorders>
            <w:vAlign w:val="bottom"/>
          </w:tcPr>
          <w:p w14:paraId="25433FB7" w14:textId="77777777" w:rsidR="00B64D37" w:rsidRDefault="00B64D37" w:rsidP="00B64D37">
            <w:pPr>
              <w:rPr>
                <w:sz w:val="18"/>
                <w:szCs w:val="18"/>
              </w:rPr>
            </w:pPr>
          </w:p>
        </w:tc>
        <w:tc>
          <w:tcPr>
            <w:tcW w:w="4455" w:type="dxa"/>
            <w:gridSpan w:val="8"/>
            <w:vMerge/>
            <w:tcBorders>
              <w:left w:val="nil"/>
              <w:right w:val="single" w:sz="4" w:space="0" w:color="808080" w:themeColor="background1" w:themeShade="80"/>
            </w:tcBorders>
            <w:vAlign w:val="bottom"/>
          </w:tcPr>
          <w:p w14:paraId="1FF0073B" w14:textId="77777777" w:rsidR="00B64D37" w:rsidRDefault="00B64D37" w:rsidP="00B64D37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521B4E" w14:textId="77777777" w:rsidR="00B64D37" w:rsidRDefault="00B64D37" w:rsidP="00B64D37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600 Level</w:t>
            </w:r>
          </w:p>
        </w:tc>
        <w:tc>
          <w:tcPr>
            <w:tcW w:w="6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EE5402" w14:textId="77777777" w:rsidR="00B64D37" w:rsidRPr="00060CC8" w:rsidRDefault="00B64D37" w:rsidP="00B64D37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64D37" w14:paraId="2557830F" w14:textId="77777777" w:rsidTr="007F0DFB">
        <w:trPr>
          <w:trHeight w:val="317"/>
        </w:trPr>
        <w:tc>
          <w:tcPr>
            <w:tcW w:w="4455" w:type="dxa"/>
            <w:gridSpan w:val="4"/>
            <w:vMerge/>
            <w:tcBorders>
              <w:left w:val="nil"/>
              <w:right w:val="nil"/>
            </w:tcBorders>
          </w:tcPr>
          <w:p w14:paraId="0F673FC1" w14:textId="77777777" w:rsidR="00B64D37" w:rsidRDefault="00B64D37" w:rsidP="00B64D37">
            <w:pPr>
              <w:rPr>
                <w:sz w:val="18"/>
                <w:szCs w:val="18"/>
              </w:rPr>
            </w:pPr>
          </w:p>
        </w:tc>
        <w:tc>
          <w:tcPr>
            <w:tcW w:w="4455" w:type="dxa"/>
            <w:gridSpan w:val="8"/>
            <w:vMerge/>
            <w:tcBorders>
              <w:left w:val="nil"/>
              <w:right w:val="single" w:sz="4" w:space="0" w:color="808080" w:themeColor="background1" w:themeShade="80"/>
            </w:tcBorders>
          </w:tcPr>
          <w:p w14:paraId="0705837E" w14:textId="77777777" w:rsidR="00B64D37" w:rsidRDefault="00B64D37" w:rsidP="00B64D37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922AF9" w14:textId="77777777" w:rsidR="00B64D37" w:rsidRDefault="00B64D37" w:rsidP="00B64D37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700 Level</w:t>
            </w:r>
          </w:p>
        </w:tc>
        <w:tc>
          <w:tcPr>
            <w:tcW w:w="6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87871E" w14:textId="77777777" w:rsidR="00B64D37" w:rsidRPr="00060CC8" w:rsidRDefault="00B64D37" w:rsidP="00B64D37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F75A3" w14:paraId="21922D3E" w14:textId="77777777" w:rsidTr="007F0DFB">
        <w:trPr>
          <w:trHeight w:val="317"/>
        </w:trPr>
        <w:tc>
          <w:tcPr>
            <w:tcW w:w="4455" w:type="dxa"/>
            <w:gridSpan w:val="4"/>
            <w:vMerge/>
            <w:tcBorders>
              <w:left w:val="nil"/>
              <w:right w:val="nil"/>
            </w:tcBorders>
          </w:tcPr>
          <w:p w14:paraId="294BA55A" w14:textId="77777777" w:rsidR="00BF75A3" w:rsidRDefault="00BF75A3" w:rsidP="00BF75A3">
            <w:pPr>
              <w:rPr>
                <w:sz w:val="18"/>
                <w:szCs w:val="18"/>
              </w:rPr>
            </w:pPr>
          </w:p>
        </w:tc>
        <w:tc>
          <w:tcPr>
            <w:tcW w:w="4455" w:type="dxa"/>
            <w:gridSpan w:val="8"/>
            <w:vMerge/>
            <w:tcBorders>
              <w:left w:val="nil"/>
              <w:right w:val="single" w:sz="4" w:space="0" w:color="808080" w:themeColor="background1" w:themeShade="80"/>
            </w:tcBorders>
          </w:tcPr>
          <w:p w14:paraId="56132B6F" w14:textId="77777777" w:rsidR="00BF75A3" w:rsidRDefault="00BF75A3" w:rsidP="00BF75A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7634F0" w14:textId="77777777" w:rsidR="00BF75A3" w:rsidRDefault="00B64D37" w:rsidP="00BF75A3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800 Level</w:t>
            </w:r>
          </w:p>
        </w:tc>
        <w:tc>
          <w:tcPr>
            <w:tcW w:w="6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9D9BF71" w14:textId="77777777" w:rsidR="00BF75A3" w:rsidRPr="00060CC8" w:rsidRDefault="00BF75A3" w:rsidP="00BF75A3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F75A3" w14:paraId="0859254B" w14:textId="77777777" w:rsidTr="007F0DFB">
        <w:trPr>
          <w:trHeight w:val="317"/>
        </w:trPr>
        <w:tc>
          <w:tcPr>
            <w:tcW w:w="4455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7FDE592B" w14:textId="77777777" w:rsidR="00BF75A3" w:rsidRDefault="00BF75A3" w:rsidP="00BF75A3">
            <w:pPr>
              <w:rPr>
                <w:sz w:val="18"/>
                <w:szCs w:val="18"/>
              </w:rPr>
            </w:pPr>
          </w:p>
        </w:tc>
        <w:tc>
          <w:tcPr>
            <w:tcW w:w="4455" w:type="dxa"/>
            <w:gridSpan w:val="8"/>
            <w:vMerge/>
            <w:tcBorders>
              <w:left w:val="nil"/>
              <w:bottom w:val="nil"/>
              <w:right w:val="single" w:sz="4" w:space="0" w:color="808080" w:themeColor="background1" w:themeShade="80"/>
            </w:tcBorders>
          </w:tcPr>
          <w:p w14:paraId="100FC8ED" w14:textId="77777777" w:rsidR="00BF75A3" w:rsidRDefault="00BF75A3" w:rsidP="00BF75A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89BDAC7" w14:textId="77777777" w:rsidR="00BF75A3" w:rsidRDefault="00BF75A3" w:rsidP="00BF75A3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Transfer</w:t>
            </w:r>
          </w:p>
        </w:tc>
        <w:tc>
          <w:tcPr>
            <w:tcW w:w="6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E24E45A" w14:textId="77777777" w:rsidR="00BF75A3" w:rsidRPr="00060CC8" w:rsidRDefault="00BF75A3" w:rsidP="00BF75A3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060CC8" w14:paraId="7A342317" w14:textId="77777777" w:rsidTr="007F0DFB">
        <w:tc>
          <w:tcPr>
            <w:tcW w:w="108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8647E" w14:textId="77777777" w:rsidR="00060CC8" w:rsidRDefault="00060CC8" w:rsidP="00060CC8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060CC8" w14:paraId="6EE243DD" w14:textId="77777777" w:rsidTr="007F0DFB">
        <w:tc>
          <w:tcPr>
            <w:tcW w:w="108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595959"/>
          </w:tcPr>
          <w:p w14:paraId="3D332A15" w14:textId="77777777" w:rsidR="00060CC8" w:rsidRPr="00BD4A42" w:rsidRDefault="00060CC8" w:rsidP="00060CC8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Cs w:val="20"/>
              </w:rPr>
            </w:pPr>
            <w:r w:rsidRPr="00BD4A42">
              <w:rPr>
                <w:rFonts w:ascii="Cambria" w:hAnsi="Cambria" w:cstheme="majorHAnsi"/>
                <w:b/>
                <w:color w:val="FFFFFF" w:themeColor="background1"/>
                <w:szCs w:val="20"/>
              </w:rPr>
              <w:t>GRADUATE SCHOOL REVIEW ONLY</w:t>
            </w:r>
          </w:p>
        </w:tc>
      </w:tr>
      <w:tr w:rsidR="002C43C4" w14:paraId="0B0DA921" w14:textId="77777777" w:rsidTr="002C43C4"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570D9C" w14:textId="16F16661" w:rsidR="002C43C4" w:rsidRPr="00060CC8" w:rsidRDefault="008B64F2" w:rsidP="002C43C4">
            <w:pPr>
              <w:tabs>
                <w:tab w:val="left" w:pos="945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040021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3C4" w:rsidRPr="00060C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916554237"/>
                <w:text/>
              </w:sdtPr>
              <w:sdtEndPr/>
              <w:sdtContent>
                <w:r w:rsidR="002C43C4" w:rsidRPr="00060CC8">
                  <w:rPr>
                    <w:rFonts w:asciiTheme="majorHAnsi" w:hAnsiTheme="majorHAnsi" w:cstheme="majorHAnsi"/>
                    <w:sz w:val="20"/>
                    <w:szCs w:val="20"/>
                  </w:rPr>
                  <w:t>Transfer Credit Form Received</w:t>
                </w:r>
              </w:sdtContent>
            </w:sdt>
            <w:r w:rsidR="002C43C4" w:rsidRPr="00060CC8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30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24C8BE" w14:textId="1553EDF6" w:rsidR="002C43C4" w:rsidRPr="00060CC8" w:rsidRDefault="008B64F2" w:rsidP="002C43C4">
            <w:pPr>
              <w:tabs>
                <w:tab w:val="left" w:pos="945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68181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3C4" w:rsidRPr="00060C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743559243"/>
                <w:text/>
              </w:sdtPr>
              <w:sdtEndPr/>
              <w:sdtContent>
                <w:r w:rsidR="002C43C4" w:rsidRPr="00060CC8">
                  <w:rPr>
                    <w:rFonts w:asciiTheme="majorHAnsi" w:hAnsiTheme="majorHAnsi" w:cstheme="majorHAnsi"/>
                    <w:sz w:val="20"/>
                    <w:szCs w:val="20"/>
                  </w:rPr>
                  <w:t>Classified Status</w:t>
                </w:r>
              </w:sdtContent>
            </w:sdt>
            <w:r w:rsidR="002C43C4" w:rsidRPr="00060CC8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36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360940" w14:textId="77777777" w:rsidR="002C43C4" w:rsidRPr="00060CC8" w:rsidRDefault="008B64F2" w:rsidP="002C43C4">
            <w:pPr>
              <w:tabs>
                <w:tab w:val="left" w:pos="945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80992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3C4" w:rsidRPr="00060C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323316501"/>
                <w:text/>
              </w:sdtPr>
              <w:sdtEndPr/>
              <w:sdtContent>
                <w:r w:rsidR="002C43C4" w:rsidRPr="00060CC8">
                  <w:rPr>
                    <w:rFonts w:asciiTheme="majorHAnsi" w:hAnsiTheme="majorHAnsi" w:cstheme="majorHAnsi"/>
                    <w:sz w:val="20"/>
                    <w:szCs w:val="20"/>
                  </w:rPr>
                  <w:t>All Final Official Transcripts Received</w:t>
                </w:r>
              </w:sdtContent>
            </w:sdt>
          </w:p>
        </w:tc>
      </w:tr>
    </w:tbl>
    <w:p w14:paraId="261E1867" w14:textId="77777777" w:rsidR="00AF340C" w:rsidRPr="00AF340C" w:rsidRDefault="00AF340C" w:rsidP="00AF340C">
      <w:pPr>
        <w:spacing w:after="0" w:line="240" w:lineRule="auto"/>
        <w:jc w:val="center"/>
        <w:rPr>
          <w:rFonts w:ascii="Futura Hv BT" w:hAnsi="Futura Hv BT"/>
        </w:rPr>
      </w:pPr>
    </w:p>
    <w:sectPr w:rsidR="00AF340C" w:rsidRPr="00AF340C" w:rsidSect="00B64D37">
      <w:pgSz w:w="12240" w:h="15840"/>
      <w:pgMar w:top="90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4198A" w14:textId="77777777" w:rsidR="008B64F2" w:rsidRDefault="008B64F2" w:rsidP="00B64D37">
      <w:pPr>
        <w:spacing w:after="0" w:line="240" w:lineRule="auto"/>
      </w:pPr>
      <w:r>
        <w:separator/>
      </w:r>
    </w:p>
  </w:endnote>
  <w:endnote w:type="continuationSeparator" w:id="0">
    <w:p w14:paraId="121EFBD8" w14:textId="77777777" w:rsidR="008B64F2" w:rsidRDefault="008B64F2" w:rsidP="00B6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Hv BT">
    <w:altName w:val="Segoe UI Semibold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DF6D8" w14:textId="77777777" w:rsidR="008B64F2" w:rsidRDefault="008B64F2" w:rsidP="00B64D37">
      <w:pPr>
        <w:spacing w:after="0" w:line="240" w:lineRule="auto"/>
      </w:pPr>
      <w:r>
        <w:separator/>
      </w:r>
    </w:p>
  </w:footnote>
  <w:footnote w:type="continuationSeparator" w:id="0">
    <w:p w14:paraId="2CF5C510" w14:textId="77777777" w:rsidR="008B64F2" w:rsidRDefault="008B64F2" w:rsidP="00B64D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40C"/>
    <w:rsid w:val="00060CC8"/>
    <w:rsid w:val="000B2174"/>
    <w:rsid w:val="0025798A"/>
    <w:rsid w:val="002C43C4"/>
    <w:rsid w:val="003A3F69"/>
    <w:rsid w:val="003A62FB"/>
    <w:rsid w:val="00424EA0"/>
    <w:rsid w:val="00440AD7"/>
    <w:rsid w:val="004468EB"/>
    <w:rsid w:val="00473A0E"/>
    <w:rsid w:val="00614EDE"/>
    <w:rsid w:val="006546DF"/>
    <w:rsid w:val="00686CF8"/>
    <w:rsid w:val="00725C8D"/>
    <w:rsid w:val="007B0E72"/>
    <w:rsid w:val="007F0DFB"/>
    <w:rsid w:val="00885516"/>
    <w:rsid w:val="008B64F2"/>
    <w:rsid w:val="0093687D"/>
    <w:rsid w:val="009975DD"/>
    <w:rsid w:val="00A4778A"/>
    <w:rsid w:val="00A66802"/>
    <w:rsid w:val="00AF340C"/>
    <w:rsid w:val="00B64D37"/>
    <w:rsid w:val="00BA2AC2"/>
    <w:rsid w:val="00BD4A42"/>
    <w:rsid w:val="00BF75A3"/>
    <w:rsid w:val="00C656D9"/>
    <w:rsid w:val="00C82783"/>
    <w:rsid w:val="00C95AFC"/>
    <w:rsid w:val="00CD2DFF"/>
    <w:rsid w:val="00CF21B5"/>
    <w:rsid w:val="00DD64C9"/>
    <w:rsid w:val="00DE3EC4"/>
    <w:rsid w:val="00F0231D"/>
    <w:rsid w:val="00FB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25FBB"/>
  <w15:chartTrackingRefBased/>
  <w15:docId w15:val="{C0D5AD08-D651-4885-8EB1-9CED631C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21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3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60CC8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CF21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redits">
    <w:name w:val="Credits"/>
    <w:basedOn w:val="DefaultParagraphFont"/>
    <w:uiPriority w:val="1"/>
    <w:rsid w:val="00CF21B5"/>
    <w:rPr>
      <w:rFonts w:asciiTheme="majorHAnsi" w:hAnsiTheme="majorHAnsi"/>
      <w:color w:val="595959"/>
      <w:sz w:val="24"/>
    </w:rPr>
  </w:style>
  <w:style w:type="character" w:customStyle="1" w:styleId="TotalCredits">
    <w:name w:val="Total Credits"/>
    <w:basedOn w:val="DefaultParagraphFont"/>
    <w:uiPriority w:val="1"/>
    <w:rsid w:val="00CF21B5"/>
    <w:rPr>
      <w:rFonts w:asciiTheme="minorHAnsi" w:hAnsiTheme="minorHAnsi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5A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B71F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4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D37"/>
  </w:style>
  <w:style w:type="paragraph" w:styleId="Footer">
    <w:name w:val="footer"/>
    <w:basedOn w:val="Normal"/>
    <w:link w:val="FooterChar"/>
    <w:uiPriority w:val="99"/>
    <w:unhideWhenUsed/>
    <w:rsid w:val="00B64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79BA918E5741A6B3372819DDD7C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C3937-3D1E-4F80-B206-4F56A57B18D2}"/>
      </w:docPartPr>
      <w:docPartBody>
        <w:p w:rsidR="003607D2" w:rsidRDefault="00C73752" w:rsidP="00C73752">
          <w:pPr>
            <w:pStyle w:val="5E79BA918E5741A6B3372819DDD7CF5A1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353D282024604AB4834FEC77F574E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D071F-EBE6-400B-8190-A9D0CC81B548}"/>
      </w:docPartPr>
      <w:docPartBody>
        <w:p w:rsidR="003607D2" w:rsidRDefault="00C73752" w:rsidP="00C73752">
          <w:pPr>
            <w:pStyle w:val="353D282024604AB4834FEC77F574E8E11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1534898F301040C698F286E9F9E5D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60721-366D-4017-BE47-1330CF330C0F}"/>
      </w:docPartPr>
      <w:docPartBody>
        <w:p w:rsidR="003607D2" w:rsidRDefault="00C73752" w:rsidP="00C73752">
          <w:pPr>
            <w:pStyle w:val="1534898F301040C698F286E9F9E5DE5D1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9210272B1FA646A29C7F366F1DFED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F305D-A2F2-47B2-ADBC-4C09A9BEDB95}"/>
      </w:docPartPr>
      <w:docPartBody>
        <w:p w:rsidR="003622EE" w:rsidRDefault="00C73752" w:rsidP="00C73752">
          <w:pPr>
            <w:pStyle w:val="9210272B1FA646A29C7F366F1DFEDA8C1"/>
          </w:pPr>
          <w:r>
            <w:rPr>
              <w:rStyle w:val="PlaceholderText"/>
              <w:sz w:val="20"/>
              <w:szCs w:val="20"/>
            </w:rPr>
            <w:t>Click to enter student’s name.</w:t>
          </w:r>
        </w:p>
      </w:docPartBody>
    </w:docPart>
    <w:docPart>
      <w:docPartPr>
        <w:name w:val="7DA8DCDDE7C64F43B3EEEF20A0996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011C4-2EF0-42DA-99EF-F6464FC648A8}"/>
      </w:docPartPr>
      <w:docPartBody>
        <w:p w:rsidR="003622EE" w:rsidRDefault="00C73752" w:rsidP="00C73752">
          <w:pPr>
            <w:pStyle w:val="7DA8DCDDE7C64F43B3EEEF20A099683F1"/>
          </w:pPr>
          <w:r>
            <w:rPr>
              <w:rStyle w:val="PlaceholderText"/>
              <w:sz w:val="20"/>
              <w:szCs w:val="20"/>
            </w:rPr>
            <w:t>Click to enter advisor name.</w:t>
          </w:r>
        </w:p>
      </w:docPartBody>
    </w:docPart>
    <w:docPart>
      <w:docPartPr>
        <w:name w:val="ED2F5EEFFAEE4BB0BFED2B20F65BC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24F3F-4FAC-4104-AB46-306F545A9544}"/>
      </w:docPartPr>
      <w:docPartBody>
        <w:p w:rsidR="003622EE" w:rsidRDefault="00C73752" w:rsidP="00C73752">
          <w:pPr>
            <w:pStyle w:val="ED2F5EEFFAEE4BB0BFED2B20F65BC1191"/>
          </w:pPr>
          <w:r>
            <w:rPr>
              <w:rStyle w:val="PlaceholderText"/>
              <w:sz w:val="20"/>
              <w:szCs w:val="20"/>
            </w:rPr>
            <w:t>Click to enter email.</w:t>
          </w:r>
        </w:p>
      </w:docPartBody>
    </w:docPart>
    <w:docPart>
      <w:docPartPr>
        <w:name w:val="97DBFBCC57824A13938456122BCE3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F3E4B-B6D8-4E82-9B14-5E91AFF205EF}"/>
      </w:docPartPr>
      <w:docPartBody>
        <w:p w:rsidR="003622EE" w:rsidRDefault="00C73752" w:rsidP="00C73752">
          <w:pPr>
            <w:pStyle w:val="97DBFBCC57824A13938456122BCE311F1"/>
          </w:pPr>
          <w:r>
            <w:rPr>
              <w:rStyle w:val="PlaceholderText"/>
              <w:sz w:val="20"/>
              <w:szCs w:val="20"/>
            </w:rPr>
            <w:t>Click to enter committee member names.</w:t>
          </w:r>
        </w:p>
      </w:docPartBody>
    </w:docPart>
    <w:docPart>
      <w:docPartPr>
        <w:name w:val="55056F73EE63461F84D9A6B0820FA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734B8-E2D5-4D88-92B4-3B8D8F7B36C1}"/>
      </w:docPartPr>
      <w:docPartBody>
        <w:p w:rsidR="003622EE" w:rsidRDefault="00C73752" w:rsidP="00C73752">
          <w:pPr>
            <w:pStyle w:val="55056F73EE63461F84D9A6B0820FA0951"/>
          </w:pPr>
          <w:r>
            <w:rPr>
              <w:rStyle w:val="PlaceholderText"/>
              <w:sz w:val="20"/>
              <w:szCs w:val="20"/>
            </w:rPr>
            <w:t>Click to enter phone number.</w:t>
          </w:r>
        </w:p>
      </w:docPartBody>
    </w:docPart>
    <w:docPart>
      <w:docPartPr>
        <w:name w:val="31FD818A84AC4F61B2B45D508A99A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5441A-7AA0-4E8A-814C-15A4D1BD924B}"/>
      </w:docPartPr>
      <w:docPartBody>
        <w:p w:rsidR="003622EE" w:rsidRDefault="00C73752" w:rsidP="00C73752">
          <w:pPr>
            <w:pStyle w:val="31FD818A84AC4F61B2B45D508A99AED21"/>
          </w:pPr>
          <w:r>
            <w:rPr>
              <w:rStyle w:val="PlaceholderText"/>
              <w:sz w:val="20"/>
              <w:szCs w:val="20"/>
            </w:rPr>
            <w:t>Click to enter ID number.</w:t>
          </w:r>
        </w:p>
      </w:docPartBody>
    </w:docPart>
    <w:docPart>
      <w:docPartPr>
        <w:name w:val="AF9FBABAC2954C2CB7A512F3185BB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72EA2-DCC4-479E-A24A-F00B585E4C28}"/>
      </w:docPartPr>
      <w:docPartBody>
        <w:p w:rsidR="003622EE" w:rsidRDefault="00C73752" w:rsidP="00C73752">
          <w:pPr>
            <w:pStyle w:val="AF9FBABAC2954C2CB7A512F3185BBD5F1"/>
          </w:pPr>
          <w:r>
            <w:rPr>
              <w:rStyle w:val="PlaceholderText"/>
              <w:sz w:val="20"/>
              <w:szCs w:val="20"/>
            </w:rPr>
            <w:t>Click to choose semester.</w:t>
          </w:r>
        </w:p>
      </w:docPartBody>
    </w:docPart>
    <w:docPart>
      <w:docPartPr>
        <w:name w:val="1454C6577D5847078221703F49E52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EFE2D-4E79-4225-AA1B-6697A3FCB9D1}"/>
      </w:docPartPr>
      <w:docPartBody>
        <w:p w:rsidR="003622EE" w:rsidRDefault="00C73752" w:rsidP="00C73752">
          <w:pPr>
            <w:pStyle w:val="1454C6577D5847078221703F49E528F11"/>
          </w:pPr>
          <w:r>
            <w:rPr>
              <w:rStyle w:val="PlaceholderText"/>
              <w:sz w:val="20"/>
              <w:szCs w:val="20"/>
            </w:rPr>
            <w:t>Click to enter year.</w:t>
          </w:r>
        </w:p>
      </w:docPartBody>
    </w:docPart>
    <w:docPart>
      <w:docPartPr>
        <w:name w:val="0082585C69434AF799CE793BF14DE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BCC52-6CA7-4D8A-8F5F-FC368A15C5F6}"/>
      </w:docPartPr>
      <w:docPartBody>
        <w:p w:rsidR="003622EE" w:rsidRDefault="00C73752" w:rsidP="00C73752">
          <w:pPr>
            <w:pStyle w:val="0082585C69434AF799CE793BF14DE9F51"/>
          </w:pPr>
          <w:r>
            <w:rPr>
              <w:rStyle w:val="PlaceholderText"/>
              <w:sz w:val="20"/>
              <w:szCs w:val="20"/>
            </w:rPr>
            <w:t>Click to enter name.</w:t>
          </w:r>
        </w:p>
      </w:docPartBody>
    </w:docPart>
    <w:docPart>
      <w:docPartPr>
        <w:name w:val="E839ABD3F07A489BBA730F236D2D6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5A479-47F0-4612-9E4D-53EB7B52BE4D}"/>
      </w:docPartPr>
      <w:docPartBody>
        <w:p w:rsidR="003622EE" w:rsidRDefault="00C73752" w:rsidP="00C73752">
          <w:pPr>
            <w:pStyle w:val="E839ABD3F07A489BBA730F236D2D60D51"/>
          </w:pPr>
          <w:r>
            <w:rPr>
              <w:rStyle w:val="PlaceholderText"/>
              <w:sz w:val="20"/>
              <w:szCs w:val="20"/>
            </w:rPr>
            <w:t>Click to enter date.</w:t>
          </w:r>
        </w:p>
      </w:docPartBody>
    </w:docPart>
    <w:docPart>
      <w:docPartPr>
        <w:name w:val="9343D8439F0C44519704BC74621C3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8E2EB-7803-47EA-B00C-653240F8B3C4}"/>
      </w:docPartPr>
      <w:docPartBody>
        <w:p w:rsidR="003622EE" w:rsidRDefault="00C73752" w:rsidP="00C73752">
          <w:pPr>
            <w:pStyle w:val="9343D8439F0C44519704BC74621C38FB1"/>
          </w:pPr>
          <w:r>
            <w:rPr>
              <w:rStyle w:val="PlaceholderText"/>
              <w:sz w:val="20"/>
              <w:szCs w:val="20"/>
            </w:rPr>
            <w:t>Click to enter year.</w:t>
          </w:r>
        </w:p>
      </w:docPartBody>
    </w:docPart>
    <w:docPart>
      <w:docPartPr>
        <w:name w:val="A2B9A9F1FC20407DA2798C7A4F055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D7908-132C-4F64-98D6-3AAA7EE4366E}"/>
      </w:docPartPr>
      <w:docPartBody>
        <w:p w:rsidR="003622EE" w:rsidRDefault="00C73752" w:rsidP="00C73752">
          <w:pPr>
            <w:pStyle w:val="A2B9A9F1FC20407DA2798C7A4F0558581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3F567066DD2E4BD6857964D412254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61912-70FC-4E7E-98F9-90062400B982}"/>
      </w:docPartPr>
      <w:docPartBody>
        <w:p w:rsidR="003622EE" w:rsidRDefault="00C73752" w:rsidP="00C73752">
          <w:pPr>
            <w:pStyle w:val="3F567066DD2E4BD6857964D4122544A91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442DCA0FF8B94816BD256B648EBC9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6AA9A-FCB9-4579-A43B-9F792FE0319A}"/>
      </w:docPartPr>
      <w:docPartBody>
        <w:p w:rsidR="003622EE" w:rsidRDefault="00C73752" w:rsidP="00C73752">
          <w:pPr>
            <w:pStyle w:val="442DCA0FF8B94816BD256B648EBC958A1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3887147E5BE546F8ADAF73EA1FA01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74D8B-ECF3-4AA9-A214-0E5E7F2AAB8C}"/>
      </w:docPartPr>
      <w:docPartBody>
        <w:p w:rsidR="003622EE" w:rsidRDefault="00C73752" w:rsidP="00C73752">
          <w:pPr>
            <w:pStyle w:val="3887147E5BE546F8ADAF73EA1FA016081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193028985CB843528A206650DCE36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3F54E-E2C9-4B10-B555-0B44BDB00D53}"/>
      </w:docPartPr>
      <w:docPartBody>
        <w:p w:rsidR="003622EE" w:rsidRDefault="00C73752" w:rsidP="00C73752">
          <w:pPr>
            <w:pStyle w:val="193028985CB843528A206650DCE36DC61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7E2F8E0F82444D46A74C28A070C01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74BC3-C4AA-41DB-A696-AC1787A21FDB}"/>
      </w:docPartPr>
      <w:docPartBody>
        <w:p w:rsidR="003622EE" w:rsidRDefault="00C73752" w:rsidP="00C73752">
          <w:pPr>
            <w:pStyle w:val="7E2F8E0F82444D46A74C28A070C017061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05370ED3164A4D84AA8AC7EB12776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69059-D209-4211-9BA1-B2DB11FBC551}"/>
      </w:docPartPr>
      <w:docPartBody>
        <w:p w:rsidR="003622EE" w:rsidRDefault="00C73752" w:rsidP="00C73752">
          <w:pPr>
            <w:pStyle w:val="05370ED3164A4D84AA8AC7EB12776DA61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F20E0119B8A94A2BBC6BF034EF20E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12126-1C7A-4191-84A6-EAB155D06102}"/>
      </w:docPartPr>
      <w:docPartBody>
        <w:p w:rsidR="003622EE" w:rsidRDefault="00C73752" w:rsidP="00C73752">
          <w:pPr>
            <w:pStyle w:val="F20E0119B8A94A2BBC6BF034EF20E2011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89C7EB03F00E41EC80FD48508536C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696D1-CD8E-4AE9-BCD9-00AA4251DCBD}"/>
      </w:docPartPr>
      <w:docPartBody>
        <w:p w:rsidR="003622EE" w:rsidRDefault="00C73752" w:rsidP="00C73752">
          <w:pPr>
            <w:pStyle w:val="89C7EB03F00E41EC80FD48508536CCCD1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12F14002C56443AB8E47833553FC4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2D534-D2DC-4B2E-95CF-50FE0CF96B53}"/>
      </w:docPartPr>
      <w:docPartBody>
        <w:p w:rsidR="003622EE" w:rsidRDefault="00C73752" w:rsidP="00C73752">
          <w:pPr>
            <w:pStyle w:val="12F14002C56443AB8E47833553FC4DE91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3DEC6E25EFD142DAB6C68BE68DDAB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EBA03-33F0-4561-B1EB-47F557BE99F3}"/>
      </w:docPartPr>
      <w:docPartBody>
        <w:p w:rsidR="003622EE" w:rsidRDefault="00C73752" w:rsidP="00C73752">
          <w:pPr>
            <w:pStyle w:val="3DEC6E25EFD142DAB6C68BE68DDAB8A91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61EA9144398C4BB5A7A3F2F0E07AB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5C377-BB1F-42C9-A544-A06AC68D1058}"/>
      </w:docPartPr>
      <w:docPartBody>
        <w:p w:rsidR="003622EE" w:rsidRDefault="00C73752" w:rsidP="00C73752">
          <w:pPr>
            <w:pStyle w:val="61EA9144398C4BB5A7A3F2F0E07AB4D71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6A6B3D24F28D4BAF959323076649A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6245A-5B40-4E94-B8E4-2C7DCA7F0BD0}"/>
      </w:docPartPr>
      <w:docPartBody>
        <w:p w:rsidR="003622EE" w:rsidRDefault="00C73752" w:rsidP="00C73752">
          <w:pPr>
            <w:pStyle w:val="6A6B3D24F28D4BAF959323076649A7361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11CE3765E6474B2B97424C790AFE1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DBCBE-3771-43FE-9663-C3B795B0546B}"/>
      </w:docPartPr>
      <w:docPartBody>
        <w:p w:rsidR="003622EE" w:rsidRDefault="00C73752" w:rsidP="00C73752">
          <w:pPr>
            <w:pStyle w:val="11CE3765E6474B2B97424C790AFE1E161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F41A1E73AF864C6F8EB534567FAD9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56890-D9D0-4467-80A4-4C7898097931}"/>
      </w:docPartPr>
      <w:docPartBody>
        <w:p w:rsidR="003622EE" w:rsidRDefault="00C73752" w:rsidP="00C73752">
          <w:pPr>
            <w:pStyle w:val="F41A1E73AF864C6F8EB534567FAD9CA81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C01D8EA03F7D4084B03EC4E683A1B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A59B0-C16E-4402-BED7-05A4B7FC5472}"/>
      </w:docPartPr>
      <w:docPartBody>
        <w:p w:rsidR="003622EE" w:rsidRDefault="00C73752" w:rsidP="00C73752">
          <w:pPr>
            <w:pStyle w:val="C01D8EA03F7D4084B03EC4E683A1B3F61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87AD3C3AD2B440E4BFD974803A169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1E59E-1A0D-4499-9DEA-896724162FE4}"/>
      </w:docPartPr>
      <w:docPartBody>
        <w:p w:rsidR="003622EE" w:rsidRDefault="00C73752" w:rsidP="00C73752">
          <w:pPr>
            <w:pStyle w:val="87AD3C3AD2B440E4BFD974803A1692F11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5C79E462E870417A949FF325CE527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8B13F-3BE0-4F78-AFEB-978BE7A4A86A}"/>
      </w:docPartPr>
      <w:docPartBody>
        <w:p w:rsidR="003622EE" w:rsidRDefault="00C73752" w:rsidP="00C73752">
          <w:pPr>
            <w:pStyle w:val="5C79E462E870417A949FF325CE5276501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27CB83DF693E47DBA3D83995B9DA4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989D8-8975-4F90-8EE1-55A82AA6450A}"/>
      </w:docPartPr>
      <w:docPartBody>
        <w:p w:rsidR="003622EE" w:rsidRDefault="00C73752" w:rsidP="00C73752">
          <w:pPr>
            <w:pStyle w:val="27CB83DF693E47DBA3D83995B9DA4EE41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08E70AE5FD4943F9B48F03E158CA6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125A0-FE0B-4E9B-AAAB-12F9904FBFCC}"/>
      </w:docPartPr>
      <w:docPartBody>
        <w:p w:rsidR="003622EE" w:rsidRDefault="00C73752" w:rsidP="00C73752">
          <w:pPr>
            <w:pStyle w:val="08E70AE5FD4943F9B48F03E158CA6FE61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64007133433F48059024F27C72676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22661-C97B-4C3A-8AB0-93649A3BD8A8}"/>
      </w:docPartPr>
      <w:docPartBody>
        <w:p w:rsidR="003622EE" w:rsidRDefault="00C73752" w:rsidP="00C73752">
          <w:pPr>
            <w:pStyle w:val="64007133433F48059024F27C72676BDD1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6B8E3EC814074A3E985A3F6D85944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68AD3-20F1-46C6-9681-9CDEE6921AEE}"/>
      </w:docPartPr>
      <w:docPartBody>
        <w:p w:rsidR="003622EE" w:rsidRDefault="00C73752" w:rsidP="00C73752">
          <w:pPr>
            <w:pStyle w:val="6B8E3EC814074A3E985A3F6D8594440A1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1D50C39D794048519254E870BD01E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7C2F7-780B-4290-8EAE-B305895E3938}"/>
      </w:docPartPr>
      <w:docPartBody>
        <w:p w:rsidR="003622EE" w:rsidRDefault="00C73752" w:rsidP="00C73752">
          <w:pPr>
            <w:pStyle w:val="1D50C39D794048519254E870BD01E2CC1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6767FFA7767942A393F59BEFDE1F1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8B759-B8DC-4734-83F6-6C5ABB163364}"/>
      </w:docPartPr>
      <w:docPartBody>
        <w:p w:rsidR="003622EE" w:rsidRDefault="00C73752" w:rsidP="00C73752">
          <w:pPr>
            <w:pStyle w:val="6767FFA7767942A393F59BEFDE1F19F71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8DCA32E5C02F4DE593C9E3A4892E2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3E846-5029-4D12-8FB7-7A9830724B86}"/>
      </w:docPartPr>
      <w:docPartBody>
        <w:p w:rsidR="003622EE" w:rsidRDefault="00C73752" w:rsidP="00C73752">
          <w:pPr>
            <w:pStyle w:val="8DCA32E5C02F4DE593C9E3A4892E2BC41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2878502FB85F4E899FE683ED88817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BE445-7EC3-4C9D-822E-3E9C547EB3FF}"/>
      </w:docPartPr>
      <w:docPartBody>
        <w:p w:rsidR="003622EE" w:rsidRDefault="00C73752" w:rsidP="00C73752">
          <w:pPr>
            <w:pStyle w:val="2878502FB85F4E899FE683ED888177581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D8E07CE3CB9941619B6E57C13A70D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CC33E-9E31-4585-8A3E-8610AF229489}"/>
      </w:docPartPr>
      <w:docPartBody>
        <w:p w:rsidR="003622EE" w:rsidRDefault="00C73752" w:rsidP="00C73752">
          <w:pPr>
            <w:pStyle w:val="D8E07CE3CB9941619B6E57C13A70DBAB1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220B825750E34D7F9F8DB27F44873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5E3FD-036C-4B69-BA44-CDE49AEE119D}"/>
      </w:docPartPr>
      <w:docPartBody>
        <w:p w:rsidR="003622EE" w:rsidRDefault="00C73752" w:rsidP="00C73752">
          <w:pPr>
            <w:pStyle w:val="220B825750E34D7F9F8DB27F448734261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6F5E6432C8A8403C9D00CABE27AF9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2CA32-99CD-4659-A88B-F9CE7A845960}"/>
      </w:docPartPr>
      <w:docPartBody>
        <w:p w:rsidR="003622EE" w:rsidRDefault="00C73752" w:rsidP="00C73752">
          <w:pPr>
            <w:pStyle w:val="6F5E6432C8A8403C9D00CABE27AF93171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2D55DD685E0942E182A24A0ABA83E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9278A-A448-4048-AE37-1A0567911127}"/>
      </w:docPartPr>
      <w:docPartBody>
        <w:p w:rsidR="003622EE" w:rsidRDefault="00C73752" w:rsidP="00C73752">
          <w:pPr>
            <w:pStyle w:val="2D55DD685E0942E182A24A0ABA83EB1B1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CC35A49E2EBF4776A798AD72A2218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13D3E-EB12-46DA-A488-0CA27E58F778}"/>
      </w:docPartPr>
      <w:docPartBody>
        <w:p w:rsidR="003622EE" w:rsidRDefault="00C73752" w:rsidP="00C73752">
          <w:pPr>
            <w:pStyle w:val="CC35A49E2EBF4776A798AD72A22187EA1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AE5C2C1FAC614D6DA56370B14CD67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66E77-167C-4CC8-B561-E3BBC181DB9D}"/>
      </w:docPartPr>
      <w:docPartBody>
        <w:p w:rsidR="003622EE" w:rsidRDefault="00C73752" w:rsidP="00C73752">
          <w:pPr>
            <w:pStyle w:val="AE5C2C1FAC614D6DA56370B14CD674B41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FAE6C541F4DE4E2D8C6BD46346718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88333-4A69-4981-BB89-56FE06564EE3}"/>
      </w:docPartPr>
      <w:docPartBody>
        <w:p w:rsidR="003622EE" w:rsidRDefault="00C73752" w:rsidP="00C73752">
          <w:pPr>
            <w:pStyle w:val="FAE6C541F4DE4E2D8C6BD463467189C81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887B31C392A945E6A5662AF7F3CA9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DB1DD-352A-4A2E-96FB-53956D535400}"/>
      </w:docPartPr>
      <w:docPartBody>
        <w:p w:rsidR="003622EE" w:rsidRDefault="00C73752" w:rsidP="00C73752">
          <w:pPr>
            <w:pStyle w:val="887B31C392A945E6A5662AF7F3CA92771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D6D67961CABB42EEB7C59A5882491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DC629-5AB0-414C-B9FC-5C4798A32FF4}"/>
      </w:docPartPr>
      <w:docPartBody>
        <w:p w:rsidR="003622EE" w:rsidRDefault="00C73752" w:rsidP="00C73752">
          <w:pPr>
            <w:pStyle w:val="D6D67961CABB42EEB7C59A5882491E8D1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525CE8AA134248B7BC6AED7134382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A0CCA-151E-44C2-ABFA-A7E5E20A4E0E}"/>
      </w:docPartPr>
      <w:docPartBody>
        <w:p w:rsidR="003622EE" w:rsidRDefault="00C73752" w:rsidP="00C73752">
          <w:pPr>
            <w:pStyle w:val="525CE8AA134248B7BC6AED7134382E0A1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37BA7AF15103441F8AA87A83B41DB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79F50-DF54-4E99-BC53-5D1300A15850}"/>
      </w:docPartPr>
      <w:docPartBody>
        <w:p w:rsidR="003622EE" w:rsidRDefault="00C73752" w:rsidP="00C73752">
          <w:pPr>
            <w:pStyle w:val="37BA7AF15103441F8AA87A83B41DB0281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858A652393364C88B762B534C8C75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6CCA0-1416-481C-B5B2-6CF0AFA57E96}"/>
      </w:docPartPr>
      <w:docPartBody>
        <w:p w:rsidR="003622EE" w:rsidRDefault="00C73752" w:rsidP="00C73752">
          <w:pPr>
            <w:pStyle w:val="858A652393364C88B762B534C8C75D0D1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630899B2DEA242D3B4D506D86E9FB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4166F-062D-40A1-A3D3-BEDD3EBF5537}"/>
      </w:docPartPr>
      <w:docPartBody>
        <w:p w:rsidR="003622EE" w:rsidRDefault="00C73752" w:rsidP="00C73752">
          <w:pPr>
            <w:pStyle w:val="630899B2DEA242D3B4D506D86E9FBDC51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07ED76262D474C148CFEAEA4C472D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457D2-F728-42B1-891E-F98371CE6D1A}"/>
      </w:docPartPr>
      <w:docPartBody>
        <w:p w:rsidR="003622EE" w:rsidRDefault="00C73752" w:rsidP="00C73752">
          <w:pPr>
            <w:pStyle w:val="07ED76262D474C148CFEAEA4C472D8C51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40A31AFC5DF4455BB3F515BD35138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965B5-EEC4-40A0-8635-7AD525C48B9C}"/>
      </w:docPartPr>
      <w:docPartBody>
        <w:p w:rsidR="003622EE" w:rsidRDefault="00C73752" w:rsidP="00C73752">
          <w:pPr>
            <w:pStyle w:val="40A31AFC5DF4455BB3F515BD351383721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E94A29062E0F43559F819F439E397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1A7B4-0092-4E2F-AC03-ABEF9CDAAB9B}"/>
      </w:docPartPr>
      <w:docPartBody>
        <w:p w:rsidR="003622EE" w:rsidRDefault="00C73752" w:rsidP="00C73752">
          <w:pPr>
            <w:pStyle w:val="E94A29062E0F43559F819F439E397D811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DBE78C78336C4CCAB65D3DB856698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A08A6-2B50-42BF-B50A-88EBB6620A83}"/>
      </w:docPartPr>
      <w:docPartBody>
        <w:p w:rsidR="003622EE" w:rsidRDefault="00C73752" w:rsidP="00C73752">
          <w:pPr>
            <w:pStyle w:val="DBE78C78336C4CCAB65D3DB8566983631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72A00F84458D435DA159F2EF93573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F7095-9DC6-48FC-B311-B4F91664B0CB}"/>
      </w:docPartPr>
      <w:docPartBody>
        <w:p w:rsidR="003622EE" w:rsidRDefault="00C73752" w:rsidP="00C73752">
          <w:pPr>
            <w:pStyle w:val="72A00F84458D435DA159F2EF935730FE1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A3AA6480062241F3A9C64F204E598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63A8A-A6A2-4D33-BF17-053F18804783}"/>
      </w:docPartPr>
      <w:docPartBody>
        <w:p w:rsidR="003622EE" w:rsidRDefault="00C73752" w:rsidP="00C73752">
          <w:pPr>
            <w:pStyle w:val="A3AA6480062241F3A9C64F204E59839E1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339E8E617A4E4B048071DC53DA9CB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0E035-05CF-49C2-ACE0-1728EDA3D1AC}"/>
      </w:docPartPr>
      <w:docPartBody>
        <w:p w:rsidR="003622EE" w:rsidRDefault="00C73752" w:rsidP="00C73752">
          <w:pPr>
            <w:pStyle w:val="339E8E617A4E4B048071DC53DA9CB7C01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85DADD93615D47F693D7B4550D8F0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5A7FB-0FB7-4A89-B69A-1246089CADD1}"/>
      </w:docPartPr>
      <w:docPartBody>
        <w:p w:rsidR="003622EE" w:rsidRDefault="00C73752" w:rsidP="00C73752">
          <w:pPr>
            <w:pStyle w:val="85DADD93615D47F693D7B4550D8F0B3F1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D19EB63EC2C44715A8269090966B3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8EE49-3A5E-48E0-801B-22045C5B33ED}"/>
      </w:docPartPr>
      <w:docPartBody>
        <w:p w:rsidR="003622EE" w:rsidRDefault="00C73752" w:rsidP="00C73752">
          <w:pPr>
            <w:pStyle w:val="D19EB63EC2C44715A8269090966B34161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0386BECB52FD49AEA33833809DFB1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FC04E-9A88-4301-BDEC-BE32994F10BF}"/>
      </w:docPartPr>
      <w:docPartBody>
        <w:p w:rsidR="003622EE" w:rsidRDefault="00C73752" w:rsidP="00C73752">
          <w:pPr>
            <w:pStyle w:val="0386BECB52FD49AEA33833809DFB104B1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0C6E1BDDF82A4A2DA2AA66A9950D3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1A5AE-EC81-4153-82BE-460F3B2359D5}"/>
      </w:docPartPr>
      <w:docPartBody>
        <w:p w:rsidR="003622EE" w:rsidRDefault="00C73752" w:rsidP="00C73752">
          <w:pPr>
            <w:pStyle w:val="0C6E1BDDF82A4A2DA2AA66A9950D3CF11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39D01D87BE55438FABC05F4F42F05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01373-50C2-4C88-BD2D-CFDA4D972D14}"/>
      </w:docPartPr>
      <w:docPartBody>
        <w:p w:rsidR="003622EE" w:rsidRDefault="00C73752" w:rsidP="00C73752">
          <w:pPr>
            <w:pStyle w:val="39D01D87BE55438FABC05F4F42F05A5A1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9EF98D9B188748328F639D1B357A8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E548B-751E-409B-8717-2B00DFE9510F}"/>
      </w:docPartPr>
      <w:docPartBody>
        <w:p w:rsidR="003622EE" w:rsidRDefault="00C73752" w:rsidP="00C73752">
          <w:pPr>
            <w:pStyle w:val="9EF98D9B188748328F639D1B357A89C81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0A67FF41564543438F87C504D6BE2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187FD-C06B-4A46-AF38-875F589B8C3E}"/>
      </w:docPartPr>
      <w:docPartBody>
        <w:p w:rsidR="003622EE" w:rsidRDefault="00C73752" w:rsidP="00C73752">
          <w:pPr>
            <w:pStyle w:val="0A67FF41564543438F87C504D6BE29171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1698F64070AF4554AFFB87028F138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AB51A-8F7B-46EA-9B7F-4F6D30F9CDB7}"/>
      </w:docPartPr>
      <w:docPartBody>
        <w:p w:rsidR="003622EE" w:rsidRDefault="00C73752" w:rsidP="00C73752">
          <w:pPr>
            <w:pStyle w:val="1698F64070AF4554AFFB87028F13806D1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6AAC657AD4FA4F43BB2E10BD507EA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316D6-2FEE-4706-A6FC-4E09240E5F66}"/>
      </w:docPartPr>
      <w:docPartBody>
        <w:p w:rsidR="003622EE" w:rsidRDefault="00C73752" w:rsidP="00C73752">
          <w:pPr>
            <w:pStyle w:val="6AAC657AD4FA4F43BB2E10BD507EAF3E1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E6B5D697DB154094935F12B8112E0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B7EB2-A9AE-49C1-8022-2885A01EB2E5}"/>
      </w:docPartPr>
      <w:docPartBody>
        <w:p w:rsidR="003622EE" w:rsidRDefault="00C73752" w:rsidP="00C73752">
          <w:pPr>
            <w:pStyle w:val="E6B5D697DB154094935F12B8112E003A1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5EBDC678F57943E2832105D002178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15A7F-A074-4C0A-9474-A58F8F1541E2}"/>
      </w:docPartPr>
      <w:docPartBody>
        <w:p w:rsidR="003622EE" w:rsidRDefault="00C73752" w:rsidP="00C73752">
          <w:pPr>
            <w:pStyle w:val="5EBDC678F57943E2832105D00217894C1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B54179C3B18249C8A65576FDD0A82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B4BD1-EB19-4E38-AFD4-FE3758542AC1}"/>
      </w:docPartPr>
      <w:docPartBody>
        <w:p w:rsidR="003622EE" w:rsidRDefault="00C73752" w:rsidP="00C73752">
          <w:pPr>
            <w:pStyle w:val="B54179C3B18249C8A65576FDD0A8252C"/>
          </w:pPr>
          <w:r w:rsidRPr="00DA30DD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date</w:t>
          </w:r>
          <w:r w:rsidRPr="00DA30DD">
            <w:rPr>
              <w:rStyle w:val="PlaceholderText"/>
            </w:rPr>
            <w:t>.</w:t>
          </w:r>
        </w:p>
      </w:docPartBody>
    </w:docPart>
    <w:docPart>
      <w:docPartPr>
        <w:name w:val="2656B62B19804BABB7CCED535281F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ADC1C-979F-4F30-B940-7EBCD6DF92FD}"/>
      </w:docPartPr>
      <w:docPartBody>
        <w:p w:rsidR="003622EE" w:rsidRDefault="00C73752" w:rsidP="00C73752">
          <w:pPr>
            <w:pStyle w:val="2656B62B19804BABB7CCED535281FE2E"/>
          </w:pPr>
          <w:r w:rsidRPr="005C1E70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7D166C94811D4BB9AECC500A47A52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F3F5B-10C3-4E99-9CFC-C0CAD4410B23}"/>
      </w:docPartPr>
      <w:docPartBody>
        <w:p w:rsidR="003622EE" w:rsidRDefault="00C73752" w:rsidP="00C73752">
          <w:pPr>
            <w:pStyle w:val="7D166C94811D4BB9AECC500A47A52A0A"/>
          </w:pPr>
          <w:r w:rsidRPr="005C1E70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7E3876CC7D144F54831BAA1E1D86D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FDAD9-A090-4B20-B971-87992491288C}"/>
      </w:docPartPr>
      <w:docPartBody>
        <w:p w:rsidR="003622EE" w:rsidRDefault="00C73752" w:rsidP="00C73752">
          <w:pPr>
            <w:pStyle w:val="7E3876CC7D144F54831BAA1E1D86D544"/>
          </w:pPr>
          <w:r w:rsidRPr="005C1E70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8838773ABE754D21BBC9BD99FB79C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1504-7833-4CF7-8027-844C22542361}"/>
      </w:docPartPr>
      <w:docPartBody>
        <w:p w:rsidR="00000000" w:rsidRDefault="003622EE" w:rsidP="003622EE">
          <w:pPr>
            <w:pStyle w:val="8838773ABE754D21BBC9BD99FB79C8FB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A10A37C19351475C951DE99F10359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F531C-63C3-471C-BB09-6E55D4D05331}"/>
      </w:docPartPr>
      <w:docPartBody>
        <w:p w:rsidR="00000000" w:rsidRDefault="003622EE" w:rsidP="003622EE">
          <w:pPr>
            <w:pStyle w:val="A10A37C19351475C951DE99F10359C52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5C0794ABB59A4DD08F35B12E06886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C0B46-3B6F-45AA-86FE-E4717D9CFFA2}"/>
      </w:docPartPr>
      <w:docPartBody>
        <w:p w:rsidR="00000000" w:rsidRDefault="003622EE" w:rsidP="003622EE">
          <w:pPr>
            <w:pStyle w:val="5C0794ABB59A4DD08F35B12E068861D2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48032BDE53D84E75BF69570CC436E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12A28-EE84-4600-BC6E-E15A9196F15B}"/>
      </w:docPartPr>
      <w:docPartBody>
        <w:p w:rsidR="00000000" w:rsidRDefault="003622EE" w:rsidP="003622EE">
          <w:pPr>
            <w:pStyle w:val="48032BDE53D84E75BF69570CC436EC9A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3DAF4B4709EB46F4BE39C5CFB4820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8E68F-C3B8-46A2-AA53-69050F2B331F}"/>
      </w:docPartPr>
      <w:docPartBody>
        <w:p w:rsidR="00000000" w:rsidRDefault="003622EE" w:rsidP="003622EE">
          <w:pPr>
            <w:pStyle w:val="3DAF4B4709EB46F4BE39C5CFB4820CC4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29FAAF033B4349E18F9EC33F5A84F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1D4B9-FF1A-436A-AB2D-F53E43198782}"/>
      </w:docPartPr>
      <w:docPartBody>
        <w:p w:rsidR="00000000" w:rsidRDefault="003622EE" w:rsidP="003622EE">
          <w:pPr>
            <w:pStyle w:val="29FAAF033B4349E18F9EC33F5A84FB22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072169D850424D36A7738A3178594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6023A-6ECE-4FD8-A89F-27D426BB88AB}"/>
      </w:docPartPr>
      <w:docPartBody>
        <w:p w:rsidR="00000000" w:rsidRDefault="003622EE" w:rsidP="003622EE">
          <w:pPr>
            <w:pStyle w:val="072169D850424D36A7738A3178594AE9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C69E4D8758CC4A6BA32C21F3ED1D9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F7C61-A488-42FA-972E-CE72CF5ADEFD}"/>
      </w:docPartPr>
      <w:docPartBody>
        <w:p w:rsidR="00000000" w:rsidRDefault="003622EE" w:rsidP="003622EE">
          <w:pPr>
            <w:pStyle w:val="C69E4D8758CC4A6BA32C21F3ED1D93CF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4DB894CE0EEE418D8C75A8DC4B4B0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97CBC-3316-4AB9-A48A-65C4F4D10006}"/>
      </w:docPartPr>
      <w:docPartBody>
        <w:p w:rsidR="00000000" w:rsidRDefault="003622EE" w:rsidP="003622EE">
          <w:pPr>
            <w:pStyle w:val="4DB894CE0EEE418D8C75A8DC4B4B07A0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C0CF0A5DF2D94CBEB57DBD983F625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6BC04-DB0C-432B-B06A-1A428C71B0FC}"/>
      </w:docPartPr>
      <w:docPartBody>
        <w:p w:rsidR="00000000" w:rsidRDefault="003622EE" w:rsidP="003622EE">
          <w:pPr>
            <w:pStyle w:val="C0CF0A5DF2D94CBEB57DBD983F625712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F8D085ECA8904836A82CF59D0E013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1EC9A-E148-440E-808D-7D44849EA903}"/>
      </w:docPartPr>
      <w:docPartBody>
        <w:p w:rsidR="00000000" w:rsidRDefault="003622EE" w:rsidP="003622EE">
          <w:pPr>
            <w:pStyle w:val="F8D085ECA8904836A82CF59D0E013F42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A56FCAE8D2934FB797B7BD96E1FAE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995F3-A8FA-41BB-AD5D-ED21E8B27E15}"/>
      </w:docPartPr>
      <w:docPartBody>
        <w:p w:rsidR="00000000" w:rsidRDefault="003622EE" w:rsidP="003622EE">
          <w:pPr>
            <w:pStyle w:val="A56FCAE8D2934FB797B7BD96E1FAEDE8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C423F73C54DF4B77B0D3D29DCD81F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9D665-5F99-4A61-8C57-56505CC9DBAC}"/>
      </w:docPartPr>
      <w:docPartBody>
        <w:p w:rsidR="00000000" w:rsidRDefault="003622EE" w:rsidP="003622EE">
          <w:pPr>
            <w:pStyle w:val="C423F73C54DF4B77B0D3D29DCD81FD6E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2B82826EF2FF452A87414D954DF44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F7FE7-CFB2-44DC-9C95-AFB3973AC429}"/>
      </w:docPartPr>
      <w:docPartBody>
        <w:p w:rsidR="00000000" w:rsidRDefault="003622EE" w:rsidP="003622EE">
          <w:pPr>
            <w:pStyle w:val="2B82826EF2FF452A87414D954DF443FD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3804DA4213984468992061D738039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E2F1C-65B9-4935-A4F1-21840E23BBEA}"/>
      </w:docPartPr>
      <w:docPartBody>
        <w:p w:rsidR="00000000" w:rsidRDefault="003622EE" w:rsidP="003622EE">
          <w:pPr>
            <w:pStyle w:val="3804DA4213984468992061D738039EB1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8319A098FDDC4AECAA386D657AD44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65EAF-EA40-4C98-BC81-3D06F7377941}"/>
      </w:docPartPr>
      <w:docPartBody>
        <w:p w:rsidR="00000000" w:rsidRDefault="003622EE" w:rsidP="003622EE">
          <w:pPr>
            <w:pStyle w:val="8319A098FDDC4AECAA386D657AD44862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15294833203E44E88CBB8BB8E8C81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C6ECA-E199-4F1F-AA8D-BCEEE59BE416}"/>
      </w:docPartPr>
      <w:docPartBody>
        <w:p w:rsidR="00000000" w:rsidRDefault="003622EE" w:rsidP="003622EE">
          <w:pPr>
            <w:pStyle w:val="15294833203E44E88CBB8BB8E8C81D2D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BCFF7A292B47432491E4BE5B91CF4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2F789-3B9E-42BF-8BD3-E5B54F833B91}"/>
      </w:docPartPr>
      <w:docPartBody>
        <w:p w:rsidR="00000000" w:rsidRDefault="003622EE" w:rsidP="003622EE">
          <w:pPr>
            <w:pStyle w:val="BCFF7A292B47432491E4BE5B91CF4AE7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C70AE252577D4DB1B78C259D9BC86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9A265-6CC3-4BE4-94EA-C862600949B4}"/>
      </w:docPartPr>
      <w:docPartBody>
        <w:p w:rsidR="00000000" w:rsidRDefault="003622EE" w:rsidP="003622EE">
          <w:pPr>
            <w:pStyle w:val="C70AE252577D4DB1B78C259D9BC86BB3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07F61892B49044E69AD2BBED1EA76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056B7-42A7-4682-B382-4394A8A906C0}"/>
      </w:docPartPr>
      <w:docPartBody>
        <w:p w:rsidR="00000000" w:rsidRDefault="003622EE" w:rsidP="003622EE">
          <w:pPr>
            <w:pStyle w:val="07F61892B49044E69AD2BBED1EA7626E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49784C007D0A42B6B74A3658DAF2F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0B89F-87AD-4317-B5C8-C9799BAE7047}"/>
      </w:docPartPr>
      <w:docPartBody>
        <w:p w:rsidR="00000000" w:rsidRDefault="003622EE" w:rsidP="003622EE">
          <w:pPr>
            <w:pStyle w:val="49784C007D0A42B6B74A3658DAF2FC7E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7288ECA427CF4F4888ED179B76FFA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91582-C4E2-4DB0-A784-0D211142F199}"/>
      </w:docPartPr>
      <w:docPartBody>
        <w:p w:rsidR="00000000" w:rsidRDefault="003622EE" w:rsidP="003622EE">
          <w:pPr>
            <w:pStyle w:val="7288ECA427CF4F4888ED179B76FFAD5F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FA7075B5595C4F0BA61F53C1537C7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8AC6B-7657-4863-A00B-DD4BB22CAF47}"/>
      </w:docPartPr>
      <w:docPartBody>
        <w:p w:rsidR="00000000" w:rsidRDefault="003622EE" w:rsidP="003622EE">
          <w:pPr>
            <w:pStyle w:val="FA7075B5595C4F0BA61F53C1537C70A4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DB1AD29F937044F5B6B83335243C1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8D61C-56D5-4EF2-89F5-7AE217400F9A}"/>
      </w:docPartPr>
      <w:docPartBody>
        <w:p w:rsidR="00000000" w:rsidRDefault="003622EE" w:rsidP="003622EE">
          <w:pPr>
            <w:pStyle w:val="DB1AD29F937044F5B6B83335243C11E0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C3942A19FBE647CCAD14B45C2D27E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AA4D3-D2B8-415E-87DC-9CD9ABE0296B}"/>
      </w:docPartPr>
      <w:docPartBody>
        <w:p w:rsidR="00000000" w:rsidRDefault="003622EE" w:rsidP="003622EE">
          <w:pPr>
            <w:pStyle w:val="C3942A19FBE647CCAD14B45C2D27EB83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107566500D0E4F959C9F9F1DBA134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4EC06-F35C-402E-BC93-8553C390ADA2}"/>
      </w:docPartPr>
      <w:docPartBody>
        <w:p w:rsidR="00000000" w:rsidRDefault="003622EE" w:rsidP="003622EE">
          <w:pPr>
            <w:pStyle w:val="107566500D0E4F959C9F9F1DBA134115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E8AD7FECB92649FAB06958CF7BD78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8191-F247-474C-A510-ABC275154471}"/>
      </w:docPartPr>
      <w:docPartBody>
        <w:p w:rsidR="00000000" w:rsidRDefault="003622EE" w:rsidP="003622EE">
          <w:pPr>
            <w:pStyle w:val="E8AD7FECB92649FAB06958CF7BD781D0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7AEDD0C6325D4808807BFDAEAEDBF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8D749-F8D5-46DC-A566-85387119846E}"/>
      </w:docPartPr>
      <w:docPartBody>
        <w:p w:rsidR="00000000" w:rsidRDefault="003622EE" w:rsidP="003622EE">
          <w:pPr>
            <w:pStyle w:val="7AEDD0C6325D4808807BFDAEAEDBF334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EAE27485501C454EAECF9C4861AD6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2F7EB-38FB-4A05-A48E-1731775E52CB}"/>
      </w:docPartPr>
      <w:docPartBody>
        <w:p w:rsidR="00000000" w:rsidRDefault="003622EE" w:rsidP="003622EE">
          <w:pPr>
            <w:pStyle w:val="EAE27485501C454EAECF9C4861AD6446"/>
          </w:pPr>
          <w:r w:rsidRPr="007F0DF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B648EBB6098142FBAF55F8335B21B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B6769-A302-4315-983A-9B30D04C8BD8}"/>
      </w:docPartPr>
      <w:docPartBody>
        <w:p w:rsidR="00000000" w:rsidRDefault="003622EE" w:rsidP="003622EE">
          <w:pPr>
            <w:pStyle w:val="B648EBB6098142FBAF55F8335B21B720"/>
          </w:pPr>
          <w:r w:rsidRPr="000A4107">
            <w:rPr>
              <w:rStyle w:val="PlaceholderText"/>
              <w:sz w:val="16"/>
              <w:szCs w:val="16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Hv BT">
    <w:altName w:val="Segoe UI Semibold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9A4"/>
    <w:rsid w:val="000263B8"/>
    <w:rsid w:val="000C7671"/>
    <w:rsid w:val="001231A4"/>
    <w:rsid w:val="002A2492"/>
    <w:rsid w:val="002A3696"/>
    <w:rsid w:val="003607D2"/>
    <w:rsid w:val="003622EE"/>
    <w:rsid w:val="00383A4E"/>
    <w:rsid w:val="003A176E"/>
    <w:rsid w:val="003A2F87"/>
    <w:rsid w:val="00477621"/>
    <w:rsid w:val="00690AE8"/>
    <w:rsid w:val="007005AB"/>
    <w:rsid w:val="00706629"/>
    <w:rsid w:val="00732D9A"/>
    <w:rsid w:val="00792BB3"/>
    <w:rsid w:val="00A1352E"/>
    <w:rsid w:val="00A84307"/>
    <w:rsid w:val="00AB3463"/>
    <w:rsid w:val="00AC7E5A"/>
    <w:rsid w:val="00AD4F06"/>
    <w:rsid w:val="00AF093C"/>
    <w:rsid w:val="00B425A0"/>
    <w:rsid w:val="00C133D6"/>
    <w:rsid w:val="00C73752"/>
    <w:rsid w:val="00D90E1F"/>
    <w:rsid w:val="00D917A3"/>
    <w:rsid w:val="00E3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22EE"/>
    <w:rPr>
      <w:color w:val="808080"/>
    </w:rPr>
  </w:style>
  <w:style w:type="paragraph" w:customStyle="1" w:styleId="5E79BA918E5741A6B3372819DDD7CF5A">
    <w:name w:val="5E79BA918E5741A6B3372819DDD7CF5A"/>
    <w:rsid w:val="00E319A4"/>
  </w:style>
  <w:style w:type="paragraph" w:customStyle="1" w:styleId="353D282024604AB4834FEC77F574E8E1">
    <w:name w:val="353D282024604AB4834FEC77F574E8E1"/>
    <w:rsid w:val="00E319A4"/>
  </w:style>
  <w:style w:type="paragraph" w:customStyle="1" w:styleId="1534898F301040C698F286E9F9E5DE5D">
    <w:name w:val="1534898F301040C698F286E9F9E5DE5D"/>
    <w:rsid w:val="00E319A4"/>
  </w:style>
  <w:style w:type="paragraph" w:customStyle="1" w:styleId="5A3DF7AADB474917B4D597784EFE88C5">
    <w:name w:val="5A3DF7AADB474917B4D597784EFE88C5"/>
    <w:rsid w:val="000C7671"/>
  </w:style>
  <w:style w:type="paragraph" w:customStyle="1" w:styleId="BD728930FD6C4631B331E2EC3F9BC712">
    <w:name w:val="BD728930FD6C4631B331E2EC3F9BC712"/>
    <w:rsid w:val="000C7671"/>
  </w:style>
  <w:style w:type="paragraph" w:customStyle="1" w:styleId="1E023DD77049446E98F01B43530304A3">
    <w:name w:val="1E023DD77049446E98F01B43530304A3"/>
    <w:rsid w:val="000C7671"/>
  </w:style>
  <w:style w:type="paragraph" w:customStyle="1" w:styleId="5B175BD4FFAB4BBA8AC02B733F4EF9B0">
    <w:name w:val="5B175BD4FFAB4BBA8AC02B733F4EF9B0"/>
    <w:rsid w:val="000C7671"/>
  </w:style>
  <w:style w:type="paragraph" w:customStyle="1" w:styleId="4BBDF5511A004F54ACED3E1D9EDB4C07">
    <w:name w:val="4BBDF5511A004F54ACED3E1D9EDB4C07"/>
    <w:rsid w:val="000C7671"/>
  </w:style>
  <w:style w:type="paragraph" w:customStyle="1" w:styleId="6D68BBFF1BA1443F82F2DAEF35B69627">
    <w:name w:val="6D68BBFF1BA1443F82F2DAEF35B69627"/>
    <w:rsid w:val="000C7671"/>
  </w:style>
  <w:style w:type="paragraph" w:customStyle="1" w:styleId="5C3E49165F5241C8A9D01401452D5361">
    <w:name w:val="5C3E49165F5241C8A9D01401452D5361"/>
    <w:rsid w:val="000C7671"/>
  </w:style>
  <w:style w:type="paragraph" w:customStyle="1" w:styleId="8073788C9FB24F799C9F89F1F49A2E5A">
    <w:name w:val="8073788C9FB24F799C9F89F1F49A2E5A"/>
    <w:rsid w:val="000C7671"/>
  </w:style>
  <w:style w:type="paragraph" w:customStyle="1" w:styleId="DE6F894AD48B4C35B19D1907D5916CDA">
    <w:name w:val="DE6F894AD48B4C35B19D1907D5916CDA"/>
    <w:rsid w:val="000C7671"/>
  </w:style>
  <w:style w:type="paragraph" w:customStyle="1" w:styleId="71D6CC8FCCD44BA289F17E479162A4DD">
    <w:name w:val="71D6CC8FCCD44BA289F17E479162A4DD"/>
    <w:rsid w:val="000C7671"/>
  </w:style>
  <w:style w:type="paragraph" w:customStyle="1" w:styleId="9D7B1FFB38084CEFBE8CB0EB081F97E8">
    <w:name w:val="9D7B1FFB38084CEFBE8CB0EB081F97E8"/>
    <w:rsid w:val="000C7671"/>
  </w:style>
  <w:style w:type="paragraph" w:customStyle="1" w:styleId="54CFA33DCFC747939C459F798ABDD5B6">
    <w:name w:val="54CFA33DCFC747939C459F798ABDD5B6"/>
    <w:rsid w:val="000C7671"/>
  </w:style>
  <w:style w:type="paragraph" w:customStyle="1" w:styleId="3F7FF089376F459A959DADCE7BF8E7E4">
    <w:name w:val="3F7FF089376F459A959DADCE7BF8E7E4"/>
    <w:rsid w:val="000C7671"/>
  </w:style>
  <w:style w:type="paragraph" w:customStyle="1" w:styleId="69C9139FF5144A228B13E49555E280EC">
    <w:name w:val="69C9139FF5144A228B13E49555E280EC"/>
    <w:rsid w:val="000C7671"/>
  </w:style>
  <w:style w:type="paragraph" w:customStyle="1" w:styleId="572DB71D61FD4D93BE4441FEF9F5A893">
    <w:name w:val="572DB71D61FD4D93BE4441FEF9F5A893"/>
    <w:rsid w:val="000C7671"/>
  </w:style>
  <w:style w:type="paragraph" w:customStyle="1" w:styleId="17905F88ADB44A13B22353B1DD36C28E">
    <w:name w:val="17905F88ADB44A13B22353B1DD36C28E"/>
    <w:rsid w:val="000C7671"/>
  </w:style>
  <w:style w:type="paragraph" w:customStyle="1" w:styleId="6B2C386405994CE182595FFB2797201B">
    <w:name w:val="6B2C386405994CE182595FFB2797201B"/>
    <w:rsid w:val="000C7671"/>
  </w:style>
  <w:style w:type="paragraph" w:customStyle="1" w:styleId="3D038C73AD6E485E8C532AC3EC771BD4">
    <w:name w:val="3D038C73AD6E485E8C532AC3EC771BD4"/>
    <w:rsid w:val="000C7671"/>
  </w:style>
  <w:style w:type="paragraph" w:customStyle="1" w:styleId="3612572692664A56948F040EFE069834">
    <w:name w:val="3612572692664A56948F040EFE069834"/>
    <w:rsid w:val="00B425A0"/>
  </w:style>
  <w:style w:type="paragraph" w:customStyle="1" w:styleId="09EC7C18B28443B99495E531A88882DA">
    <w:name w:val="09EC7C18B28443B99495E531A88882DA"/>
    <w:rsid w:val="00B425A0"/>
  </w:style>
  <w:style w:type="paragraph" w:customStyle="1" w:styleId="96E9A03143A14535A1BA05B4919ABD5E">
    <w:name w:val="96E9A03143A14535A1BA05B4919ABD5E"/>
    <w:rsid w:val="00B425A0"/>
  </w:style>
  <w:style w:type="paragraph" w:customStyle="1" w:styleId="24AEF723E97E4BB5A0DD695605993E86">
    <w:name w:val="24AEF723E97E4BB5A0DD695605993E86"/>
    <w:rsid w:val="00B425A0"/>
  </w:style>
  <w:style w:type="paragraph" w:customStyle="1" w:styleId="FFEB7B1873104975AD940869161B61A7">
    <w:name w:val="FFEB7B1873104975AD940869161B61A7"/>
    <w:rsid w:val="00B425A0"/>
  </w:style>
  <w:style w:type="paragraph" w:customStyle="1" w:styleId="CC0BD6708F0A4277A2CA7484F1024686">
    <w:name w:val="CC0BD6708F0A4277A2CA7484F1024686"/>
    <w:rsid w:val="00B425A0"/>
  </w:style>
  <w:style w:type="paragraph" w:customStyle="1" w:styleId="2F0BA4D9C7D24BC894B2A6C79CD4ADC8">
    <w:name w:val="2F0BA4D9C7D24BC894B2A6C79CD4ADC8"/>
    <w:rsid w:val="00B425A0"/>
  </w:style>
  <w:style w:type="paragraph" w:customStyle="1" w:styleId="F355276B649E42D199D5C35009EA794C">
    <w:name w:val="F355276B649E42D199D5C35009EA794C"/>
    <w:rsid w:val="00B425A0"/>
  </w:style>
  <w:style w:type="paragraph" w:customStyle="1" w:styleId="B8A16CF7769742F4BCD595121926311D">
    <w:name w:val="B8A16CF7769742F4BCD595121926311D"/>
    <w:rsid w:val="00B425A0"/>
  </w:style>
  <w:style w:type="paragraph" w:customStyle="1" w:styleId="A9095A7238024267BEC8B69972A8B89F">
    <w:name w:val="A9095A7238024267BEC8B69972A8B89F"/>
    <w:rsid w:val="00A84307"/>
  </w:style>
  <w:style w:type="paragraph" w:customStyle="1" w:styleId="69711F5CCF3246C68AE2EF62C515159B">
    <w:name w:val="69711F5CCF3246C68AE2EF62C515159B"/>
    <w:rsid w:val="00A84307"/>
  </w:style>
  <w:style w:type="paragraph" w:customStyle="1" w:styleId="244B730DD268453C80B27593F1333A1D">
    <w:name w:val="244B730DD268453C80B27593F1333A1D"/>
    <w:rsid w:val="00A84307"/>
  </w:style>
  <w:style w:type="paragraph" w:customStyle="1" w:styleId="C279A7E146E54424A2F21E949C507B5D">
    <w:name w:val="C279A7E146E54424A2F21E949C507B5D"/>
    <w:rsid w:val="00477621"/>
  </w:style>
  <w:style w:type="paragraph" w:customStyle="1" w:styleId="C30130C69C6D42B1B0A35BD011575BB0">
    <w:name w:val="C30130C69C6D42B1B0A35BD011575BB0"/>
    <w:rsid w:val="00477621"/>
  </w:style>
  <w:style w:type="paragraph" w:customStyle="1" w:styleId="56E19BBF92CD4394928F12A883AACBEB">
    <w:name w:val="56E19BBF92CD4394928F12A883AACBEB"/>
    <w:rsid w:val="00477621"/>
  </w:style>
  <w:style w:type="paragraph" w:customStyle="1" w:styleId="9CDD2ACC0F554532ABD42ED718523BF8">
    <w:name w:val="9CDD2ACC0F554532ABD42ED718523BF8"/>
    <w:rsid w:val="00477621"/>
  </w:style>
  <w:style w:type="paragraph" w:customStyle="1" w:styleId="1572F453CDA2454A9971404422FC67D9">
    <w:name w:val="1572F453CDA2454A9971404422FC67D9"/>
    <w:rsid w:val="00477621"/>
  </w:style>
  <w:style w:type="paragraph" w:customStyle="1" w:styleId="757BFBF807D9495FA15DE5E3611AAA7C">
    <w:name w:val="757BFBF807D9495FA15DE5E3611AAA7C"/>
    <w:rsid w:val="00477621"/>
  </w:style>
  <w:style w:type="paragraph" w:customStyle="1" w:styleId="4B997BB4CA1148CE802CE21AE3FC5D03">
    <w:name w:val="4B997BB4CA1148CE802CE21AE3FC5D03"/>
    <w:rsid w:val="00477621"/>
  </w:style>
  <w:style w:type="paragraph" w:customStyle="1" w:styleId="5EF2CCF1AD59476EAEC3B5F3C046FB81">
    <w:name w:val="5EF2CCF1AD59476EAEC3B5F3C046FB81"/>
    <w:rsid w:val="00477621"/>
  </w:style>
  <w:style w:type="paragraph" w:customStyle="1" w:styleId="B144A608120C42ACA55CDFBEE27F61A2">
    <w:name w:val="B144A608120C42ACA55CDFBEE27F61A2"/>
    <w:rsid w:val="00477621"/>
  </w:style>
  <w:style w:type="paragraph" w:customStyle="1" w:styleId="9176C8E1C36F42D6A27C793414712EB8">
    <w:name w:val="9176C8E1C36F42D6A27C793414712EB8"/>
    <w:rsid w:val="00477621"/>
  </w:style>
  <w:style w:type="paragraph" w:customStyle="1" w:styleId="9DCBDBC5E5A94AEB9B1C0E9A9982E99B">
    <w:name w:val="9DCBDBC5E5A94AEB9B1C0E9A9982E99B"/>
    <w:rsid w:val="00477621"/>
  </w:style>
  <w:style w:type="paragraph" w:customStyle="1" w:styleId="AF7C731F641B4A8692B33DEC5B40DEFF">
    <w:name w:val="AF7C731F641B4A8692B33DEC5B40DEFF"/>
    <w:rsid w:val="00477621"/>
  </w:style>
  <w:style w:type="paragraph" w:customStyle="1" w:styleId="7876A1D086424945A4ED60822FDC0C84">
    <w:name w:val="7876A1D086424945A4ED60822FDC0C84"/>
    <w:rsid w:val="00477621"/>
  </w:style>
  <w:style w:type="paragraph" w:customStyle="1" w:styleId="840EB38F2466423DA236B0F913F5E0AE">
    <w:name w:val="840EB38F2466423DA236B0F913F5E0AE"/>
    <w:rsid w:val="00477621"/>
  </w:style>
  <w:style w:type="paragraph" w:customStyle="1" w:styleId="5BCC4A6782E04201AEC08A75664AF293">
    <w:name w:val="5BCC4A6782E04201AEC08A75664AF293"/>
    <w:rsid w:val="00477621"/>
  </w:style>
  <w:style w:type="paragraph" w:customStyle="1" w:styleId="6BB8FD4736864119AB5B5B358BAD6331">
    <w:name w:val="6BB8FD4736864119AB5B5B358BAD6331"/>
    <w:rsid w:val="00477621"/>
  </w:style>
  <w:style w:type="paragraph" w:customStyle="1" w:styleId="DD688751E0554B1A93D18C3C68DE5FDC">
    <w:name w:val="DD688751E0554B1A93D18C3C68DE5FDC"/>
    <w:rsid w:val="00477621"/>
  </w:style>
  <w:style w:type="paragraph" w:customStyle="1" w:styleId="7BC2EB2D772A4B26BCB8AA49B21EAA86">
    <w:name w:val="7BC2EB2D772A4B26BCB8AA49B21EAA86"/>
    <w:rsid w:val="00477621"/>
  </w:style>
  <w:style w:type="paragraph" w:customStyle="1" w:styleId="56A8314C71AC4309819C70004EAA2C6E">
    <w:name w:val="56A8314C71AC4309819C70004EAA2C6E"/>
    <w:rsid w:val="00477621"/>
  </w:style>
  <w:style w:type="paragraph" w:customStyle="1" w:styleId="757A89E83B694582ABA5FFEA3CA73F16">
    <w:name w:val="757A89E83B694582ABA5FFEA3CA73F16"/>
    <w:rsid w:val="00477621"/>
  </w:style>
  <w:style w:type="paragraph" w:customStyle="1" w:styleId="E7F4A150C2E54BFFB4ACC50651365707">
    <w:name w:val="E7F4A150C2E54BFFB4ACC50651365707"/>
    <w:rsid w:val="00477621"/>
  </w:style>
  <w:style w:type="paragraph" w:customStyle="1" w:styleId="4E8866EDA15A4D309D2C978F40D2278C">
    <w:name w:val="4E8866EDA15A4D309D2C978F40D2278C"/>
    <w:rsid w:val="00477621"/>
  </w:style>
  <w:style w:type="paragraph" w:customStyle="1" w:styleId="AD7EA53D926B44FB96EFEBE747F20D26">
    <w:name w:val="AD7EA53D926B44FB96EFEBE747F20D26"/>
    <w:rsid w:val="00477621"/>
  </w:style>
  <w:style w:type="paragraph" w:customStyle="1" w:styleId="41963E49715849618252EF9B4DDA05E9">
    <w:name w:val="41963E49715849618252EF9B4DDA05E9"/>
    <w:rsid w:val="00477621"/>
  </w:style>
  <w:style w:type="paragraph" w:customStyle="1" w:styleId="8B1F85A7340A4851A4C0DF9B0D207773">
    <w:name w:val="8B1F85A7340A4851A4C0DF9B0D207773"/>
    <w:rsid w:val="00477621"/>
  </w:style>
  <w:style w:type="paragraph" w:customStyle="1" w:styleId="1448767B5B874130961D7A5247C45B3A">
    <w:name w:val="1448767B5B874130961D7A5247C45B3A"/>
    <w:rsid w:val="00477621"/>
  </w:style>
  <w:style w:type="paragraph" w:customStyle="1" w:styleId="954BE3A5845643DB8CD7FD12731EF800">
    <w:name w:val="954BE3A5845643DB8CD7FD12731EF800"/>
    <w:rsid w:val="00477621"/>
  </w:style>
  <w:style w:type="paragraph" w:customStyle="1" w:styleId="BA6CBE808DBE42749024158A44E6CDE2">
    <w:name w:val="BA6CBE808DBE42749024158A44E6CDE2"/>
    <w:rsid w:val="00477621"/>
  </w:style>
  <w:style w:type="paragraph" w:customStyle="1" w:styleId="E24AB755B27641F68C462A0732ABCAA7">
    <w:name w:val="E24AB755B27641F68C462A0732ABCAA7"/>
    <w:rsid w:val="00477621"/>
  </w:style>
  <w:style w:type="paragraph" w:customStyle="1" w:styleId="D3743EC6AA0E444BB3D47EE112CA0692">
    <w:name w:val="D3743EC6AA0E444BB3D47EE112CA0692"/>
    <w:rsid w:val="00477621"/>
  </w:style>
  <w:style w:type="paragraph" w:customStyle="1" w:styleId="7085F21F0851408FAB4EC12ACC684BEA">
    <w:name w:val="7085F21F0851408FAB4EC12ACC684BEA"/>
    <w:rsid w:val="00477621"/>
  </w:style>
  <w:style w:type="paragraph" w:customStyle="1" w:styleId="D556910415794F60BD54CAE53CEF716C">
    <w:name w:val="D556910415794F60BD54CAE53CEF716C"/>
    <w:rsid w:val="00477621"/>
  </w:style>
  <w:style w:type="paragraph" w:customStyle="1" w:styleId="19761EF2F8B141A58875A98134E0754A">
    <w:name w:val="19761EF2F8B141A58875A98134E0754A"/>
    <w:rsid w:val="00477621"/>
  </w:style>
  <w:style w:type="paragraph" w:customStyle="1" w:styleId="44AF96908C7F45FB81EC66EEA79C8B8A">
    <w:name w:val="44AF96908C7F45FB81EC66EEA79C8B8A"/>
    <w:rsid w:val="00477621"/>
  </w:style>
  <w:style w:type="paragraph" w:customStyle="1" w:styleId="5980F2AE220B4568A50918CA6F8B5275">
    <w:name w:val="5980F2AE220B4568A50918CA6F8B5275"/>
    <w:rsid w:val="00477621"/>
  </w:style>
  <w:style w:type="paragraph" w:customStyle="1" w:styleId="92853728E19246D5861F1FF58401EDFD">
    <w:name w:val="92853728E19246D5861F1FF58401EDFD"/>
    <w:rsid w:val="00477621"/>
  </w:style>
  <w:style w:type="paragraph" w:customStyle="1" w:styleId="F9C4D085D3344C8FA50BD1D80D540FC5">
    <w:name w:val="F9C4D085D3344C8FA50BD1D80D540FC5"/>
    <w:rsid w:val="00477621"/>
  </w:style>
  <w:style w:type="paragraph" w:customStyle="1" w:styleId="4930C6DAEED04062A7D24F0B6E5D14D4">
    <w:name w:val="4930C6DAEED04062A7D24F0B6E5D14D4"/>
    <w:rsid w:val="00477621"/>
  </w:style>
  <w:style w:type="paragraph" w:customStyle="1" w:styleId="E5ED8B2C2DD84CEBBD190789E811EEB9">
    <w:name w:val="E5ED8B2C2DD84CEBBD190789E811EEB9"/>
    <w:rsid w:val="00477621"/>
  </w:style>
  <w:style w:type="paragraph" w:customStyle="1" w:styleId="10118CED13284764931A648A4A5B4425">
    <w:name w:val="10118CED13284764931A648A4A5B4425"/>
    <w:rsid w:val="00477621"/>
  </w:style>
  <w:style w:type="paragraph" w:customStyle="1" w:styleId="58EA6C685FAA4970947FB9CFC8EE8D15">
    <w:name w:val="58EA6C685FAA4970947FB9CFC8EE8D15"/>
    <w:rsid w:val="00477621"/>
  </w:style>
  <w:style w:type="paragraph" w:customStyle="1" w:styleId="1B35151E9E6B482F8A32F848050E4B44">
    <w:name w:val="1B35151E9E6B482F8A32F848050E4B44"/>
    <w:rsid w:val="00477621"/>
  </w:style>
  <w:style w:type="paragraph" w:customStyle="1" w:styleId="FC6EB7B83C0B4760BD60E729F085B607">
    <w:name w:val="FC6EB7B83C0B4760BD60E729F085B607"/>
    <w:rsid w:val="00477621"/>
  </w:style>
  <w:style w:type="paragraph" w:customStyle="1" w:styleId="C8F781F1266A4EE58D2BD461911F74DF">
    <w:name w:val="C8F781F1266A4EE58D2BD461911F74DF"/>
    <w:rsid w:val="00477621"/>
  </w:style>
  <w:style w:type="paragraph" w:customStyle="1" w:styleId="0091646134584FB3B62FE3612B49B337">
    <w:name w:val="0091646134584FB3B62FE3612B49B337"/>
    <w:rsid w:val="00477621"/>
  </w:style>
  <w:style w:type="paragraph" w:customStyle="1" w:styleId="0F3D69E64FDC411F90C4A925A80092D7">
    <w:name w:val="0F3D69E64FDC411F90C4A925A80092D7"/>
    <w:rsid w:val="00477621"/>
  </w:style>
  <w:style w:type="paragraph" w:customStyle="1" w:styleId="B7A4C243C6F7435E8FE7EA03BF46B56C">
    <w:name w:val="B7A4C243C6F7435E8FE7EA03BF46B56C"/>
    <w:rsid w:val="00477621"/>
  </w:style>
  <w:style w:type="paragraph" w:customStyle="1" w:styleId="D049775DF92A425F814F570BB84E12C6">
    <w:name w:val="D049775DF92A425F814F570BB84E12C6"/>
    <w:rsid w:val="00477621"/>
  </w:style>
  <w:style w:type="paragraph" w:customStyle="1" w:styleId="74EDBDDF17964C908B5123171B24B177">
    <w:name w:val="74EDBDDF17964C908B5123171B24B177"/>
    <w:rsid w:val="00477621"/>
  </w:style>
  <w:style w:type="paragraph" w:customStyle="1" w:styleId="9B2601B52F1743078642C9C39FF3897D">
    <w:name w:val="9B2601B52F1743078642C9C39FF3897D"/>
    <w:rsid w:val="00477621"/>
  </w:style>
  <w:style w:type="paragraph" w:customStyle="1" w:styleId="BE64F7E00DB74AD6892AAA87641DD318">
    <w:name w:val="BE64F7E00DB74AD6892AAA87641DD318"/>
    <w:rsid w:val="00477621"/>
  </w:style>
  <w:style w:type="paragraph" w:customStyle="1" w:styleId="BDDC3F808C5042F9A6CEA41903260207">
    <w:name w:val="BDDC3F808C5042F9A6CEA41903260207"/>
    <w:rsid w:val="00477621"/>
  </w:style>
  <w:style w:type="paragraph" w:customStyle="1" w:styleId="555EA047F8814C00A62F8F3653DB891F">
    <w:name w:val="555EA047F8814C00A62F8F3653DB891F"/>
    <w:rsid w:val="00477621"/>
  </w:style>
  <w:style w:type="paragraph" w:customStyle="1" w:styleId="76BAF296873B48D3B76FD4C8E2EEF216">
    <w:name w:val="76BAF296873B48D3B76FD4C8E2EEF216"/>
    <w:rsid w:val="00477621"/>
  </w:style>
  <w:style w:type="paragraph" w:customStyle="1" w:styleId="9210272B1FA646A29C7F366F1DFEDA8C">
    <w:name w:val="9210272B1FA646A29C7F366F1DFEDA8C"/>
    <w:rsid w:val="00C73752"/>
  </w:style>
  <w:style w:type="paragraph" w:customStyle="1" w:styleId="7DA8DCDDE7C64F43B3EEEF20A099683F">
    <w:name w:val="7DA8DCDDE7C64F43B3EEEF20A099683F"/>
    <w:rsid w:val="00C73752"/>
  </w:style>
  <w:style w:type="paragraph" w:customStyle="1" w:styleId="ED2F5EEFFAEE4BB0BFED2B20F65BC119">
    <w:name w:val="ED2F5EEFFAEE4BB0BFED2B20F65BC119"/>
    <w:rsid w:val="00C73752"/>
  </w:style>
  <w:style w:type="paragraph" w:customStyle="1" w:styleId="97DBFBCC57824A13938456122BCE311F">
    <w:name w:val="97DBFBCC57824A13938456122BCE311F"/>
    <w:rsid w:val="00C73752"/>
  </w:style>
  <w:style w:type="paragraph" w:customStyle="1" w:styleId="55056F73EE63461F84D9A6B0820FA095">
    <w:name w:val="55056F73EE63461F84D9A6B0820FA095"/>
    <w:rsid w:val="00C73752"/>
  </w:style>
  <w:style w:type="paragraph" w:customStyle="1" w:styleId="31FD818A84AC4F61B2B45D508A99AED2">
    <w:name w:val="31FD818A84AC4F61B2B45D508A99AED2"/>
    <w:rsid w:val="00C73752"/>
  </w:style>
  <w:style w:type="paragraph" w:customStyle="1" w:styleId="AF9FBABAC2954C2CB7A512F3185BBD5F">
    <w:name w:val="AF9FBABAC2954C2CB7A512F3185BBD5F"/>
    <w:rsid w:val="00C73752"/>
  </w:style>
  <w:style w:type="paragraph" w:customStyle="1" w:styleId="1454C6577D5847078221703F49E528F1">
    <w:name w:val="1454C6577D5847078221703F49E528F1"/>
    <w:rsid w:val="00C73752"/>
  </w:style>
  <w:style w:type="paragraph" w:customStyle="1" w:styleId="0082585C69434AF799CE793BF14DE9F5">
    <w:name w:val="0082585C69434AF799CE793BF14DE9F5"/>
    <w:rsid w:val="00C73752"/>
  </w:style>
  <w:style w:type="paragraph" w:customStyle="1" w:styleId="E839ABD3F07A489BBA730F236D2D60D5">
    <w:name w:val="E839ABD3F07A489BBA730F236D2D60D5"/>
    <w:rsid w:val="00C73752"/>
  </w:style>
  <w:style w:type="paragraph" w:customStyle="1" w:styleId="9343D8439F0C44519704BC74621C38FB">
    <w:name w:val="9343D8439F0C44519704BC74621C38FB"/>
    <w:rsid w:val="00C73752"/>
  </w:style>
  <w:style w:type="paragraph" w:customStyle="1" w:styleId="A2B9A9F1FC20407DA2798C7A4F055858">
    <w:name w:val="A2B9A9F1FC20407DA2798C7A4F055858"/>
    <w:rsid w:val="00C73752"/>
  </w:style>
  <w:style w:type="paragraph" w:customStyle="1" w:styleId="3F567066DD2E4BD6857964D4122544A9">
    <w:name w:val="3F567066DD2E4BD6857964D4122544A9"/>
    <w:rsid w:val="00C73752"/>
  </w:style>
  <w:style w:type="paragraph" w:customStyle="1" w:styleId="442DCA0FF8B94816BD256B648EBC958A">
    <w:name w:val="442DCA0FF8B94816BD256B648EBC958A"/>
    <w:rsid w:val="00C73752"/>
  </w:style>
  <w:style w:type="paragraph" w:customStyle="1" w:styleId="3887147E5BE546F8ADAF73EA1FA01608">
    <w:name w:val="3887147E5BE546F8ADAF73EA1FA01608"/>
    <w:rsid w:val="00C73752"/>
  </w:style>
  <w:style w:type="paragraph" w:customStyle="1" w:styleId="193028985CB843528A206650DCE36DC6">
    <w:name w:val="193028985CB843528A206650DCE36DC6"/>
    <w:rsid w:val="00C73752"/>
  </w:style>
  <w:style w:type="paragraph" w:customStyle="1" w:styleId="7E2F8E0F82444D46A74C28A070C01706">
    <w:name w:val="7E2F8E0F82444D46A74C28A070C01706"/>
    <w:rsid w:val="00C73752"/>
  </w:style>
  <w:style w:type="paragraph" w:customStyle="1" w:styleId="05370ED3164A4D84AA8AC7EB12776DA6">
    <w:name w:val="05370ED3164A4D84AA8AC7EB12776DA6"/>
    <w:rsid w:val="00C73752"/>
  </w:style>
  <w:style w:type="paragraph" w:customStyle="1" w:styleId="F20E0119B8A94A2BBC6BF034EF20E201">
    <w:name w:val="F20E0119B8A94A2BBC6BF034EF20E201"/>
    <w:rsid w:val="00C73752"/>
  </w:style>
  <w:style w:type="paragraph" w:customStyle="1" w:styleId="89C7EB03F00E41EC80FD48508536CCCD">
    <w:name w:val="89C7EB03F00E41EC80FD48508536CCCD"/>
    <w:rsid w:val="00C73752"/>
  </w:style>
  <w:style w:type="paragraph" w:customStyle="1" w:styleId="12F14002C56443AB8E47833553FC4DE9">
    <w:name w:val="12F14002C56443AB8E47833553FC4DE9"/>
    <w:rsid w:val="00C73752"/>
  </w:style>
  <w:style w:type="paragraph" w:customStyle="1" w:styleId="3DEC6E25EFD142DAB6C68BE68DDAB8A9">
    <w:name w:val="3DEC6E25EFD142DAB6C68BE68DDAB8A9"/>
    <w:rsid w:val="00C73752"/>
  </w:style>
  <w:style w:type="paragraph" w:customStyle="1" w:styleId="61EA9144398C4BB5A7A3F2F0E07AB4D7">
    <w:name w:val="61EA9144398C4BB5A7A3F2F0E07AB4D7"/>
    <w:rsid w:val="00C73752"/>
  </w:style>
  <w:style w:type="paragraph" w:customStyle="1" w:styleId="6A6B3D24F28D4BAF959323076649A736">
    <w:name w:val="6A6B3D24F28D4BAF959323076649A736"/>
    <w:rsid w:val="00C73752"/>
  </w:style>
  <w:style w:type="paragraph" w:customStyle="1" w:styleId="11CE3765E6474B2B97424C790AFE1E16">
    <w:name w:val="11CE3765E6474B2B97424C790AFE1E16"/>
    <w:rsid w:val="00C73752"/>
  </w:style>
  <w:style w:type="paragraph" w:customStyle="1" w:styleId="F41A1E73AF864C6F8EB534567FAD9CA8">
    <w:name w:val="F41A1E73AF864C6F8EB534567FAD9CA8"/>
    <w:rsid w:val="00C73752"/>
  </w:style>
  <w:style w:type="paragraph" w:customStyle="1" w:styleId="C01D8EA03F7D4084B03EC4E683A1B3F6">
    <w:name w:val="C01D8EA03F7D4084B03EC4E683A1B3F6"/>
    <w:rsid w:val="00C73752"/>
  </w:style>
  <w:style w:type="paragraph" w:customStyle="1" w:styleId="87AD3C3AD2B440E4BFD974803A1692F1">
    <w:name w:val="87AD3C3AD2B440E4BFD974803A1692F1"/>
    <w:rsid w:val="00C73752"/>
  </w:style>
  <w:style w:type="paragraph" w:customStyle="1" w:styleId="5C79E462E870417A949FF325CE527650">
    <w:name w:val="5C79E462E870417A949FF325CE527650"/>
    <w:rsid w:val="00C73752"/>
  </w:style>
  <w:style w:type="paragraph" w:customStyle="1" w:styleId="27CB83DF693E47DBA3D83995B9DA4EE4">
    <w:name w:val="27CB83DF693E47DBA3D83995B9DA4EE4"/>
    <w:rsid w:val="00C73752"/>
  </w:style>
  <w:style w:type="paragraph" w:customStyle="1" w:styleId="08E70AE5FD4943F9B48F03E158CA6FE6">
    <w:name w:val="08E70AE5FD4943F9B48F03E158CA6FE6"/>
    <w:rsid w:val="00C73752"/>
  </w:style>
  <w:style w:type="paragraph" w:customStyle="1" w:styleId="64007133433F48059024F27C72676BDD">
    <w:name w:val="64007133433F48059024F27C72676BDD"/>
    <w:rsid w:val="00C73752"/>
  </w:style>
  <w:style w:type="paragraph" w:customStyle="1" w:styleId="6B8E3EC814074A3E985A3F6D8594440A">
    <w:name w:val="6B8E3EC814074A3E985A3F6D8594440A"/>
    <w:rsid w:val="00C73752"/>
  </w:style>
  <w:style w:type="paragraph" w:customStyle="1" w:styleId="1D50C39D794048519254E870BD01E2CC">
    <w:name w:val="1D50C39D794048519254E870BD01E2CC"/>
    <w:rsid w:val="00C73752"/>
  </w:style>
  <w:style w:type="paragraph" w:customStyle="1" w:styleId="6767FFA7767942A393F59BEFDE1F19F7">
    <w:name w:val="6767FFA7767942A393F59BEFDE1F19F7"/>
    <w:rsid w:val="00C73752"/>
  </w:style>
  <w:style w:type="paragraph" w:customStyle="1" w:styleId="8DCA32E5C02F4DE593C9E3A4892E2BC4">
    <w:name w:val="8DCA32E5C02F4DE593C9E3A4892E2BC4"/>
    <w:rsid w:val="00C73752"/>
  </w:style>
  <w:style w:type="paragraph" w:customStyle="1" w:styleId="2878502FB85F4E899FE683ED88817758">
    <w:name w:val="2878502FB85F4E899FE683ED88817758"/>
    <w:rsid w:val="00C73752"/>
  </w:style>
  <w:style w:type="paragraph" w:customStyle="1" w:styleId="D8E07CE3CB9941619B6E57C13A70DBAB">
    <w:name w:val="D8E07CE3CB9941619B6E57C13A70DBAB"/>
    <w:rsid w:val="00C73752"/>
  </w:style>
  <w:style w:type="paragraph" w:customStyle="1" w:styleId="220B825750E34D7F9F8DB27F44873426">
    <w:name w:val="220B825750E34D7F9F8DB27F44873426"/>
    <w:rsid w:val="00C73752"/>
  </w:style>
  <w:style w:type="paragraph" w:customStyle="1" w:styleId="6F5E6432C8A8403C9D00CABE27AF9317">
    <w:name w:val="6F5E6432C8A8403C9D00CABE27AF9317"/>
    <w:rsid w:val="00C73752"/>
  </w:style>
  <w:style w:type="paragraph" w:customStyle="1" w:styleId="2D55DD685E0942E182A24A0ABA83EB1B">
    <w:name w:val="2D55DD685E0942E182A24A0ABA83EB1B"/>
    <w:rsid w:val="00C73752"/>
  </w:style>
  <w:style w:type="paragraph" w:customStyle="1" w:styleId="CC35A49E2EBF4776A798AD72A22187EA">
    <w:name w:val="CC35A49E2EBF4776A798AD72A22187EA"/>
    <w:rsid w:val="00C73752"/>
  </w:style>
  <w:style w:type="paragraph" w:customStyle="1" w:styleId="AE5C2C1FAC614D6DA56370B14CD674B4">
    <w:name w:val="AE5C2C1FAC614D6DA56370B14CD674B4"/>
    <w:rsid w:val="00C73752"/>
  </w:style>
  <w:style w:type="paragraph" w:customStyle="1" w:styleId="FAE6C541F4DE4E2D8C6BD463467189C8">
    <w:name w:val="FAE6C541F4DE4E2D8C6BD463467189C8"/>
    <w:rsid w:val="00C73752"/>
  </w:style>
  <w:style w:type="paragraph" w:customStyle="1" w:styleId="887B31C392A945E6A5662AF7F3CA9277">
    <w:name w:val="887B31C392A945E6A5662AF7F3CA9277"/>
    <w:rsid w:val="00C73752"/>
  </w:style>
  <w:style w:type="paragraph" w:customStyle="1" w:styleId="D6D67961CABB42EEB7C59A5882491E8D">
    <w:name w:val="D6D67961CABB42EEB7C59A5882491E8D"/>
    <w:rsid w:val="00C73752"/>
  </w:style>
  <w:style w:type="paragraph" w:customStyle="1" w:styleId="525CE8AA134248B7BC6AED7134382E0A">
    <w:name w:val="525CE8AA134248B7BC6AED7134382E0A"/>
    <w:rsid w:val="00C73752"/>
  </w:style>
  <w:style w:type="paragraph" w:customStyle="1" w:styleId="37BA7AF15103441F8AA87A83B41DB028">
    <w:name w:val="37BA7AF15103441F8AA87A83B41DB028"/>
    <w:rsid w:val="00C73752"/>
  </w:style>
  <w:style w:type="paragraph" w:customStyle="1" w:styleId="858A652393364C88B762B534C8C75D0D">
    <w:name w:val="858A652393364C88B762B534C8C75D0D"/>
    <w:rsid w:val="00C73752"/>
  </w:style>
  <w:style w:type="paragraph" w:customStyle="1" w:styleId="630899B2DEA242D3B4D506D86E9FBDC5">
    <w:name w:val="630899B2DEA242D3B4D506D86E9FBDC5"/>
    <w:rsid w:val="00C73752"/>
  </w:style>
  <w:style w:type="paragraph" w:customStyle="1" w:styleId="4E72F003E9684016BC984E0E33EB89ED">
    <w:name w:val="4E72F003E9684016BC984E0E33EB89ED"/>
    <w:rsid w:val="00C73752"/>
  </w:style>
  <w:style w:type="paragraph" w:customStyle="1" w:styleId="9C92C154BA5D401E8C72FE1A75CD565B">
    <w:name w:val="9C92C154BA5D401E8C72FE1A75CD565B"/>
    <w:rsid w:val="00C73752"/>
  </w:style>
  <w:style w:type="paragraph" w:customStyle="1" w:styleId="E74E7AD561614CC0837B0D7834832725">
    <w:name w:val="E74E7AD561614CC0837B0D7834832725"/>
    <w:rsid w:val="00C73752"/>
  </w:style>
  <w:style w:type="paragraph" w:customStyle="1" w:styleId="5429B146B0BB4BD19AE0203679588DFA">
    <w:name w:val="5429B146B0BB4BD19AE0203679588DFA"/>
    <w:rsid w:val="00C73752"/>
  </w:style>
  <w:style w:type="paragraph" w:customStyle="1" w:styleId="2E6B8CE4B8A0404E88789BFA1B7B411B">
    <w:name w:val="2E6B8CE4B8A0404E88789BFA1B7B411B"/>
    <w:rsid w:val="00C73752"/>
  </w:style>
  <w:style w:type="paragraph" w:customStyle="1" w:styleId="A7A0B2AE3BFD49FEAF95A1B4F1D52B1D">
    <w:name w:val="A7A0B2AE3BFD49FEAF95A1B4F1D52B1D"/>
    <w:rsid w:val="00C73752"/>
  </w:style>
  <w:style w:type="paragraph" w:customStyle="1" w:styleId="07ED76262D474C148CFEAEA4C472D8C5">
    <w:name w:val="07ED76262D474C148CFEAEA4C472D8C5"/>
    <w:rsid w:val="00C73752"/>
  </w:style>
  <w:style w:type="paragraph" w:customStyle="1" w:styleId="40A31AFC5DF4455BB3F515BD35138372">
    <w:name w:val="40A31AFC5DF4455BB3F515BD35138372"/>
    <w:rsid w:val="00C73752"/>
  </w:style>
  <w:style w:type="paragraph" w:customStyle="1" w:styleId="E94A29062E0F43559F819F439E397D81">
    <w:name w:val="E94A29062E0F43559F819F439E397D81"/>
    <w:rsid w:val="00C73752"/>
  </w:style>
  <w:style w:type="paragraph" w:customStyle="1" w:styleId="DBE78C78336C4CCAB65D3DB856698363">
    <w:name w:val="DBE78C78336C4CCAB65D3DB856698363"/>
    <w:rsid w:val="00C73752"/>
  </w:style>
  <w:style w:type="paragraph" w:customStyle="1" w:styleId="72A00F84458D435DA159F2EF935730FE">
    <w:name w:val="72A00F84458D435DA159F2EF935730FE"/>
    <w:rsid w:val="00C73752"/>
  </w:style>
  <w:style w:type="paragraph" w:customStyle="1" w:styleId="A3AA6480062241F3A9C64F204E59839E">
    <w:name w:val="A3AA6480062241F3A9C64F204E59839E"/>
    <w:rsid w:val="00C73752"/>
  </w:style>
  <w:style w:type="paragraph" w:customStyle="1" w:styleId="C978D103CFCC43EDAB75AACA6348AB13">
    <w:name w:val="C978D103CFCC43EDAB75AACA6348AB13"/>
    <w:rsid w:val="00C73752"/>
  </w:style>
  <w:style w:type="paragraph" w:customStyle="1" w:styleId="509E7D30B03143C1A5C9AFE9CC5B1D2F">
    <w:name w:val="509E7D30B03143C1A5C9AFE9CC5B1D2F"/>
    <w:rsid w:val="00C73752"/>
  </w:style>
  <w:style w:type="paragraph" w:customStyle="1" w:styleId="DF77682442F249CAB0078F59F8E334AE">
    <w:name w:val="DF77682442F249CAB0078F59F8E334AE"/>
    <w:rsid w:val="00C73752"/>
  </w:style>
  <w:style w:type="paragraph" w:customStyle="1" w:styleId="B575525EC8F5418E90F178F1CC800B18">
    <w:name w:val="B575525EC8F5418E90F178F1CC800B18"/>
    <w:rsid w:val="00C73752"/>
  </w:style>
  <w:style w:type="paragraph" w:customStyle="1" w:styleId="CB94B8318F244F6589A6BD88831DF205">
    <w:name w:val="CB94B8318F244F6589A6BD88831DF205"/>
    <w:rsid w:val="00C73752"/>
  </w:style>
  <w:style w:type="paragraph" w:customStyle="1" w:styleId="AED17B79596A4D0E9ADAE1300EA1F3D7">
    <w:name w:val="AED17B79596A4D0E9ADAE1300EA1F3D7"/>
    <w:rsid w:val="00C73752"/>
  </w:style>
  <w:style w:type="paragraph" w:customStyle="1" w:styleId="339E8E617A4E4B048071DC53DA9CB7C0">
    <w:name w:val="339E8E617A4E4B048071DC53DA9CB7C0"/>
    <w:rsid w:val="00C73752"/>
  </w:style>
  <w:style w:type="paragraph" w:customStyle="1" w:styleId="85DADD93615D47F693D7B4550D8F0B3F">
    <w:name w:val="85DADD93615D47F693D7B4550D8F0B3F"/>
    <w:rsid w:val="00C73752"/>
  </w:style>
  <w:style w:type="paragraph" w:customStyle="1" w:styleId="D19EB63EC2C44715A8269090966B3416">
    <w:name w:val="D19EB63EC2C44715A8269090966B3416"/>
    <w:rsid w:val="00C73752"/>
  </w:style>
  <w:style w:type="paragraph" w:customStyle="1" w:styleId="0386BECB52FD49AEA33833809DFB104B">
    <w:name w:val="0386BECB52FD49AEA33833809DFB104B"/>
    <w:rsid w:val="00C73752"/>
  </w:style>
  <w:style w:type="paragraph" w:customStyle="1" w:styleId="0C6E1BDDF82A4A2DA2AA66A9950D3CF1">
    <w:name w:val="0C6E1BDDF82A4A2DA2AA66A9950D3CF1"/>
    <w:rsid w:val="00C73752"/>
  </w:style>
  <w:style w:type="paragraph" w:customStyle="1" w:styleId="39D01D87BE55438FABC05F4F42F05A5A">
    <w:name w:val="39D01D87BE55438FABC05F4F42F05A5A"/>
    <w:rsid w:val="00C73752"/>
  </w:style>
  <w:style w:type="paragraph" w:customStyle="1" w:styleId="9EF98D9B188748328F639D1B357A89C8">
    <w:name w:val="9EF98D9B188748328F639D1B357A89C8"/>
    <w:rsid w:val="00C73752"/>
  </w:style>
  <w:style w:type="paragraph" w:customStyle="1" w:styleId="0A67FF41564543438F87C504D6BE2917">
    <w:name w:val="0A67FF41564543438F87C504D6BE2917"/>
    <w:rsid w:val="00C73752"/>
  </w:style>
  <w:style w:type="paragraph" w:customStyle="1" w:styleId="1698F64070AF4554AFFB87028F13806D">
    <w:name w:val="1698F64070AF4554AFFB87028F13806D"/>
    <w:rsid w:val="00C73752"/>
  </w:style>
  <w:style w:type="paragraph" w:customStyle="1" w:styleId="A74F0B1370D5457DA3342D6348DA1BD6">
    <w:name w:val="A74F0B1370D5457DA3342D6348DA1BD6"/>
    <w:rsid w:val="00C73752"/>
  </w:style>
  <w:style w:type="paragraph" w:customStyle="1" w:styleId="652F915BB79449A0B2E535F6142C49C3">
    <w:name w:val="652F915BB79449A0B2E535F6142C49C3"/>
    <w:rsid w:val="00C73752"/>
  </w:style>
  <w:style w:type="paragraph" w:customStyle="1" w:styleId="1AFE4D0783B14AE7A41023E0430EE821">
    <w:name w:val="1AFE4D0783B14AE7A41023E0430EE821"/>
    <w:rsid w:val="00C73752"/>
  </w:style>
  <w:style w:type="paragraph" w:customStyle="1" w:styleId="6AAC657AD4FA4F43BB2E10BD507EAF3E">
    <w:name w:val="6AAC657AD4FA4F43BB2E10BD507EAF3E"/>
    <w:rsid w:val="00C73752"/>
  </w:style>
  <w:style w:type="paragraph" w:customStyle="1" w:styleId="E6B5D697DB154094935F12B8112E003A">
    <w:name w:val="E6B5D697DB154094935F12B8112E003A"/>
    <w:rsid w:val="00C73752"/>
  </w:style>
  <w:style w:type="paragraph" w:customStyle="1" w:styleId="5EBDC678F57943E2832105D00217894C">
    <w:name w:val="5EBDC678F57943E2832105D00217894C"/>
    <w:rsid w:val="00C73752"/>
  </w:style>
  <w:style w:type="paragraph" w:customStyle="1" w:styleId="9958DF37250A44078D929229778EE0F3">
    <w:name w:val="9958DF37250A44078D929229778EE0F3"/>
    <w:rsid w:val="00C73752"/>
  </w:style>
  <w:style w:type="paragraph" w:customStyle="1" w:styleId="311C835D61994B219F7CA2F27990EAA0">
    <w:name w:val="311C835D61994B219F7CA2F27990EAA0"/>
    <w:rsid w:val="00C73752"/>
  </w:style>
  <w:style w:type="paragraph" w:customStyle="1" w:styleId="2D33943A42A44B0E845FC5639F9680D0">
    <w:name w:val="2D33943A42A44B0E845FC5639F9680D0"/>
    <w:rsid w:val="00C73752"/>
  </w:style>
  <w:style w:type="paragraph" w:customStyle="1" w:styleId="D6D953C7F5004610918D434571147DDF">
    <w:name w:val="D6D953C7F5004610918D434571147DDF"/>
    <w:rsid w:val="00C73752"/>
  </w:style>
  <w:style w:type="paragraph" w:customStyle="1" w:styleId="032BF64E71D4409BA5B424BA097E7313">
    <w:name w:val="032BF64E71D4409BA5B424BA097E7313"/>
    <w:rsid w:val="00C73752"/>
  </w:style>
  <w:style w:type="paragraph" w:customStyle="1" w:styleId="A1E4DD7A1C004918A75D74756EAB6123">
    <w:name w:val="A1E4DD7A1C004918A75D74756EAB6123"/>
    <w:rsid w:val="00C73752"/>
  </w:style>
  <w:style w:type="paragraph" w:customStyle="1" w:styleId="F0438EF74FB844819EB2A3D70372867E">
    <w:name w:val="F0438EF74FB844819EB2A3D70372867E"/>
    <w:rsid w:val="00C73752"/>
  </w:style>
  <w:style w:type="paragraph" w:customStyle="1" w:styleId="F757D68C728E4A60AC5E84266D79EAC0">
    <w:name w:val="F757D68C728E4A60AC5E84266D79EAC0"/>
    <w:rsid w:val="00C73752"/>
  </w:style>
  <w:style w:type="paragraph" w:customStyle="1" w:styleId="5AC5EB02FDBA4D45A5324E55CC433265">
    <w:name w:val="5AC5EB02FDBA4D45A5324E55CC433265"/>
    <w:rsid w:val="00C73752"/>
  </w:style>
  <w:style w:type="paragraph" w:customStyle="1" w:styleId="A0EF2A2732F84C5E8BFF206788955CE6">
    <w:name w:val="A0EF2A2732F84C5E8BFF206788955CE6"/>
    <w:rsid w:val="00C73752"/>
  </w:style>
  <w:style w:type="paragraph" w:customStyle="1" w:styleId="218D7FCD2CDA4163807D92F50C55E0DA">
    <w:name w:val="218D7FCD2CDA4163807D92F50C55E0DA"/>
    <w:rsid w:val="00C73752"/>
  </w:style>
  <w:style w:type="paragraph" w:customStyle="1" w:styleId="9BD27F09C1B74A9085E7F6C80EECA430">
    <w:name w:val="9BD27F09C1B74A9085E7F6C80EECA430"/>
    <w:rsid w:val="00C73752"/>
  </w:style>
  <w:style w:type="paragraph" w:customStyle="1" w:styleId="D36678B566E240CCA066F70E1FA48FF7">
    <w:name w:val="D36678B566E240CCA066F70E1FA48FF7"/>
    <w:rsid w:val="00C73752"/>
  </w:style>
  <w:style w:type="paragraph" w:customStyle="1" w:styleId="4DA837E422FA4035BB04B91EDB713486">
    <w:name w:val="4DA837E422FA4035BB04B91EDB713486"/>
    <w:rsid w:val="00C73752"/>
  </w:style>
  <w:style w:type="paragraph" w:customStyle="1" w:styleId="8EB781685AA84A8C96A15415D10E22A0">
    <w:name w:val="8EB781685AA84A8C96A15415D10E22A0"/>
    <w:rsid w:val="00C73752"/>
  </w:style>
  <w:style w:type="paragraph" w:customStyle="1" w:styleId="6656AB8C0A3E4D2F8D6969F0F24074AC">
    <w:name w:val="6656AB8C0A3E4D2F8D6969F0F24074AC"/>
    <w:rsid w:val="00C73752"/>
  </w:style>
  <w:style w:type="paragraph" w:customStyle="1" w:styleId="DA464E7F631349D4A812C5C92819076B">
    <w:name w:val="DA464E7F631349D4A812C5C92819076B"/>
    <w:rsid w:val="00C73752"/>
  </w:style>
  <w:style w:type="paragraph" w:customStyle="1" w:styleId="1FF16B8DF3444630AFF5FD2E69537014">
    <w:name w:val="1FF16B8DF3444630AFF5FD2E69537014"/>
    <w:rsid w:val="00C73752"/>
  </w:style>
  <w:style w:type="paragraph" w:customStyle="1" w:styleId="4A188DE093334BA18335E45060EF7A85">
    <w:name w:val="4A188DE093334BA18335E45060EF7A85"/>
    <w:rsid w:val="00C73752"/>
  </w:style>
  <w:style w:type="paragraph" w:customStyle="1" w:styleId="A9030C6F2D104DC1982E5F96079F9443">
    <w:name w:val="A9030C6F2D104DC1982E5F96079F9443"/>
    <w:rsid w:val="00C73752"/>
  </w:style>
  <w:style w:type="paragraph" w:customStyle="1" w:styleId="E6E26711503E4197A40CE5FCA252EE16">
    <w:name w:val="E6E26711503E4197A40CE5FCA252EE16"/>
    <w:rsid w:val="00C73752"/>
  </w:style>
  <w:style w:type="paragraph" w:customStyle="1" w:styleId="9210272B1FA646A29C7F366F1DFEDA8C1">
    <w:name w:val="9210272B1FA646A29C7F366F1DFEDA8C1"/>
    <w:rsid w:val="00C73752"/>
    <w:rPr>
      <w:rFonts w:eastAsiaTheme="minorHAnsi"/>
    </w:rPr>
  </w:style>
  <w:style w:type="paragraph" w:customStyle="1" w:styleId="7DA8DCDDE7C64F43B3EEEF20A099683F1">
    <w:name w:val="7DA8DCDDE7C64F43B3EEEF20A099683F1"/>
    <w:rsid w:val="00C73752"/>
    <w:rPr>
      <w:rFonts w:eastAsiaTheme="minorHAnsi"/>
    </w:rPr>
  </w:style>
  <w:style w:type="paragraph" w:customStyle="1" w:styleId="ED2F5EEFFAEE4BB0BFED2B20F65BC1191">
    <w:name w:val="ED2F5EEFFAEE4BB0BFED2B20F65BC1191"/>
    <w:rsid w:val="00C73752"/>
    <w:rPr>
      <w:rFonts w:eastAsiaTheme="minorHAnsi"/>
    </w:rPr>
  </w:style>
  <w:style w:type="paragraph" w:customStyle="1" w:styleId="97DBFBCC57824A13938456122BCE311F1">
    <w:name w:val="97DBFBCC57824A13938456122BCE311F1"/>
    <w:rsid w:val="00C73752"/>
    <w:rPr>
      <w:rFonts w:eastAsiaTheme="minorHAnsi"/>
    </w:rPr>
  </w:style>
  <w:style w:type="paragraph" w:customStyle="1" w:styleId="55056F73EE63461F84D9A6B0820FA0951">
    <w:name w:val="55056F73EE63461F84D9A6B0820FA0951"/>
    <w:rsid w:val="00C73752"/>
    <w:rPr>
      <w:rFonts w:eastAsiaTheme="minorHAnsi"/>
    </w:rPr>
  </w:style>
  <w:style w:type="paragraph" w:customStyle="1" w:styleId="31FD818A84AC4F61B2B45D508A99AED21">
    <w:name w:val="31FD818A84AC4F61B2B45D508A99AED21"/>
    <w:rsid w:val="00C73752"/>
    <w:rPr>
      <w:rFonts w:eastAsiaTheme="minorHAnsi"/>
    </w:rPr>
  </w:style>
  <w:style w:type="paragraph" w:customStyle="1" w:styleId="AF9FBABAC2954C2CB7A512F3185BBD5F1">
    <w:name w:val="AF9FBABAC2954C2CB7A512F3185BBD5F1"/>
    <w:rsid w:val="00C73752"/>
    <w:rPr>
      <w:rFonts w:eastAsiaTheme="minorHAnsi"/>
    </w:rPr>
  </w:style>
  <w:style w:type="paragraph" w:customStyle="1" w:styleId="1454C6577D5847078221703F49E528F11">
    <w:name w:val="1454C6577D5847078221703F49E528F11"/>
    <w:rsid w:val="00C73752"/>
    <w:rPr>
      <w:rFonts w:eastAsiaTheme="minorHAnsi"/>
    </w:rPr>
  </w:style>
  <w:style w:type="paragraph" w:customStyle="1" w:styleId="0082585C69434AF799CE793BF14DE9F51">
    <w:name w:val="0082585C69434AF799CE793BF14DE9F51"/>
    <w:rsid w:val="00C73752"/>
    <w:rPr>
      <w:rFonts w:eastAsiaTheme="minorHAnsi"/>
    </w:rPr>
  </w:style>
  <w:style w:type="paragraph" w:customStyle="1" w:styleId="E839ABD3F07A489BBA730F236D2D60D51">
    <w:name w:val="E839ABD3F07A489BBA730F236D2D60D51"/>
    <w:rsid w:val="00C73752"/>
    <w:rPr>
      <w:rFonts w:eastAsiaTheme="minorHAnsi"/>
    </w:rPr>
  </w:style>
  <w:style w:type="paragraph" w:customStyle="1" w:styleId="9343D8439F0C44519704BC74621C38FB1">
    <w:name w:val="9343D8439F0C44519704BC74621C38FB1"/>
    <w:rsid w:val="00C73752"/>
    <w:rPr>
      <w:rFonts w:eastAsiaTheme="minorHAnsi"/>
    </w:rPr>
  </w:style>
  <w:style w:type="paragraph" w:customStyle="1" w:styleId="5E79BA918E5741A6B3372819DDD7CF5A1">
    <w:name w:val="5E79BA918E5741A6B3372819DDD7CF5A1"/>
    <w:rsid w:val="00C73752"/>
    <w:rPr>
      <w:rFonts w:eastAsiaTheme="minorHAnsi"/>
    </w:rPr>
  </w:style>
  <w:style w:type="paragraph" w:customStyle="1" w:styleId="353D282024604AB4834FEC77F574E8E11">
    <w:name w:val="353D282024604AB4834FEC77F574E8E11"/>
    <w:rsid w:val="00C73752"/>
    <w:rPr>
      <w:rFonts w:eastAsiaTheme="minorHAnsi"/>
    </w:rPr>
  </w:style>
  <w:style w:type="paragraph" w:customStyle="1" w:styleId="1534898F301040C698F286E9F9E5DE5D1">
    <w:name w:val="1534898F301040C698F286E9F9E5DE5D1"/>
    <w:rsid w:val="00C73752"/>
    <w:rPr>
      <w:rFonts w:eastAsiaTheme="minorHAnsi"/>
    </w:rPr>
  </w:style>
  <w:style w:type="paragraph" w:customStyle="1" w:styleId="A2B9A9F1FC20407DA2798C7A4F0558581">
    <w:name w:val="A2B9A9F1FC20407DA2798C7A4F0558581"/>
    <w:rsid w:val="00C73752"/>
    <w:rPr>
      <w:rFonts w:eastAsiaTheme="minorHAnsi"/>
    </w:rPr>
  </w:style>
  <w:style w:type="paragraph" w:customStyle="1" w:styleId="3F567066DD2E4BD6857964D4122544A91">
    <w:name w:val="3F567066DD2E4BD6857964D4122544A91"/>
    <w:rsid w:val="00C73752"/>
    <w:rPr>
      <w:rFonts w:eastAsiaTheme="minorHAnsi"/>
    </w:rPr>
  </w:style>
  <w:style w:type="paragraph" w:customStyle="1" w:styleId="442DCA0FF8B94816BD256B648EBC958A1">
    <w:name w:val="442DCA0FF8B94816BD256B648EBC958A1"/>
    <w:rsid w:val="00C73752"/>
    <w:rPr>
      <w:rFonts w:eastAsiaTheme="minorHAnsi"/>
    </w:rPr>
  </w:style>
  <w:style w:type="paragraph" w:customStyle="1" w:styleId="3887147E5BE546F8ADAF73EA1FA016081">
    <w:name w:val="3887147E5BE546F8ADAF73EA1FA016081"/>
    <w:rsid w:val="00C73752"/>
    <w:rPr>
      <w:rFonts w:eastAsiaTheme="minorHAnsi"/>
    </w:rPr>
  </w:style>
  <w:style w:type="paragraph" w:customStyle="1" w:styleId="193028985CB843528A206650DCE36DC61">
    <w:name w:val="193028985CB843528A206650DCE36DC61"/>
    <w:rsid w:val="00C73752"/>
    <w:rPr>
      <w:rFonts w:eastAsiaTheme="minorHAnsi"/>
    </w:rPr>
  </w:style>
  <w:style w:type="paragraph" w:customStyle="1" w:styleId="7E2F8E0F82444D46A74C28A070C017061">
    <w:name w:val="7E2F8E0F82444D46A74C28A070C017061"/>
    <w:rsid w:val="00C73752"/>
    <w:rPr>
      <w:rFonts w:eastAsiaTheme="minorHAnsi"/>
    </w:rPr>
  </w:style>
  <w:style w:type="paragraph" w:customStyle="1" w:styleId="05370ED3164A4D84AA8AC7EB12776DA61">
    <w:name w:val="05370ED3164A4D84AA8AC7EB12776DA61"/>
    <w:rsid w:val="00C73752"/>
    <w:rPr>
      <w:rFonts w:eastAsiaTheme="minorHAnsi"/>
    </w:rPr>
  </w:style>
  <w:style w:type="paragraph" w:customStyle="1" w:styleId="F20E0119B8A94A2BBC6BF034EF20E2011">
    <w:name w:val="F20E0119B8A94A2BBC6BF034EF20E2011"/>
    <w:rsid w:val="00C73752"/>
    <w:rPr>
      <w:rFonts w:eastAsiaTheme="minorHAnsi"/>
    </w:rPr>
  </w:style>
  <w:style w:type="paragraph" w:customStyle="1" w:styleId="89C7EB03F00E41EC80FD48508536CCCD1">
    <w:name w:val="89C7EB03F00E41EC80FD48508536CCCD1"/>
    <w:rsid w:val="00C73752"/>
    <w:rPr>
      <w:rFonts w:eastAsiaTheme="minorHAnsi"/>
    </w:rPr>
  </w:style>
  <w:style w:type="paragraph" w:customStyle="1" w:styleId="12F14002C56443AB8E47833553FC4DE91">
    <w:name w:val="12F14002C56443AB8E47833553FC4DE91"/>
    <w:rsid w:val="00C73752"/>
    <w:rPr>
      <w:rFonts w:eastAsiaTheme="minorHAnsi"/>
    </w:rPr>
  </w:style>
  <w:style w:type="paragraph" w:customStyle="1" w:styleId="3DEC6E25EFD142DAB6C68BE68DDAB8A91">
    <w:name w:val="3DEC6E25EFD142DAB6C68BE68DDAB8A91"/>
    <w:rsid w:val="00C73752"/>
    <w:rPr>
      <w:rFonts w:eastAsiaTheme="minorHAnsi"/>
    </w:rPr>
  </w:style>
  <w:style w:type="paragraph" w:customStyle="1" w:styleId="61EA9144398C4BB5A7A3F2F0E07AB4D71">
    <w:name w:val="61EA9144398C4BB5A7A3F2F0E07AB4D71"/>
    <w:rsid w:val="00C73752"/>
    <w:rPr>
      <w:rFonts w:eastAsiaTheme="minorHAnsi"/>
    </w:rPr>
  </w:style>
  <w:style w:type="paragraph" w:customStyle="1" w:styleId="6A6B3D24F28D4BAF959323076649A7361">
    <w:name w:val="6A6B3D24F28D4BAF959323076649A7361"/>
    <w:rsid w:val="00C73752"/>
    <w:rPr>
      <w:rFonts w:eastAsiaTheme="minorHAnsi"/>
    </w:rPr>
  </w:style>
  <w:style w:type="paragraph" w:customStyle="1" w:styleId="11CE3765E6474B2B97424C790AFE1E161">
    <w:name w:val="11CE3765E6474B2B97424C790AFE1E161"/>
    <w:rsid w:val="00C73752"/>
    <w:rPr>
      <w:rFonts w:eastAsiaTheme="minorHAnsi"/>
    </w:rPr>
  </w:style>
  <w:style w:type="paragraph" w:customStyle="1" w:styleId="F41A1E73AF864C6F8EB534567FAD9CA81">
    <w:name w:val="F41A1E73AF864C6F8EB534567FAD9CA81"/>
    <w:rsid w:val="00C73752"/>
    <w:rPr>
      <w:rFonts w:eastAsiaTheme="minorHAnsi"/>
    </w:rPr>
  </w:style>
  <w:style w:type="paragraph" w:customStyle="1" w:styleId="C01D8EA03F7D4084B03EC4E683A1B3F61">
    <w:name w:val="C01D8EA03F7D4084B03EC4E683A1B3F61"/>
    <w:rsid w:val="00C73752"/>
    <w:rPr>
      <w:rFonts w:eastAsiaTheme="minorHAnsi"/>
    </w:rPr>
  </w:style>
  <w:style w:type="paragraph" w:customStyle="1" w:styleId="87AD3C3AD2B440E4BFD974803A1692F11">
    <w:name w:val="87AD3C3AD2B440E4BFD974803A1692F11"/>
    <w:rsid w:val="00C73752"/>
    <w:rPr>
      <w:rFonts w:eastAsiaTheme="minorHAnsi"/>
    </w:rPr>
  </w:style>
  <w:style w:type="paragraph" w:customStyle="1" w:styleId="5C79E462E870417A949FF325CE5276501">
    <w:name w:val="5C79E462E870417A949FF325CE5276501"/>
    <w:rsid w:val="00C73752"/>
    <w:rPr>
      <w:rFonts w:eastAsiaTheme="minorHAnsi"/>
    </w:rPr>
  </w:style>
  <w:style w:type="paragraph" w:customStyle="1" w:styleId="27CB83DF693E47DBA3D83995B9DA4EE41">
    <w:name w:val="27CB83DF693E47DBA3D83995B9DA4EE41"/>
    <w:rsid w:val="00C73752"/>
    <w:rPr>
      <w:rFonts w:eastAsiaTheme="minorHAnsi"/>
    </w:rPr>
  </w:style>
  <w:style w:type="paragraph" w:customStyle="1" w:styleId="08E70AE5FD4943F9B48F03E158CA6FE61">
    <w:name w:val="08E70AE5FD4943F9B48F03E158CA6FE61"/>
    <w:rsid w:val="00C73752"/>
    <w:rPr>
      <w:rFonts w:eastAsiaTheme="minorHAnsi"/>
    </w:rPr>
  </w:style>
  <w:style w:type="paragraph" w:customStyle="1" w:styleId="64007133433F48059024F27C72676BDD1">
    <w:name w:val="64007133433F48059024F27C72676BDD1"/>
    <w:rsid w:val="00C73752"/>
    <w:rPr>
      <w:rFonts w:eastAsiaTheme="minorHAnsi"/>
    </w:rPr>
  </w:style>
  <w:style w:type="paragraph" w:customStyle="1" w:styleId="6B8E3EC814074A3E985A3F6D8594440A1">
    <w:name w:val="6B8E3EC814074A3E985A3F6D8594440A1"/>
    <w:rsid w:val="00C73752"/>
    <w:rPr>
      <w:rFonts w:eastAsiaTheme="minorHAnsi"/>
    </w:rPr>
  </w:style>
  <w:style w:type="paragraph" w:customStyle="1" w:styleId="1D50C39D794048519254E870BD01E2CC1">
    <w:name w:val="1D50C39D794048519254E870BD01E2CC1"/>
    <w:rsid w:val="00C73752"/>
    <w:rPr>
      <w:rFonts w:eastAsiaTheme="minorHAnsi"/>
    </w:rPr>
  </w:style>
  <w:style w:type="paragraph" w:customStyle="1" w:styleId="6767FFA7767942A393F59BEFDE1F19F71">
    <w:name w:val="6767FFA7767942A393F59BEFDE1F19F71"/>
    <w:rsid w:val="00C73752"/>
    <w:rPr>
      <w:rFonts w:eastAsiaTheme="minorHAnsi"/>
    </w:rPr>
  </w:style>
  <w:style w:type="paragraph" w:customStyle="1" w:styleId="8DCA32E5C02F4DE593C9E3A4892E2BC41">
    <w:name w:val="8DCA32E5C02F4DE593C9E3A4892E2BC41"/>
    <w:rsid w:val="00C73752"/>
    <w:rPr>
      <w:rFonts w:eastAsiaTheme="minorHAnsi"/>
    </w:rPr>
  </w:style>
  <w:style w:type="paragraph" w:customStyle="1" w:styleId="2878502FB85F4E899FE683ED888177581">
    <w:name w:val="2878502FB85F4E899FE683ED888177581"/>
    <w:rsid w:val="00C73752"/>
    <w:rPr>
      <w:rFonts w:eastAsiaTheme="minorHAnsi"/>
    </w:rPr>
  </w:style>
  <w:style w:type="paragraph" w:customStyle="1" w:styleId="D8E07CE3CB9941619B6E57C13A70DBAB1">
    <w:name w:val="D8E07CE3CB9941619B6E57C13A70DBAB1"/>
    <w:rsid w:val="00C73752"/>
    <w:rPr>
      <w:rFonts w:eastAsiaTheme="minorHAnsi"/>
    </w:rPr>
  </w:style>
  <w:style w:type="paragraph" w:customStyle="1" w:styleId="220B825750E34D7F9F8DB27F448734261">
    <w:name w:val="220B825750E34D7F9F8DB27F448734261"/>
    <w:rsid w:val="00C73752"/>
    <w:rPr>
      <w:rFonts w:eastAsiaTheme="minorHAnsi"/>
    </w:rPr>
  </w:style>
  <w:style w:type="paragraph" w:customStyle="1" w:styleId="6F5E6432C8A8403C9D00CABE27AF93171">
    <w:name w:val="6F5E6432C8A8403C9D00CABE27AF93171"/>
    <w:rsid w:val="00C73752"/>
    <w:rPr>
      <w:rFonts w:eastAsiaTheme="minorHAnsi"/>
    </w:rPr>
  </w:style>
  <w:style w:type="paragraph" w:customStyle="1" w:styleId="2D55DD685E0942E182A24A0ABA83EB1B1">
    <w:name w:val="2D55DD685E0942E182A24A0ABA83EB1B1"/>
    <w:rsid w:val="00C73752"/>
    <w:rPr>
      <w:rFonts w:eastAsiaTheme="minorHAnsi"/>
    </w:rPr>
  </w:style>
  <w:style w:type="paragraph" w:customStyle="1" w:styleId="CC35A49E2EBF4776A798AD72A22187EA1">
    <w:name w:val="CC35A49E2EBF4776A798AD72A22187EA1"/>
    <w:rsid w:val="00C73752"/>
    <w:rPr>
      <w:rFonts w:eastAsiaTheme="minorHAnsi"/>
    </w:rPr>
  </w:style>
  <w:style w:type="paragraph" w:customStyle="1" w:styleId="AE5C2C1FAC614D6DA56370B14CD674B41">
    <w:name w:val="AE5C2C1FAC614D6DA56370B14CD674B41"/>
    <w:rsid w:val="00C73752"/>
    <w:rPr>
      <w:rFonts w:eastAsiaTheme="minorHAnsi"/>
    </w:rPr>
  </w:style>
  <w:style w:type="paragraph" w:customStyle="1" w:styleId="FAE6C541F4DE4E2D8C6BD463467189C81">
    <w:name w:val="FAE6C541F4DE4E2D8C6BD463467189C81"/>
    <w:rsid w:val="00C73752"/>
    <w:rPr>
      <w:rFonts w:eastAsiaTheme="minorHAnsi"/>
    </w:rPr>
  </w:style>
  <w:style w:type="paragraph" w:customStyle="1" w:styleId="887B31C392A945E6A5662AF7F3CA92771">
    <w:name w:val="887B31C392A945E6A5662AF7F3CA92771"/>
    <w:rsid w:val="00C73752"/>
    <w:rPr>
      <w:rFonts w:eastAsiaTheme="minorHAnsi"/>
    </w:rPr>
  </w:style>
  <w:style w:type="paragraph" w:customStyle="1" w:styleId="D6D67961CABB42EEB7C59A5882491E8D1">
    <w:name w:val="D6D67961CABB42EEB7C59A5882491E8D1"/>
    <w:rsid w:val="00C73752"/>
    <w:rPr>
      <w:rFonts w:eastAsiaTheme="minorHAnsi"/>
    </w:rPr>
  </w:style>
  <w:style w:type="paragraph" w:customStyle="1" w:styleId="525CE8AA134248B7BC6AED7134382E0A1">
    <w:name w:val="525CE8AA134248B7BC6AED7134382E0A1"/>
    <w:rsid w:val="00C73752"/>
    <w:rPr>
      <w:rFonts w:eastAsiaTheme="minorHAnsi"/>
    </w:rPr>
  </w:style>
  <w:style w:type="paragraph" w:customStyle="1" w:styleId="37BA7AF15103441F8AA87A83B41DB0281">
    <w:name w:val="37BA7AF15103441F8AA87A83B41DB0281"/>
    <w:rsid w:val="00C73752"/>
    <w:rPr>
      <w:rFonts w:eastAsiaTheme="minorHAnsi"/>
    </w:rPr>
  </w:style>
  <w:style w:type="paragraph" w:customStyle="1" w:styleId="858A652393364C88B762B534C8C75D0D1">
    <w:name w:val="858A652393364C88B762B534C8C75D0D1"/>
    <w:rsid w:val="00C73752"/>
    <w:rPr>
      <w:rFonts w:eastAsiaTheme="minorHAnsi"/>
    </w:rPr>
  </w:style>
  <w:style w:type="paragraph" w:customStyle="1" w:styleId="630899B2DEA242D3B4D506D86E9FBDC51">
    <w:name w:val="630899B2DEA242D3B4D506D86E9FBDC51"/>
    <w:rsid w:val="00C73752"/>
    <w:rPr>
      <w:rFonts w:eastAsiaTheme="minorHAnsi"/>
    </w:rPr>
  </w:style>
  <w:style w:type="paragraph" w:customStyle="1" w:styleId="07ED76262D474C148CFEAEA4C472D8C51">
    <w:name w:val="07ED76262D474C148CFEAEA4C472D8C51"/>
    <w:rsid w:val="00C73752"/>
    <w:rPr>
      <w:rFonts w:eastAsiaTheme="minorHAnsi"/>
    </w:rPr>
  </w:style>
  <w:style w:type="paragraph" w:customStyle="1" w:styleId="40A31AFC5DF4455BB3F515BD351383721">
    <w:name w:val="40A31AFC5DF4455BB3F515BD351383721"/>
    <w:rsid w:val="00C73752"/>
    <w:rPr>
      <w:rFonts w:eastAsiaTheme="minorHAnsi"/>
    </w:rPr>
  </w:style>
  <w:style w:type="paragraph" w:customStyle="1" w:styleId="E94A29062E0F43559F819F439E397D811">
    <w:name w:val="E94A29062E0F43559F819F439E397D811"/>
    <w:rsid w:val="00C73752"/>
    <w:rPr>
      <w:rFonts w:eastAsiaTheme="minorHAnsi"/>
    </w:rPr>
  </w:style>
  <w:style w:type="paragraph" w:customStyle="1" w:styleId="DBE78C78336C4CCAB65D3DB8566983631">
    <w:name w:val="DBE78C78336C4CCAB65D3DB8566983631"/>
    <w:rsid w:val="00C73752"/>
    <w:rPr>
      <w:rFonts w:eastAsiaTheme="minorHAnsi"/>
    </w:rPr>
  </w:style>
  <w:style w:type="paragraph" w:customStyle="1" w:styleId="72A00F84458D435DA159F2EF935730FE1">
    <w:name w:val="72A00F84458D435DA159F2EF935730FE1"/>
    <w:rsid w:val="00C73752"/>
    <w:rPr>
      <w:rFonts w:eastAsiaTheme="minorHAnsi"/>
    </w:rPr>
  </w:style>
  <w:style w:type="paragraph" w:customStyle="1" w:styleId="A3AA6480062241F3A9C64F204E59839E1">
    <w:name w:val="A3AA6480062241F3A9C64F204E59839E1"/>
    <w:rsid w:val="00C73752"/>
    <w:rPr>
      <w:rFonts w:eastAsiaTheme="minorHAnsi"/>
    </w:rPr>
  </w:style>
  <w:style w:type="paragraph" w:customStyle="1" w:styleId="C978D103CFCC43EDAB75AACA6348AB131">
    <w:name w:val="C978D103CFCC43EDAB75AACA6348AB131"/>
    <w:rsid w:val="00C73752"/>
    <w:rPr>
      <w:rFonts w:eastAsiaTheme="minorHAnsi"/>
    </w:rPr>
  </w:style>
  <w:style w:type="paragraph" w:customStyle="1" w:styleId="509E7D30B03143C1A5C9AFE9CC5B1D2F1">
    <w:name w:val="509E7D30B03143C1A5C9AFE9CC5B1D2F1"/>
    <w:rsid w:val="00C73752"/>
    <w:rPr>
      <w:rFonts w:eastAsiaTheme="minorHAnsi"/>
    </w:rPr>
  </w:style>
  <w:style w:type="paragraph" w:customStyle="1" w:styleId="DF77682442F249CAB0078F59F8E334AE1">
    <w:name w:val="DF77682442F249CAB0078F59F8E334AE1"/>
    <w:rsid w:val="00C73752"/>
    <w:rPr>
      <w:rFonts w:eastAsiaTheme="minorHAnsi"/>
    </w:rPr>
  </w:style>
  <w:style w:type="paragraph" w:customStyle="1" w:styleId="B575525EC8F5418E90F178F1CC800B181">
    <w:name w:val="B575525EC8F5418E90F178F1CC800B181"/>
    <w:rsid w:val="00C73752"/>
    <w:rPr>
      <w:rFonts w:eastAsiaTheme="minorHAnsi"/>
    </w:rPr>
  </w:style>
  <w:style w:type="paragraph" w:customStyle="1" w:styleId="CB94B8318F244F6589A6BD88831DF2051">
    <w:name w:val="CB94B8318F244F6589A6BD88831DF2051"/>
    <w:rsid w:val="00C73752"/>
    <w:rPr>
      <w:rFonts w:eastAsiaTheme="minorHAnsi"/>
    </w:rPr>
  </w:style>
  <w:style w:type="paragraph" w:customStyle="1" w:styleId="AED17B79596A4D0E9ADAE1300EA1F3D71">
    <w:name w:val="AED17B79596A4D0E9ADAE1300EA1F3D71"/>
    <w:rsid w:val="00C73752"/>
    <w:rPr>
      <w:rFonts w:eastAsiaTheme="minorHAnsi"/>
    </w:rPr>
  </w:style>
  <w:style w:type="paragraph" w:customStyle="1" w:styleId="339E8E617A4E4B048071DC53DA9CB7C01">
    <w:name w:val="339E8E617A4E4B048071DC53DA9CB7C01"/>
    <w:rsid w:val="00C73752"/>
    <w:rPr>
      <w:rFonts w:eastAsiaTheme="minorHAnsi"/>
    </w:rPr>
  </w:style>
  <w:style w:type="paragraph" w:customStyle="1" w:styleId="85DADD93615D47F693D7B4550D8F0B3F1">
    <w:name w:val="85DADD93615D47F693D7B4550D8F0B3F1"/>
    <w:rsid w:val="00C73752"/>
    <w:rPr>
      <w:rFonts w:eastAsiaTheme="minorHAnsi"/>
    </w:rPr>
  </w:style>
  <w:style w:type="paragraph" w:customStyle="1" w:styleId="D19EB63EC2C44715A8269090966B34161">
    <w:name w:val="D19EB63EC2C44715A8269090966B34161"/>
    <w:rsid w:val="00C73752"/>
    <w:rPr>
      <w:rFonts w:eastAsiaTheme="minorHAnsi"/>
    </w:rPr>
  </w:style>
  <w:style w:type="paragraph" w:customStyle="1" w:styleId="0386BECB52FD49AEA33833809DFB104B1">
    <w:name w:val="0386BECB52FD49AEA33833809DFB104B1"/>
    <w:rsid w:val="00C73752"/>
    <w:rPr>
      <w:rFonts w:eastAsiaTheme="minorHAnsi"/>
    </w:rPr>
  </w:style>
  <w:style w:type="paragraph" w:customStyle="1" w:styleId="0C6E1BDDF82A4A2DA2AA66A9950D3CF11">
    <w:name w:val="0C6E1BDDF82A4A2DA2AA66A9950D3CF11"/>
    <w:rsid w:val="00C73752"/>
    <w:rPr>
      <w:rFonts w:eastAsiaTheme="minorHAnsi"/>
    </w:rPr>
  </w:style>
  <w:style w:type="paragraph" w:customStyle="1" w:styleId="39D01D87BE55438FABC05F4F42F05A5A1">
    <w:name w:val="39D01D87BE55438FABC05F4F42F05A5A1"/>
    <w:rsid w:val="00C73752"/>
    <w:rPr>
      <w:rFonts w:eastAsiaTheme="minorHAnsi"/>
    </w:rPr>
  </w:style>
  <w:style w:type="paragraph" w:customStyle="1" w:styleId="9EF98D9B188748328F639D1B357A89C81">
    <w:name w:val="9EF98D9B188748328F639D1B357A89C81"/>
    <w:rsid w:val="00C73752"/>
    <w:rPr>
      <w:rFonts w:eastAsiaTheme="minorHAnsi"/>
    </w:rPr>
  </w:style>
  <w:style w:type="paragraph" w:customStyle="1" w:styleId="0A67FF41564543438F87C504D6BE29171">
    <w:name w:val="0A67FF41564543438F87C504D6BE29171"/>
    <w:rsid w:val="00C73752"/>
    <w:rPr>
      <w:rFonts w:eastAsiaTheme="minorHAnsi"/>
    </w:rPr>
  </w:style>
  <w:style w:type="paragraph" w:customStyle="1" w:styleId="1698F64070AF4554AFFB87028F13806D1">
    <w:name w:val="1698F64070AF4554AFFB87028F13806D1"/>
    <w:rsid w:val="00C73752"/>
    <w:rPr>
      <w:rFonts w:eastAsiaTheme="minorHAnsi"/>
    </w:rPr>
  </w:style>
  <w:style w:type="paragraph" w:customStyle="1" w:styleId="A74F0B1370D5457DA3342D6348DA1BD61">
    <w:name w:val="A74F0B1370D5457DA3342D6348DA1BD61"/>
    <w:rsid w:val="00C73752"/>
    <w:rPr>
      <w:rFonts w:eastAsiaTheme="minorHAnsi"/>
    </w:rPr>
  </w:style>
  <w:style w:type="paragraph" w:customStyle="1" w:styleId="652F915BB79449A0B2E535F6142C49C31">
    <w:name w:val="652F915BB79449A0B2E535F6142C49C31"/>
    <w:rsid w:val="00C73752"/>
    <w:rPr>
      <w:rFonts w:eastAsiaTheme="minorHAnsi"/>
    </w:rPr>
  </w:style>
  <w:style w:type="paragraph" w:customStyle="1" w:styleId="1AFE4D0783B14AE7A41023E0430EE8211">
    <w:name w:val="1AFE4D0783B14AE7A41023E0430EE8211"/>
    <w:rsid w:val="00C73752"/>
    <w:rPr>
      <w:rFonts w:eastAsiaTheme="minorHAnsi"/>
    </w:rPr>
  </w:style>
  <w:style w:type="paragraph" w:customStyle="1" w:styleId="6AAC657AD4FA4F43BB2E10BD507EAF3E1">
    <w:name w:val="6AAC657AD4FA4F43BB2E10BD507EAF3E1"/>
    <w:rsid w:val="00C73752"/>
    <w:rPr>
      <w:rFonts w:eastAsiaTheme="minorHAnsi"/>
    </w:rPr>
  </w:style>
  <w:style w:type="paragraph" w:customStyle="1" w:styleId="E6B5D697DB154094935F12B8112E003A1">
    <w:name w:val="E6B5D697DB154094935F12B8112E003A1"/>
    <w:rsid w:val="00C73752"/>
    <w:rPr>
      <w:rFonts w:eastAsiaTheme="minorHAnsi"/>
    </w:rPr>
  </w:style>
  <w:style w:type="paragraph" w:customStyle="1" w:styleId="5EBDC678F57943E2832105D00217894C1">
    <w:name w:val="5EBDC678F57943E2832105D00217894C1"/>
    <w:rsid w:val="00C73752"/>
    <w:rPr>
      <w:rFonts w:eastAsiaTheme="minorHAnsi"/>
    </w:rPr>
  </w:style>
  <w:style w:type="paragraph" w:customStyle="1" w:styleId="9958DF37250A44078D929229778EE0F31">
    <w:name w:val="9958DF37250A44078D929229778EE0F31"/>
    <w:rsid w:val="00C73752"/>
    <w:rPr>
      <w:rFonts w:eastAsiaTheme="minorHAnsi"/>
    </w:rPr>
  </w:style>
  <w:style w:type="paragraph" w:customStyle="1" w:styleId="311C835D61994B219F7CA2F27990EAA01">
    <w:name w:val="311C835D61994B219F7CA2F27990EAA01"/>
    <w:rsid w:val="00C73752"/>
    <w:rPr>
      <w:rFonts w:eastAsiaTheme="minorHAnsi"/>
    </w:rPr>
  </w:style>
  <w:style w:type="paragraph" w:customStyle="1" w:styleId="2D33943A42A44B0E845FC5639F9680D01">
    <w:name w:val="2D33943A42A44B0E845FC5639F9680D01"/>
    <w:rsid w:val="00C73752"/>
    <w:rPr>
      <w:rFonts w:eastAsiaTheme="minorHAnsi"/>
    </w:rPr>
  </w:style>
  <w:style w:type="paragraph" w:customStyle="1" w:styleId="D6D953C7F5004610918D434571147DDF1">
    <w:name w:val="D6D953C7F5004610918D434571147DDF1"/>
    <w:rsid w:val="00C73752"/>
    <w:rPr>
      <w:rFonts w:eastAsiaTheme="minorHAnsi"/>
    </w:rPr>
  </w:style>
  <w:style w:type="paragraph" w:customStyle="1" w:styleId="032BF64E71D4409BA5B424BA097E73131">
    <w:name w:val="032BF64E71D4409BA5B424BA097E73131"/>
    <w:rsid w:val="00C73752"/>
    <w:rPr>
      <w:rFonts w:eastAsiaTheme="minorHAnsi"/>
    </w:rPr>
  </w:style>
  <w:style w:type="paragraph" w:customStyle="1" w:styleId="A1E4DD7A1C004918A75D74756EAB61231">
    <w:name w:val="A1E4DD7A1C004918A75D74756EAB61231"/>
    <w:rsid w:val="00C73752"/>
    <w:rPr>
      <w:rFonts w:eastAsiaTheme="minorHAnsi"/>
    </w:rPr>
  </w:style>
  <w:style w:type="paragraph" w:customStyle="1" w:styleId="A0EF2A2732F84C5E8BFF206788955CE61">
    <w:name w:val="A0EF2A2732F84C5E8BFF206788955CE61"/>
    <w:rsid w:val="00C73752"/>
    <w:rPr>
      <w:rFonts w:eastAsiaTheme="minorHAnsi"/>
    </w:rPr>
  </w:style>
  <w:style w:type="paragraph" w:customStyle="1" w:styleId="218D7FCD2CDA4163807D92F50C55E0DA1">
    <w:name w:val="218D7FCD2CDA4163807D92F50C55E0DA1"/>
    <w:rsid w:val="00C73752"/>
    <w:rPr>
      <w:rFonts w:eastAsiaTheme="minorHAnsi"/>
    </w:rPr>
  </w:style>
  <w:style w:type="paragraph" w:customStyle="1" w:styleId="9BD27F09C1B74A9085E7F6C80EECA4301">
    <w:name w:val="9BD27F09C1B74A9085E7F6C80EECA4301"/>
    <w:rsid w:val="00C73752"/>
    <w:rPr>
      <w:rFonts w:eastAsiaTheme="minorHAnsi"/>
    </w:rPr>
  </w:style>
  <w:style w:type="paragraph" w:customStyle="1" w:styleId="D36678B566E240CCA066F70E1FA48FF71">
    <w:name w:val="D36678B566E240CCA066F70E1FA48FF71"/>
    <w:rsid w:val="00C73752"/>
    <w:rPr>
      <w:rFonts w:eastAsiaTheme="minorHAnsi"/>
    </w:rPr>
  </w:style>
  <w:style w:type="paragraph" w:customStyle="1" w:styleId="4DA837E422FA4035BB04B91EDB7134861">
    <w:name w:val="4DA837E422FA4035BB04B91EDB7134861"/>
    <w:rsid w:val="00C73752"/>
    <w:rPr>
      <w:rFonts w:eastAsiaTheme="minorHAnsi"/>
    </w:rPr>
  </w:style>
  <w:style w:type="paragraph" w:customStyle="1" w:styleId="8EB781685AA84A8C96A15415D10E22A01">
    <w:name w:val="8EB781685AA84A8C96A15415D10E22A01"/>
    <w:rsid w:val="00C73752"/>
    <w:rPr>
      <w:rFonts w:eastAsiaTheme="minorHAnsi"/>
    </w:rPr>
  </w:style>
  <w:style w:type="paragraph" w:customStyle="1" w:styleId="6656AB8C0A3E4D2F8D6969F0F24074AC1">
    <w:name w:val="6656AB8C0A3E4D2F8D6969F0F24074AC1"/>
    <w:rsid w:val="00C73752"/>
    <w:rPr>
      <w:rFonts w:eastAsiaTheme="minorHAnsi"/>
    </w:rPr>
  </w:style>
  <w:style w:type="paragraph" w:customStyle="1" w:styleId="DA464E7F631349D4A812C5C92819076B1">
    <w:name w:val="DA464E7F631349D4A812C5C92819076B1"/>
    <w:rsid w:val="00C73752"/>
    <w:rPr>
      <w:rFonts w:eastAsiaTheme="minorHAnsi"/>
    </w:rPr>
  </w:style>
  <w:style w:type="paragraph" w:customStyle="1" w:styleId="1FF16B8DF3444630AFF5FD2E695370141">
    <w:name w:val="1FF16B8DF3444630AFF5FD2E695370141"/>
    <w:rsid w:val="00C73752"/>
    <w:rPr>
      <w:rFonts w:eastAsiaTheme="minorHAnsi"/>
    </w:rPr>
  </w:style>
  <w:style w:type="paragraph" w:customStyle="1" w:styleId="4A188DE093334BA18335E45060EF7A851">
    <w:name w:val="4A188DE093334BA18335E45060EF7A851"/>
    <w:rsid w:val="00C73752"/>
    <w:rPr>
      <w:rFonts w:eastAsiaTheme="minorHAnsi"/>
    </w:rPr>
  </w:style>
  <w:style w:type="paragraph" w:customStyle="1" w:styleId="A9030C6F2D104DC1982E5F96079F94431">
    <w:name w:val="A9030C6F2D104DC1982E5F96079F94431"/>
    <w:rsid w:val="00C73752"/>
    <w:rPr>
      <w:rFonts w:eastAsiaTheme="minorHAnsi"/>
    </w:rPr>
  </w:style>
  <w:style w:type="paragraph" w:customStyle="1" w:styleId="E6E26711503E4197A40CE5FCA252EE161">
    <w:name w:val="E6E26711503E4197A40CE5FCA252EE161"/>
    <w:rsid w:val="00C73752"/>
    <w:rPr>
      <w:rFonts w:eastAsiaTheme="minorHAnsi"/>
    </w:rPr>
  </w:style>
  <w:style w:type="paragraph" w:customStyle="1" w:styleId="B54179C3B18249C8A65576FDD0A8252C">
    <w:name w:val="B54179C3B18249C8A65576FDD0A8252C"/>
    <w:rsid w:val="00C73752"/>
    <w:rPr>
      <w:rFonts w:eastAsiaTheme="minorHAnsi"/>
    </w:rPr>
  </w:style>
  <w:style w:type="paragraph" w:customStyle="1" w:styleId="2656B62B19804BABB7CCED535281FE2E">
    <w:name w:val="2656B62B19804BABB7CCED535281FE2E"/>
    <w:rsid w:val="00C73752"/>
  </w:style>
  <w:style w:type="paragraph" w:customStyle="1" w:styleId="7D166C94811D4BB9AECC500A47A52A0A">
    <w:name w:val="7D166C94811D4BB9AECC500A47A52A0A"/>
    <w:rsid w:val="00C73752"/>
  </w:style>
  <w:style w:type="paragraph" w:customStyle="1" w:styleId="7E3876CC7D144F54831BAA1E1D86D544">
    <w:name w:val="7E3876CC7D144F54831BAA1E1D86D544"/>
    <w:rsid w:val="00C73752"/>
  </w:style>
  <w:style w:type="paragraph" w:customStyle="1" w:styleId="77CDC8DA98474B2D9840E13F3B7A9FCC">
    <w:name w:val="77CDC8DA98474B2D9840E13F3B7A9FCC"/>
    <w:rsid w:val="003622EE"/>
  </w:style>
  <w:style w:type="paragraph" w:customStyle="1" w:styleId="AB0561BF6AA64D4BB7DBCFECAE298186">
    <w:name w:val="AB0561BF6AA64D4BB7DBCFECAE298186"/>
    <w:rsid w:val="003622EE"/>
  </w:style>
  <w:style w:type="paragraph" w:customStyle="1" w:styleId="95CBD722C48D4557AA9A5087FBDCF3F3">
    <w:name w:val="95CBD722C48D4557AA9A5087FBDCF3F3"/>
    <w:rsid w:val="003622EE"/>
  </w:style>
  <w:style w:type="paragraph" w:customStyle="1" w:styleId="36B260DD3C7C4CB188EBDE4F6D004717">
    <w:name w:val="36B260DD3C7C4CB188EBDE4F6D004717"/>
    <w:rsid w:val="003622EE"/>
  </w:style>
  <w:style w:type="paragraph" w:customStyle="1" w:styleId="44BC81A2AC69491AB5AD12E640557360">
    <w:name w:val="44BC81A2AC69491AB5AD12E640557360"/>
    <w:rsid w:val="003622EE"/>
  </w:style>
  <w:style w:type="paragraph" w:customStyle="1" w:styleId="A923B1BD20BC42D1BCF20E4FEF1FB71F">
    <w:name w:val="A923B1BD20BC42D1BCF20E4FEF1FB71F"/>
    <w:rsid w:val="003622EE"/>
  </w:style>
  <w:style w:type="paragraph" w:customStyle="1" w:styleId="D724CB6DEAE3407DB40BE781CC232F50">
    <w:name w:val="D724CB6DEAE3407DB40BE781CC232F50"/>
    <w:rsid w:val="003622EE"/>
  </w:style>
  <w:style w:type="paragraph" w:customStyle="1" w:styleId="7D32E1A9B6294A22914BD16B6FC6F980">
    <w:name w:val="7D32E1A9B6294A22914BD16B6FC6F980"/>
    <w:rsid w:val="003622EE"/>
  </w:style>
  <w:style w:type="paragraph" w:customStyle="1" w:styleId="940D78E8FE0647D682CE1887F9680940">
    <w:name w:val="940D78E8FE0647D682CE1887F9680940"/>
    <w:rsid w:val="003622EE"/>
  </w:style>
  <w:style w:type="paragraph" w:customStyle="1" w:styleId="94E3F9F206B140AB82B84DEFD11D78A2">
    <w:name w:val="94E3F9F206B140AB82B84DEFD11D78A2"/>
    <w:rsid w:val="003622EE"/>
  </w:style>
  <w:style w:type="paragraph" w:customStyle="1" w:styleId="6F7DF07981DD4E5789A5102B6B8B0C04">
    <w:name w:val="6F7DF07981DD4E5789A5102B6B8B0C04"/>
    <w:rsid w:val="003622EE"/>
  </w:style>
  <w:style w:type="paragraph" w:customStyle="1" w:styleId="E8FFF5E1C81F43359D0728A67004878F">
    <w:name w:val="E8FFF5E1C81F43359D0728A67004878F"/>
    <w:rsid w:val="003622EE"/>
  </w:style>
  <w:style w:type="paragraph" w:customStyle="1" w:styleId="2F2281EFC48B43B58E5C8E8F0A8CE6D2">
    <w:name w:val="2F2281EFC48B43B58E5C8E8F0A8CE6D2"/>
    <w:rsid w:val="003622EE"/>
  </w:style>
  <w:style w:type="paragraph" w:customStyle="1" w:styleId="D9BAD84B66534E03B49C52522382E953">
    <w:name w:val="D9BAD84B66534E03B49C52522382E953"/>
    <w:rsid w:val="003622EE"/>
  </w:style>
  <w:style w:type="paragraph" w:customStyle="1" w:styleId="78540605C82F4839AEAB5CAF93C66626">
    <w:name w:val="78540605C82F4839AEAB5CAF93C66626"/>
    <w:rsid w:val="003622EE"/>
  </w:style>
  <w:style w:type="paragraph" w:customStyle="1" w:styleId="8838773ABE754D21BBC9BD99FB79C8FB">
    <w:name w:val="8838773ABE754D21BBC9BD99FB79C8FB"/>
    <w:rsid w:val="003622EE"/>
  </w:style>
  <w:style w:type="paragraph" w:customStyle="1" w:styleId="A10A37C19351475C951DE99F10359C52">
    <w:name w:val="A10A37C19351475C951DE99F10359C52"/>
    <w:rsid w:val="003622EE"/>
  </w:style>
  <w:style w:type="paragraph" w:customStyle="1" w:styleId="5C0794ABB59A4DD08F35B12E068861D2">
    <w:name w:val="5C0794ABB59A4DD08F35B12E068861D2"/>
    <w:rsid w:val="003622EE"/>
  </w:style>
  <w:style w:type="paragraph" w:customStyle="1" w:styleId="48032BDE53D84E75BF69570CC436EC9A">
    <w:name w:val="48032BDE53D84E75BF69570CC436EC9A"/>
    <w:rsid w:val="003622EE"/>
  </w:style>
  <w:style w:type="paragraph" w:customStyle="1" w:styleId="3DAF4B4709EB46F4BE39C5CFB4820CC4">
    <w:name w:val="3DAF4B4709EB46F4BE39C5CFB4820CC4"/>
    <w:rsid w:val="003622EE"/>
  </w:style>
  <w:style w:type="paragraph" w:customStyle="1" w:styleId="29FAAF033B4349E18F9EC33F5A84FB22">
    <w:name w:val="29FAAF033B4349E18F9EC33F5A84FB22"/>
    <w:rsid w:val="003622EE"/>
  </w:style>
  <w:style w:type="paragraph" w:customStyle="1" w:styleId="072169D850424D36A7738A3178594AE9">
    <w:name w:val="072169D850424D36A7738A3178594AE9"/>
    <w:rsid w:val="003622EE"/>
  </w:style>
  <w:style w:type="paragraph" w:customStyle="1" w:styleId="C69E4D8758CC4A6BA32C21F3ED1D93CF">
    <w:name w:val="C69E4D8758CC4A6BA32C21F3ED1D93CF"/>
    <w:rsid w:val="003622EE"/>
  </w:style>
  <w:style w:type="paragraph" w:customStyle="1" w:styleId="4DB894CE0EEE418D8C75A8DC4B4B07A0">
    <w:name w:val="4DB894CE0EEE418D8C75A8DC4B4B07A0"/>
    <w:rsid w:val="003622EE"/>
  </w:style>
  <w:style w:type="paragraph" w:customStyle="1" w:styleId="C0CF0A5DF2D94CBEB57DBD983F625712">
    <w:name w:val="C0CF0A5DF2D94CBEB57DBD983F625712"/>
    <w:rsid w:val="003622EE"/>
  </w:style>
  <w:style w:type="paragraph" w:customStyle="1" w:styleId="F8D085ECA8904836A82CF59D0E013F42">
    <w:name w:val="F8D085ECA8904836A82CF59D0E013F42"/>
    <w:rsid w:val="003622EE"/>
  </w:style>
  <w:style w:type="paragraph" w:customStyle="1" w:styleId="A56FCAE8D2934FB797B7BD96E1FAEDE8">
    <w:name w:val="A56FCAE8D2934FB797B7BD96E1FAEDE8"/>
    <w:rsid w:val="003622EE"/>
  </w:style>
  <w:style w:type="paragraph" w:customStyle="1" w:styleId="C423F73C54DF4B77B0D3D29DCD81FD6E">
    <w:name w:val="C423F73C54DF4B77B0D3D29DCD81FD6E"/>
    <w:rsid w:val="003622EE"/>
  </w:style>
  <w:style w:type="paragraph" w:customStyle="1" w:styleId="2B82826EF2FF452A87414D954DF443FD">
    <w:name w:val="2B82826EF2FF452A87414D954DF443FD"/>
    <w:rsid w:val="003622EE"/>
  </w:style>
  <w:style w:type="paragraph" w:customStyle="1" w:styleId="3804DA4213984468992061D738039EB1">
    <w:name w:val="3804DA4213984468992061D738039EB1"/>
    <w:rsid w:val="003622EE"/>
  </w:style>
  <w:style w:type="paragraph" w:customStyle="1" w:styleId="8319A098FDDC4AECAA386D657AD44862">
    <w:name w:val="8319A098FDDC4AECAA386D657AD44862"/>
    <w:rsid w:val="003622EE"/>
  </w:style>
  <w:style w:type="paragraph" w:customStyle="1" w:styleId="15294833203E44E88CBB8BB8E8C81D2D">
    <w:name w:val="15294833203E44E88CBB8BB8E8C81D2D"/>
    <w:rsid w:val="003622EE"/>
  </w:style>
  <w:style w:type="paragraph" w:customStyle="1" w:styleId="BCFF7A292B47432491E4BE5B91CF4AE7">
    <w:name w:val="BCFF7A292B47432491E4BE5B91CF4AE7"/>
    <w:rsid w:val="003622EE"/>
  </w:style>
  <w:style w:type="paragraph" w:customStyle="1" w:styleId="C70AE252577D4DB1B78C259D9BC86BB3">
    <w:name w:val="C70AE252577D4DB1B78C259D9BC86BB3"/>
    <w:rsid w:val="003622EE"/>
  </w:style>
  <w:style w:type="paragraph" w:customStyle="1" w:styleId="07F61892B49044E69AD2BBED1EA7626E">
    <w:name w:val="07F61892B49044E69AD2BBED1EA7626E"/>
    <w:rsid w:val="003622EE"/>
  </w:style>
  <w:style w:type="paragraph" w:customStyle="1" w:styleId="49784C007D0A42B6B74A3658DAF2FC7E">
    <w:name w:val="49784C007D0A42B6B74A3658DAF2FC7E"/>
    <w:rsid w:val="003622EE"/>
  </w:style>
  <w:style w:type="paragraph" w:customStyle="1" w:styleId="7288ECA427CF4F4888ED179B76FFAD5F">
    <w:name w:val="7288ECA427CF4F4888ED179B76FFAD5F"/>
    <w:rsid w:val="003622EE"/>
  </w:style>
  <w:style w:type="paragraph" w:customStyle="1" w:styleId="FA7075B5595C4F0BA61F53C1537C70A4">
    <w:name w:val="FA7075B5595C4F0BA61F53C1537C70A4"/>
    <w:rsid w:val="003622EE"/>
  </w:style>
  <w:style w:type="paragraph" w:customStyle="1" w:styleId="DB1AD29F937044F5B6B83335243C11E0">
    <w:name w:val="DB1AD29F937044F5B6B83335243C11E0"/>
    <w:rsid w:val="003622EE"/>
  </w:style>
  <w:style w:type="paragraph" w:customStyle="1" w:styleId="C3942A19FBE647CCAD14B45C2D27EB83">
    <w:name w:val="C3942A19FBE647CCAD14B45C2D27EB83"/>
    <w:rsid w:val="003622EE"/>
  </w:style>
  <w:style w:type="paragraph" w:customStyle="1" w:styleId="107566500D0E4F959C9F9F1DBA134115">
    <w:name w:val="107566500D0E4F959C9F9F1DBA134115"/>
    <w:rsid w:val="003622EE"/>
  </w:style>
  <w:style w:type="paragraph" w:customStyle="1" w:styleId="E8AD7FECB92649FAB06958CF7BD781D0">
    <w:name w:val="E8AD7FECB92649FAB06958CF7BD781D0"/>
    <w:rsid w:val="003622EE"/>
  </w:style>
  <w:style w:type="paragraph" w:customStyle="1" w:styleId="7AEDD0C6325D4808807BFDAEAEDBF334">
    <w:name w:val="7AEDD0C6325D4808807BFDAEAEDBF334"/>
    <w:rsid w:val="003622EE"/>
  </w:style>
  <w:style w:type="paragraph" w:customStyle="1" w:styleId="EAE27485501C454EAECF9C4861AD6446">
    <w:name w:val="EAE27485501C454EAECF9C4861AD6446"/>
    <w:rsid w:val="003622EE"/>
  </w:style>
  <w:style w:type="paragraph" w:customStyle="1" w:styleId="B648EBB6098142FBAF55F8335B21B720">
    <w:name w:val="B648EBB6098142FBAF55F8335B21B720"/>
    <w:rsid w:val="003622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Siddoway</dc:creator>
  <cp:keywords/>
  <dc:description/>
  <cp:lastModifiedBy>Krista Carnaroli</cp:lastModifiedBy>
  <cp:revision>3</cp:revision>
  <cp:lastPrinted>2018-10-16T17:33:00Z</cp:lastPrinted>
  <dcterms:created xsi:type="dcterms:W3CDTF">2021-07-01T15:57:00Z</dcterms:created>
  <dcterms:modified xsi:type="dcterms:W3CDTF">2021-07-02T16:14:00Z</dcterms:modified>
</cp:coreProperties>
</file>